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8F" w:rsidRPr="0012348F" w:rsidRDefault="0012348F" w:rsidP="0012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8801E" wp14:editId="1B67F30A">
            <wp:extent cx="564515" cy="683895"/>
            <wp:effectExtent l="0" t="0" r="6985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8F" w:rsidRPr="0012348F" w:rsidRDefault="0012348F" w:rsidP="00123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48F">
        <w:rPr>
          <w:rFonts w:ascii="Times New Roman" w:eastAsia="Calibri" w:hAnsi="Times New Roman" w:cs="Times New Roman"/>
          <w:b/>
          <w:sz w:val="28"/>
          <w:szCs w:val="28"/>
        </w:rPr>
        <w:t>СЕЛЬСКИЙ СОВЕТ</w:t>
      </w:r>
    </w:p>
    <w:p w:rsidR="0012348F" w:rsidRPr="0012348F" w:rsidRDefault="0012348F" w:rsidP="00123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48F">
        <w:rPr>
          <w:rFonts w:ascii="Times New Roman" w:eastAsia="Calibri" w:hAnsi="Times New Roman" w:cs="Times New Roman"/>
          <w:b/>
          <w:sz w:val="28"/>
          <w:szCs w:val="28"/>
        </w:rPr>
        <w:t>НЕСТИАРСКОГО СЕЛЬСОВЕТА</w:t>
      </w:r>
    </w:p>
    <w:p w:rsidR="0012348F" w:rsidRPr="0012348F" w:rsidRDefault="0012348F" w:rsidP="00123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48F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12348F" w:rsidRPr="0012348F" w:rsidRDefault="0012348F" w:rsidP="00123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48F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4930D3" w:rsidRPr="0012348F" w:rsidRDefault="0012348F" w:rsidP="00123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48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15FD6" w:rsidRPr="004930D3" w:rsidRDefault="0012348F" w:rsidP="00DA3B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</w:t>
      </w:r>
      <w:r w:rsidR="00BF1921" w:rsidRPr="00123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февраля 2021</w:t>
      </w:r>
      <w:r w:rsidR="00115FD6" w:rsidRPr="00123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года</w:t>
      </w:r>
      <w:r w:rsidR="00115FD6" w:rsidRPr="0049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5FD6" w:rsidRPr="0049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1921" w:rsidRPr="0049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1921" w:rsidRPr="0049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1921" w:rsidRPr="0049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1921" w:rsidRPr="0049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 w:rsidR="00BF1921" w:rsidRPr="0049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1921" w:rsidRPr="00123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716E2C" w:rsidRPr="00123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BF1921" w:rsidRPr="0049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5FD6" w:rsidRPr="004930D3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комиссии по координации работы по проти</w:t>
      </w:r>
      <w:r w:rsidR="00BF1921" w:rsidRPr="0049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водействию коррупции в </w:t>
      </w:r>
      <w:proofErr w:type="spellStart"/>
      <w:r w:rsidR="00BF1921" w:rsidRPr="0049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Нестиар</w:t>
      </w:r>
      <w:r w:rsidRPr="0049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Pr="0049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 утвержденного реш</w:t>
      </w:r>
      <w:r w:rsidR="00BF1921" w:rsidRPr="0049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ением сельского Совета </w:t>
      </w:r>
      <w:proofErr w:type="spellStart"/>
      <w:r w:rsidR="00BF1921" w:rsidRPr="0049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Нестиар</w:t>
      </w:r>
      <w:r w:rsidRPr="0049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49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</w:t>
      </w:r>
      <w:r w:rsidR="000B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Нижегородской области от 24 ноября 2017 года № 34 (с изменениями от 13.10.2020 года №46)</w:t>
      </w:r>
    </w:p>
    <w:p w:rsidR="00115FD6" w:rsidRPr="004930D3" w:rsidRDefault="00115FD6" w:rsidP="0011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112" w:rsidRDefault="00ED3B7E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1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985112">
        <w:rPr>
          <w:rFonts w:ascii="Arial" w:hAnsi="Arial" w:cs="Arial"/>
          <w:sz w:val="28"/>
          <w:szCs w:val="28"/>
        </w:rPr>
        <w:t xml:space="preserve">, </w:t>
      </w:r>
      <w:r w:rsidR="00115FD6" w:rsidRPr="00985112">
        <w:rPr>
          <w:rFonts w:ascii="Times New Roman" w:hAnsi="Times New Roman" w:cs="Times New Roman"/>
          <w:sz w:val="28"/>
          <w:szCs w:val="28"/>
        </w:rPr>
        <w:t>В связи с изменением персональных данных консультанта отдела по профилактике коррупционных и иных право</w:t>
      </w:r>
      <w:r w:rsidR="00A61B64">
        <w:rPr>
          <w:rFonts w:ascii="Times New Roman" w:hAnsi="Times New Roman" w:cs="Times New Roman"/>
          <w:sz w:val="28"/>
          <w:szCs w:val="28"/>
        </w:rPr>
        <w:t>нарушений Нижегородской области</w:t>
      </w:r>
      <w:r w:rsidR="00115FD6" w:rsidRPr="00985112">
        <w:rPr>
          <w:rFonts w:ascii="Times New Roman" w:hAnsi="Times New Roman" w:cs="Times New Roman"/>
          <w:sz w:val="28"/>
          <w:szCs w:val="28"/>
        </w:rPr>
        <w:t xml:space="preserve"> Костериной Н.В.</w:t>
      </w:r>
      <w:r w:rsidR="00115FD6" w:rsidRPr="00985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D33" w:rsidRPr="00985112">
        <w:rPr>
          <w:sz w:val="28"/>
          <w:szCs w:val="28"/>
        </w:rPr>
        <w:t xml:space="preserve"> </w:t>
      </w:r>
      <w:r w:rsidR="00911D33" w:rsidRPr="00985112">
        <w:rPr>
          <w:rFonts w:ascii="Times New Roman" w:hAnsi="Times New Roman" w:cs="Times New Roman"/>
          <w:sz w:val="28"/>
          <w:szCs w:val="28"/>
        </w:rPr>
        <w:t xml:space="preserve">решением сельского Совета </w:t>
      </w:r>
      <w:proofErr w:type="spellStart"/>
      <w:r w:rsidR="00911D33" w:rsidRPr="00985112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911D33" w:rsidRPr="0098511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от 29 октября 2020 года №48 «</w:t>
      </w:r>
      <w:r w:rsidR="00911D33" w:rsidRPr="00985112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О назначении</w:t>
      </w:r>
      <w:proofErr w:type="gramEnd"/>
      <w:r w:rsidR="00911D33" w:rsidRPr="00985112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на должность главы администрации </w:t>
      </w:r>
      <w:proofErr w:type="spellStart"/>
      <w:r w:rsidR="00911D33" w:rsidRPr="00985112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Нестиарского</w:t>
      </w:r>
      <w:proofErr w:type="spellEnd"/>
      <w:r w:rsidR="00911D33" w:rsidRPr="00985112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</w:t>
      </w:r>
      <w:r w:rsidR="00911D33" w:rsidRPr="00985112">
        <w:rPr>
          <w:rFonts w:ascii="Times New Roman" w:hAnsi="Times New Roman" w:cs="Times New Roman"/>
          <w:sz w:val="28"/>
          <w:szCs w:val="28"/>
        </w:rPr>
        <w:t>»</w:t>
      </w:r>
      <w:r w:rsidR="005901AF" w:rsidRPr="00985112">
        <w:rPr>
          <w:rFonts w:ascii="Arial" w:hAnsi="Arial" w:cs="Arial"/>
          <w:sz w:val="28"/>
          <w:szCs w:val="28"/>
        </w:rPr>
        <w:t xml:space="preserve"> </w:t>
      </w:r>
      <w:r w:rsidR="005901AF" w:rsidRPr="00985112">
        <w:rPr>
          <w:rFonts w:ascii="Times New Roman" w:hAnsi="Times New Roman" w:cs="Times New Roman"/>
          <w:sz w:val="28"/>
          <w:szCs w:val="28"/>
        </w:rPr>
        <w:t xml:space="preserve">в целях обеспечения единой государственной политики в области противодействия коррупции в </w:t>
      </w:r>
      <w:proofErr w:type="spellStart"/>
      <w:r w:rsidR="005901AF" w:rsidRPr="00985112">
        <w:rPr>
          <w:rFonts w:ascii="Times New Roman" w:hAnsi="Times New Roman" w:cs="Times New Roman"/>
          <w:sz w:val="28"/>
          <w:szCs w:val="28"/>
        </w:rPr>
        <w:t>Нестиарском</w:t>
      </w:r>
      <w:proofErr w:type="spellEnd"/>
      <w:r w:rsidR="005901AF" w:rsidRPr="00985112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="005901AF">
        <w:rPr>
          <w:rFonts w:ascii="Arial" w:hAnsi="Arial" w:cs="Arial"/>
          <w:sz w:val="24"/>
          <w:szCs w:val="24"/>
        </w:rPr>
        <w:t>,</w:t>
      </w:r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FD6" w:rsidRPr="004930D3" w:rsidRDefault="00115FD6" w:rsidP="009851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Pr="004930D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B6A" w:rsidRDefault="007C446E" w:rsidP="00405B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</w:t>
      </w:r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по координации работы по проти</w:t>
      </w:r>
      <w:r w:rsidR="008766F3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водействию коррупции в </w:t>
      </w:r>
      <w:proofErr w:type="spellStart"/>
      <w:r w:rsidR="008766F3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 утвержденного реш</w:t>
      </w:r>
      <w:r w:rsidR="00802ACC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сельского Совета </w:t>
      </w:r>
      <w:proofErr w:type="spellStart"/>
      <w:r w:rsidR="00802ACC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</w:t>
      </w:r>
      <w:r w:rsidR="003C6BA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Нижегородской области от 24 но</w:t>
      </w:r>
      <w:r w:rsidR="00AC5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2017 года №34</w:t>
      </w:r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3461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комиссии по координации работы по противодействию коррупции в </w:t>
      </w:r>
      <w:proofErr w:type="spellStart"/>
      <w:r w:rsidR="002F3461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Нестиарском</w:t>
      </w:r>
      <w:proofErr w:type="spellEnd"/>
      <w:r w:rsidR="002F3461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</w:t>
      </w:r>
      <w:proofErr w:type="gramEnd"/>
      <w:r w:rsidR="002F3461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2F3461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</w:t>
      </w:r>
      <w:proofErr w:type="spellEnd"/>
      <w:r w:rsidR="002F3461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4930D3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6A302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13.10.2020 года №46)</w:t>
      </w:r>
      <w:bookmarkEnd w:id="0"/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05B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BF5" w:rsidRDefault="00C05BF5" w:rsidP="00405B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1.1.Заменить заместителя </w:t>
      </w:r>
      <w:r w:rsidR="00A6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proofErr w:type="spellStart"/>
      <w:r w:rsidR="00A61B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Харюнина</w:t>
      </w:r>
      <w:proofErr w:type="spellEnd"/>
      <w:r w:rsidR="00A6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Юрия Николаевича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Валентиновича</w:t>
      </w:r>
      <w:r w:rsidR="00427F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5FD6" w:rsidRPr="004930D3" w:rsidRDefault="00427F09" w:rsidP="00427F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1.2.Заменить фамилию члена комиссии Костерина на фамилию Кузнецова.</w:t>
      </w:r>
    </w:p>
    <w:p w:rsidR="00115FD6" w:rsidRPr="004930D3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решение на информационном стенде в здании администрации </w:t>
      </w:r>
      <w:proofErr w:type="spellStart"/>
      <w:r w:rsidR="0041718C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</w:t>
      </w:r>
      <w:proofErr w:type="spellEnd"/>
      <w:r w:rsidR="0041718C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 на официальном сайте администрации Воскресенского муниципального района.</w:t>
      </w:r>
    </w:p>
    <w:p w:rsidR="00115FD6" w:rsidRPr="004930D3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решения оставляю за собой.</w:t>
      </w:r>
    </w:p>
    <w:p w:rsidR="00115FD6" w:rsidRPr="004930D3" w:rsidRDefault="00A61B64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обнародования.</w:t>
      </w:r>
    </w:p>
    <w:p w:rsidR="00115FD6" w:rsidRPr="004930D3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6" w:rsidRPr="004930D3" w:rsidRDefault="00115FD6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6" w:rsidRDefault="00951CCA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02109C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09C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09C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09C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2109C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Е.П.Чибисова</w:t>
      </w:r>
      <w:proofErr w:type="spellEnd"/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FD6" w:rsidRPr="0049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95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1" w:rsidRDefault="002C0B91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0D" w:rsidRPr="00115FD6" w:rsidRDefault="0046390D">
      <w:pPr>
        <w:rPr>
          <w:sz w:val="24"/>
          <w:szCs w:val="24"/>
        </w:rPr>
      </w:pPr>
    </w:p>
    <w:sectPr w:rsidR="0046390D" w:rsidRPr="001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D"/>
    <w:rsid w:val="0002109C"/>
    <w:rsid w:val="000B7A6D"/>
    <w:rsid w:val="000C7460"/>
    <w:rsid w:val="000D737E"/>
    <w:rsid w:val="00115FD6"/>
    <w:rsid w:val="0012348F"/>
    <w:rsid w:val="002732EF"/>
    <w:rsid w:val="002C0B91"/>
    <w:rsid w:val="002F3461"/>
    <w:rsid w:val="003C6BA0"/>
    <w:rsid w:val="003C7D38"/>
    <w:rsid w:val="00405B6A"/>
    <w:rsid w:val="0041718C"/>
    <w:rsid w:val="00427F09"/>
    <w:rsid w:val="0046390D"/>
    <w:rsid w:val="004930D3"/>
    <w:rsid w:val="0054416F"/>
    <w:rsid w:val="005901AF"/>
    <w:rsid w:val="006A302F"/>
    <w:rsid w:val="00716E2C"/>
    <w:rsid w:val="007C446E"/>
    <w:rsid w:val="00802ACC"/>
    <w:rsid w:val="008717E1"/>
    <w:rsid w:val="008766F3"/>
    <w:rsid w:val="00911D33"/>
    <w:rsid w:val="00951CCA"/>
    <w:rsid w:val="00985112"/>
    <w:rsid w:val="00A41203"/>
    <w:rsid w:val="00A44F0F"/>
    <w:rsid w:val="00A61B64"/>
    <w:rsid w:val="00AC55A4"/>
    <w:rsid w:val="00BF1921"/>
    <w:rsid w:val="00C05BF5"/>
    <w:rsid w:val="00CA36E2"/>
    <w:rsid w:val="00DA3B8C"/>
    <w:rsid w:val="00DC41A6"/>
    <w:rsid w:val="00E72E11"/>
    <w:rsid w:val="00ED3B7E"/>
    <w:rsid w:val="00F73E39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32</cp:revision>
  <cp:lastPrinted>2021-02-24T12:21:00Z</cp:lastPrinted>
  <dcterms:created xsi:type="dcterms:W3CDTF">2021-02-16T06:48:00Z</dcterms:created>
  <dcterms:modified xsi:type="dcterms:W3CDTF">2021-02-25T05:17:00Z</dcterms:modified>
</cp:coreProperties>
</file>