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A" w:rsidRPr="0000469A" w:rsidRDefault="0000469A" w:rsidP="0000469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69"/>
      <w:bookmarkEnd w:id="0"/>
      <w:r w:rsidRPr="0000469A">
        <w:rPr>
          <w:sz w:val="22"/>
          <w:szCs w:val="22"/>
        </w:rPr>
        <w:t>Сведения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 w:rsidR="00511258"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C4717D">
        <w:rPr>
          <w:sz w:val="22"/>
          <w:szCs w:val="22"/>
        </w:rPr>
        <w:t xml:space="preserve"> финансовый год с 01 января 2016 года по 31 декабря 2016</w:t>
      </w:r>
      <w:r w:rsidR="00511258"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>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0469A" w:rsidTr="00620A5A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 xml:space="preserve">ванного годового дохода за 2016 </w:t>
            </w:r>
            <w:bookmarkStart w:id="1" w:name="_GoBack"/>
            <w:bookmarkEnd w:id="1"/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20A5A" w:rsidTr="00620A5A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Охотников Игорь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2F0F0B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Глава</w:t>
            </w:r>
          </w:p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F0B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C4717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511750,52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="0000469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20A5A" w:rsidRPr="00620A5A">
              <w:rPr>
                <w:sz w:val="22"/>
                <w:szCs w:val="22"/>
              </w:rPr>
              <w:t>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2812 </w:t>
            </w:r>
          </w:p>
          <w:p w:rsidR="0000469A" w:rsidRPr="00620A5A" w:rsidRDefault="00F22DF0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Pr="00620A5A" w:rsidRDefault="0000469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ВАЗ-21104, 2006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F069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илой дом </w:t>
            </w:r>
          </w:p>
          <w:p w:rsidR="00F22DF0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22D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C4717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142320,89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F0F0B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20A5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2299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</w:tr>
      <w:tr w:rsidR="00620A5A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Default="00620A5A" w:rsidP="00620A5A">
            <w:pPr>
              <w:widowControl w:val="0"/>
              <w:autoSpaceDE w:val="0"/>
              <w:autoSpaceDN w:val="0"/>
              <w:adjustRightInd w:val="0"/>
            </w:pPr>
            <w:r>
              <w:t>*- в</w:t>
            </w:r>
            <w:r w:rsidR="00C4717D">
              <w:t xml:space="preserve"> пользовании  Охотникова И.Н. </w:t>
            </w:r>
            <w:r>
              <w:t>жилой дом супруги.</w:t>
            </w:r>
          </w:p>
          <w:p w:rsidR="00620A5A" w:rsidRDefault="0062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469A" w:rsidRDefault="0000469A" w:rsidP="0000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B0B" w:rsidRDefault="00796B0B"/>
    <w:p w:rsidR="00E63535" w:rsidRDefault="00E63535"/>
    <w:p w:rsidR="00E63535" w:rsidRDefault="00E63535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733E" w:rsidRDefault="006D733E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733E" w:rsidRDefault="006D733E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733E" w:rsidRDefault="006D733E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1258" w:rsidRPr="0000469A" w:rsidRDefault="006C3FD9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511258" w:rsidRPr="0000469A">
        <w:rPr>
          <w:sz w:val="20"/>
          <w:szCs w:val="20"/>
        </w:rPr>
        <w:t>риложение 1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финансовый год </w:t>
      </w:r>
      <w:r w:rsidR="00355DA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 01 января 201</w:t>
      </w:r>
      <w:r w:rsidR="00B90E7F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по 31 декабря 201</w:t>
      </w:r>
      <w:r w:rsidR="00B90E7F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tbl>
      <w:tblPr>
        <w:tblW w:w="15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58"/>
        <w:gridCol w:w="1418"/>
        <w:gridCol w:w="1559"/>
        <w:gridCol w:w="1134"/>
        <w:gridCol w:w="1701"/>
        <w:gridCol w:w="1559"/>
        <w:gridCol w:w="1775"/>
        <w:gridCol w:w="1206"/>
        <w:gridCol w:w="1206"/>
      </w:tblGrid>
      <w:tr w:rsidR="00511258" w:rsidTr="00E63535">
        <w:trPr>
          <w:trHeight w:val="63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E6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</w:t>
            </w:r>
            <w:r w:rsidR="0029439B">
              <w:rPr>
                <w:sz w:val="20"/>
                <w:szCs w:val="20"/>
              </w:rPr>
              <w:t>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11258" w:rsidTr="00E63535">
        <w:trPr>
          <w:trHeight w:val="109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E63535" w:rsidTr="00E63535">
        <w:trPr>
          <w:trHeight w:val="101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</w:t>
            </w:r>
          </w:p>
          <w:p w:rsidR="00E63535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E63535" w:rsidRPr="00620A5A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272827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Заместитель главы</w:t>
            </w:r>
          </w:p>
          <w:p w:rsidR="00E63535" w:rsidRPr="00272827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6D733E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318315,14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20A5A">
              <w:rPr>
                <w:sz w:val="22"/>
                <w:szCs w:val="22"/>
              </w:rPr>
              <w:t>емельный участок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ED3BF2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2F0F0B" w:rsidP="002F0F0B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52195F">
              <w:rPr>
                <w:sz w:val="22"/>
                <w:szCs w:val="22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52195F">
              <w:rPr>
                <w:sz w:val="22"/>
                <w:szCs w:val="22"/>
              </w:rPr>
              <w:t>не имеет</w:t>
            </w:r>
          </w:p>
        </w:tc>
      </w:tr>
      <w:tr w:rsidR="00E63535" w:rsidTr="00E63535">
        <w:trPr>
          <w:trHeight w:val="75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542F11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  <w:r w:rsidR="006D733E">
              <w:rPr>
                <w:sz w:val="22"/>
                <w:szCs w:val="22"/>
              </w:rPr>
              <w:t>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9730E1"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*жилой дом </w:t>
            </w:r>
            <w:r w:rsidR="00E635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*</w:t>
            </w:r>
            <w:r w:rsidR="00E63535">
              <w:rPr>
                <w:sz w:val="22"/>
                <w:szCs w:val="22"/>
              </w:rPr>
              <w:t>земельный участок</w:t>
            </w:r>
            <w:r w:rsidR="002F0F0B">
              <w:rPr>
                <w:sz w:val="22"/>
                <w:szCs w:val="22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518E" w:rsidTr="00E63535">
        <w:trPr>
          <w:trHeight w:val="564"/>
        </w:trPr>
        <w:tc>
          <w:tcPr>
            <w:tcW w:w="1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E" w:rsidRDefault="00E8518E" w:rsidP="00B678CD">
            <w:pPr>
              <w:widowControl w:val="0"/>
              <w:autoSpaceDE w:val="0"/>
              <w:autoSpaceDN w:val="0"/>
              <w:adjustRightInd w:val="0"/>
            </w:pPr>
            <w:r>
              <w:t>*- в пользован</w:t>
            </w:r>
            <w:r w:rsidR="00712BAB">
              <w:t xml:space="preserve">ии  супруга </w:t>
            </w:r>
            <w:r>
              <w:t>жилой дом Цветковой В.Н.</w:t>
            </w:r>
          </w:p>
          <w:p w:rsidR="00E8518E" w:rsidRDefault="00E8518E" w:rsidP="00B678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41A85" w:rsidRDefault="00041A85"/>
    <w:p w:rsidR="00041A85" w:rsidRDefault="00041A85"/>
    <w:p w:rsidR="002F0F0B" w:rsidRDefault="002F0F0B"/>
    <w:p w:rsidR="00712BAB" w:rsidRDefault="00712BAB"/>
    <w:p w:rsidR="00BB74B5" w:rsidRDefault="00BB74B5" w:rsidP="0087506F"/>
    <w:p w:rsidR="00542F11" w:rsidRDefault="00542F11" w:rsidP="000A13E4"/>
    <w:p w:rsidR="000A13E4" w:rsidRDefault="000A13E4" w:rsidP="0087506F"/>
    <w:p w:rsidR="004E2179" w:rsidRPr="0000469A" w:rsidRDefault="004E2179" w:rsidP="004E217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4E2179" w:rsidRDefault="004E2179" w:rsidP="004E2179">
      <w:pPr>
        <w:widowControl w:val="0"/>
        <w:autoSpaceDE w:val="0"/>
        <w:autoSpaceDN w:val="0"/>
        <w:adjustRightInd w:val="0"/>
        <w:jc w:val="center"/>
      </w:pPr>
    </w:p>
    <w:p w:rsidR="004E2179" w:rsidRDefault="004E2179" w:rsidP="004E2179">
      <w:pPr>
        <w:widowControl w:val="0"/>
        <w:autoSpaceDE w:val="0"/>
        <w:autoSpaceDN w:val="0"/>
        <w:adjustRightInd w:val="0"/>
        <w:jc w:val="center"/>
      </w:pP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B90E7F">
        <w:rPr>
          <w:sz w:val="22"/>
          <w:szCs w:val="22"/>
        </w:rPr>
        <w:t xml:space="preserve"> финансовый год с 01 января 2016 года по 31 декабря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4E2179" w:rsidRDefault="004E2179" w:rsidP="004E217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4E2179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E2179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4E2179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Алена Харматулаевна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F010FD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FD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169859,12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  <w:p w:rsidR="00542F11" w:rsidRPr="00620A5A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542F11" w:rsidP="00542F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542F11" w:rsidRPr="00620A5A" w:rsidRDefault="00542F11" w:rsidP="00542F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F11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  <w:p w:rsidR="00542F11" w:rsidRPr="00620A5A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F11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  <w:p w:rsidR="00542F11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2179" w:rsidRDefault="004E2179" w:rsidP="004E2179"/>
    <w:p w:rsidR="004E2179" w:rsidRDefault="004E2179" w:rsidP="004E2179"/>
    <w:p w:rsidR="0087506F" w:rsidRDefault="0087506F" w:rsidP="0087506F"/>
    <w:p w:rsidR="009B21B3" w:rsidRDefault="009B21B3"/>
    <w:p w:rsidR="00542F11" w:rsidRDefault="00542F11" w:rsidP="00542F11"/>
    <w:p w:rsidR="00542F11" w:rsidRPr="0000469A" w:rsidRDefault="00542F11" w:rsidP="00542F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lastRenderedPageBreak/>
        <w:t>Приложение 1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финансовый год</w:t>
      </w:r>
      <w:r w:rsidR="00B90E7F">
        <w:rPr>
          <w:sz w:val="22"/>
          <w:szCs w:val="22"/>
        </w:rPr>
        <w:t xml:space="preserve"> с 01 января 2016 года по 31 декабря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542F11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42F11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712BAB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Татьяна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712BAB" w:rsidRDefault="00712BAB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AB">
              <w:rPr>
                <w:sz w:val="20"/>
                <w:szCs w:val="20"/>
              </w:rPr>
              <w:t>Заведующая Большеотарским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264404,81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F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0E7F" w:rsidRDefault="00B90E7F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B678CD" w:rsidRDefault="00B90E7F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678CD">
              <w:rPr>
                <w:sz w:val="22"/>
                <w:szCs w:val="22"/>
              </w:rPr>
              <w:t xml:space="preserve"> 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73936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B90E7F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0E7F" w:rsidRDefault="00B90E7F" w:rsidP="00B90E7F">
            <w:pPr>
              <w:rPr>
                <w:sz w:val="22"/>
                <w:szCs w:val="22"/>
              </w:rPr>
            </w:pPr>
          </w:p>
          <w:p w:rsidR="00B678CD" w:rsidRPr="00B90E7F" w:rsidRDefault="00B90E7F" w:rsidP="00B90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0E7F" w:rsidRDefault="00B90E7F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B90E7F" w:rsidRDefault="00B90E7F" w:rsidP="00B90E7F">
            <w:pPr>
              <w:rPr>
                <w:sz w:val="22"/>
                <w:szCs w:val="22"/>
              </w:rPr>
            </w:pPr>
          </w:p>
          <w:p w:rsidR="00B678CD" w:rsidRPr="00B90E7F" w:rsidRDefault="00B90E7F" w:rsidP="00B90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693C" w:rsidTr="00C461F8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C" w:rsidRDefault="0055693C" w:rsidP="00B90E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2F11" w:rsidRDefault="00542F11" w:rsidP="00542F11"/>
    <w:p w:rsidR="00542F11" w:rsidRDefault="00542F11"/>
    <w:p w:rsidR="00B678CD" w:rsidRDefault="00B678CD"/>
    <w:p w:rsidR="00B678CD" w:rsidRDefault="00B678CD"/>
    <w:p w:rsidR="00B678CD" w:rsidRDefault="00B678CD"/>
    <w:p w:rsidR="00B678CD" w:rsidRDefault="00B678CD"/>
    <w:p w:rsidR="00712BAB" w:rsidRDefault="00712BAB"/>
    <w:p w:rsidR="00712BAB" w:rsidRDefault="00712BAB"/>
    <w:p w:rsidR="00712BAB" w:rsidRDefault="00712BAB"/>
    <w:p w:rsidR="00B678CD" w:rsidRDefault="00B678CD" w:rsidP="00B678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678CD" w:rsidRPr="0000469A" w:rsidRDefault="00B678CD" w:rsidP="00B678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</w:t>
      </w:r>
      <w:r w:rsidR="00B90E7F">
        <w:rPr>
          <w:sz w:val="22"/>
          <w:szCs w:val="22"/>
        </w:rPr>
        <w:t>финансовый год с 01 января 2016</w:t>
      </w:r>
      <w:r w:rsidR="00B73936">
        <w:rPr>
          <w:sz w:val="22"/>
          <w:szCs w:val="22"/>
        </w:rPr>
        <w:t xml:space="preserve"> года по 31 декабря</w:t>
      </w:r>
      <w:r w:rsidR="00B90E7F">
        <w:rPr>
          <w:sz w:val="22"/>
          <w:szCs w:val="22"/>
        </w:rPr>
        <w:t xml:space="preserve">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B678CD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678CD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Светлана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2F0F0B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Заведующая Большеполянским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216421,46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2107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78CD" w:rsidRDefault="00B678CD" w:rsidP="00B678CD"/>
    <w:p w:rsidR="00B678CD" w:rsidRDefault="00B678CD" w:rsidP="00B678CD"/>
    <w:p w:rsidR="002F0F0B" w:rsidRDefault="002F0F0B"/>
    <w:p w:rsidR="00B678CD" w:rsidRDefault="00B678CD"/>
    <w:p w:rsidR="00B678CD" w:rsidRPr="0000469A" w:rsidRDefault="00B678CD" w:rsidP="00B678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lastRenderedPageBreak/>
        <w:t>Приложение 1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E5389F">
        <w:rPr>
          <w:sz w:val="22"/>
          <w:szCs w:val="22"/>
        </w:rPr>
        <w:t xml:space="preserve"> финансовый год с 01 января 2016 года по 31 декабря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B678CD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678CD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Кардаш 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Большеиевлевского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E5389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дом*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133971" w:rsidP="00266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8CD" w:rsidRPr="00620A5A" w:rsidRDefault="00133971" w:rsidP="00266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E5389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64742,73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B678CD" w:rsidP="001339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3971" w:rsidRDefault="00133971" w:rsidP="001339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3971" w:rsidRPr="00620A5A" w:rsidRDefault="0055693C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2661CF" w:rsidP="00B678CD">
            <w:pPr>
              <w:widowControl w:val="0"/>
              <w:autoSpaceDE w:val="0"/>
              <w:autoSpaceDN w:val="0"/>
              <w:adjustRightInd w:val="0"/>
            </w:pPr>
            <w:r>
              <w:t>*- в пользовании  Кардаш И.В. жилой дом и земельный участок супруга</w:t>
            </w:r>
            <w:r w:rsidR="00B678CD">
              <w:t>.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78CD" w:rsidRDefault="00B678CD" w:rsidP="00B678CD"/>
    <w:p w:rsidR="00B678CD" w:rsidRDefault="00B678CD" w:rsidP="00B678CD"/>
    <w:p w:rsidR="00B678CD" w:rsidRDefault="00B678CD" w:rsidP="00B678CD"/>
    <w:p w:rsidR="00B678CD" w:rsidRDefault="00B678CD"/>
    <w:p w:rsidR="002661CF" w:rsidRDefault="002661CF"/>
    <w:p w:rsidR="002661CF" w:rsidRDefault="002661CF"/>
    <w:p w:rsidR="002F0F0B" w:rsidRDefault="002F0F0B" w:rsidP="002661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661CF" w:rsidRPr="0000469A" w:rsidRDefault="002661CF" w:rsidP="002661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E5389F">
        <w:rPr>
          <w:sz w:val="22"/>
          <w:szCs w:val="22"/>
        </w:rPr>
        <w:t xml:space="preserve"> финансовый год с 01 января 2016 года по 31 декабря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661CF" w:rsidTr="00F010F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661CF" w:rsidTr="00F010F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661CF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Винокурова Валентина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2F0F0B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Заведующая Большепольским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E5389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285428,36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C461F8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661CF">
              <w:rPr>
                <w:sz w:val="22"/>
                <w:szCs w:val="22"/>
              </w:rPr>
              <w:t>00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61CF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E5389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90278,39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61CF" w:rsidTr="00F010F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</w:pPr>
            <w:r>
              <w:t>*- в пользовании  Винокуровой В.В.  земельный участок супруга.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61CF" w:rsidRDefault="002661CF"/>
    <w:p w:rsidR="002F0F0B" w:rsidRDefault="002F0F0B"/>
    <w:p w:rsidR="002F0F0B" w:rsidRDefault="002F0F0B"/>
    <w:p w:rsidR="00915AEF" w:rsidRDefault="00915AEF"/>
    <w:p w:rsidR="002F0F0B" w:rsidRPr="0000469A" w:rsidRDefault="002F0F0B" w:rsidP="002F0F0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lastRenderedPageBreak/>
        <w:t>Приложение 1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B82825">
        <w:rPr>
          <w:sz w:val="22"/>
          <w:szCs w:val="22"/>
        </w:rPr>
        <w:t xml:space="preserve"> финансовый год с 01 января 2016 года по 31 декабря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F0F0B" w:rsidTr="00F010F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 xml:space="preserve">ванного годового дохода за 2016 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F0F0B" w:rsidTr="00F010F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F0F0B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Полетаева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Воздвиженского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8C41F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0F0B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8C41F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508949,45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8C41F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Черри тиго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0F0B" w:rsidTr="00F010F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</w:pPr>
            <w:r>
              <w:t>*- в</w:t>
            </w:r>
            <w:r w:rsidR="0055693C">
              <w:t xml:space="preserve"> пользовании  Полетаевой О.Н. </w:t>
            </w:r>
            <w:r>
              <w:t>земельный участок супруга.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F0F0B" w:rsidRDefault="002F0F0B"/>
    <w:p w:rsidR="002F0F0B" w:rsidRDefault="002F0F0B"/>
    <w:p w:rsidR="002F0F0B" w:rsidRDefault="002F0F0B"/>
    <w:sectPr w:rsidR="002F0F0B" w:rsidSect="00E6353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D2" w:rsidRDefault="00BC5DD2" w:rsidP="0087506F">
      <w:r>
        <w:separator/>
      </w:r>
    </w:p>
  </w:endnote>
  <w:endnote w:type="continuationSeparator" w:id="0">
    <w:p w:rsidR="00BC5DD2" w:rsidRDefault="00BC5DD2" w:rsidP="008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D2" w:rsidRDefault="00BC5DD2" w:rsidP="0087506F">
      <w:r>
        <w:separator/>
      </w:r>
    </w:p>
  </w:footnote>
  <w:footnote w:type="continuationSeparator" w:id="0">
    <w:p w:rsidR="00BC5DD2" w:rsidRDefault="00BC5DD2" w:rsidP="008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B2"/>
    <w:multiLevelType w:val="hybridMultilevel"/>
    <w:tmpl w:val="69A0799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15DE8"/>
    <w:multiLevelType w:val="hybridMultilevel"/>
    <w:tmpl w:val="195C4C3E"/>
    <w:lvl w:ilvl="0" w:tplc="04190001">
      <w:start w:val="6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9E3"/>
    <w:multiLevelType w:val="hybridMultilevel"/>
    <w:tmpl w:val="5852B0A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C"/>
    <w:rsid w:val="0000469A"/>
    <w:rsid w:val="00034A27"/>
    <w:rsid w:val="00041A85"/>
    <w:rsid w:val="000A13E4"/>
    <w:rsid w:val="00133971"/>
    <w:rsid w:val="00182CD2"/>
    <w:rsid w:val="00207467"/>
    <w:rsid w:val="00222DC0"/>
    <w:rsid w:val="002661CF"/>
    <w:rsid w:val="00272827"/>
    <w:rsid w:val="0029439B"/>
    <w:rsid w:val="002F0F0B"/>
    <w:rsid w:val="00355DA4"/>
    <w:rsid w:val="004E2179"/>
    <w:rsid w:val="00511258"/>
    <w:rsid w:val="00542F11"/>
    <w:rsid w:val="0055693C"/>
    <w:rsid w:val="006205F3"/>
    <w:rsid w:val="00620A5A"/>
    <w:rsid w:val="006C3FD9"/>
    <w:rsid w:val="006D733E"/>
    <w:rsid w:val="006E5F6E"/>
    <w:rsid w:val="00712BAB"/>
    <w:rsid w:val="00796B0B"/>
    <w:rsid w:val="007E4EA5"/>
    <w:rsid w:val="0087506F"/>
    <w:rsid w:val="008A2D33"/>
    <w:rsid w:val="008C41FF"/>
    <w:rsid w:val="00907B10"/>
    <w:rsid w:val="00915AEF"/>
    <w:rsid w:val="00941A43"/>
    <w:rsid w:val="0097215E"/>
    <w:rsid w:val="009B21B3"/>
    <w:rsid w:val="009B2B44"/>
    <w:rsid w:val="00B0485C"/>
    <w:rsid w:val="00B226A9"/>
    <w:rsid w:val="00B32A2F"/>
    <w:rsid w:val="00B5246B"/>
    <w:rsid w:val="00B678CD"/>
    <w:rsid w:val="00B73936"/>
    <w:rsid w:val="00B82825"/>
    <w:rsid w:val="00B876CF"/>
    <w:rsid w:val="00B90E7F"/>
    <w:rsid w:val="00BB74B5"/>
    <w:rsid w:val="00BC07D8"/>
    <w:rsid w:val="00BC5DD2"/>
    <w:rsid w:val="00BE40AC"/>
    <w:rsid w:val="00C461F8"/>
    <w:rsid w:val="00C4717D"/>
    <w:rsid w:val="00DF069A"/>
    <w:rsid w:val="00E261E7"/>
    <w:rsid w:val="00E5389F"/>
    <w:rsid w:val="00E63535"/>
    <w:rsid w:val="00E8518E"/>
    <w:rsid w:val="00ED3BF2"/>
    <w:rsid w:val="00F010FD"/>
    <w:rsid w:val="00F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2014-05-19T11:36:00Z</cp:lastPrinted>
  <dcterms:created xsi:type="dcterms:W3CDTF">2013-05-22T11:37:00Z</dcterms:created>
  <dcterms:modified xsi:type="dcterms:W3CDTF">2017-05-11T04:32:00Z</dcterms:modified>
</cp:coreProperties>
</file>