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A4" w:rsidRDefault="008A01F0" w:rsidP="008A0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B82CA4">
        <w:rPr>
          <w:rFonts w:ascii="Times New Roman" w:hAnsi="Times New Roman" w:cs="Times New Roman"/>
          <w:b/>
          <w:sz w:val="24"/>
          <w:szCs w:val="24"/>
        </w:rPr>
        <w:t>проведения отчетов перед населением участковыми уполномоченными полиции  ОУУП и ПДН Отдела МВД России по Воскресенскому району за 2019 год</w:t>
      </w:r>
    </w:p>
    <w:bookmarkEnd w:id="0"/>
    <w:p w:rsidR="00B82CA4" w:rsidRDefault="00B82CA4" w:rsidP="00B82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410"/>
        <w:gridCol w:w="3651"/>
      </w:tblGrid>
      <w:tr w:rsidR="00B82CA4" w:rsidTr="00B82CA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адм.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УУП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время, населенный пункт проведения отчета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Участвующий руководитель</w:t>
            </w:r>
          </w:p>
        </w:tc>
      </w:tr>
      <w:tr w:rsidR="00B82CA4" w:rsidTr="00B82CA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Николай Сергеевич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 г. 17.00.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оскресенское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(по ООП) Махалов А.В.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ОУУП и ПДН Одинцова И.В.</w:t>
            </w:r>
          </w:p>
        </w:tc>
      </w:tr>
      <w:tr w:rsidR="00B82CA4" w:rsidTr="00B82CA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 г. 17.00 р.п.Воскресенское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(по ООП) Махалов А.В.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ОУУП и ПДН Одинцова И.В.</w:t>
            </w:r>
          </w:p>
        </w:tc>
      </w:tr>
      <w:tr w:rsidR="00B82CA4" w:rsidTr="00B82CA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Маршируева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 г. 17.00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р.п.Воскресенское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(по ООП) Махалов А.В.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ОУУП и ПДН Одинцова И.В.</w:t>
            </w:r>
          </w:p>
        </w:tc>
      </w:tr>
      <w:tr w:rsidR="00B82CA4" w:rsidTr="00B82CA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Анатолий Евгеньевич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 г.14.00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с.Богородское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(по ООП) Махалов А.В.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ОУУП и ПДН Одинцова И.В.</w:t>
            </w:r>
          </w:p>
        </w:tc>
      </w:tr>
      <w:tr w:rsidR="00B82CA4" w:rsidTr="00B82CA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Рохмистров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 г.14.00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с.Благовещенское</w:t>
            </w:r>
            <w:proofErr w:type="spellEnd"/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 г.14.00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р.п.Воскресенское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(по ООП) Махалов А.В.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ОУУП и ПДН Одинцова И.В.</w:t>
            </w:r>
          </w:p>
        </w:tc>
      </w:tr>
      <w:tr w:rsidR="00B82CA4" w:rsidTr="00B82CA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Владимир Николаевич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 14.00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с.Владимирское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(по ООП) Махалов А.В.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ОУУП и ПДН Одинцова И.В.</w:t>
            </w:r>
          </w:p>
        </w:tc>
      </w:tr>
      <w:tr w:rsidR="00B82CA4" w:rsidTr="00B82CA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 Евгеньевич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 г.15.00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с.Староустье</w:t>
            </w:r>
            <w:proofErr w:type="spellEnd"/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 г. 12.00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с.Воздвиженское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(по ООП) Махалов А.В.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ОУУП и ПДН Одинцова И.В.</w:t>
            </w:r>
          </w:p>
        </w:tc>
      </w:tr>
      <w:tr w:rsidR="00B82CA4" w:rsidTr="00B82CA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Дмитрий Андреевич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 г.16.00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с.Глухово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(по ООП) Махалов А.В.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ОУУП и ПДН Одинцова И.В.</w:t>
            </w:r>
          </w:p>
        </w:tc>
      </w:tr>
      <w:tr w:rsidR="00B82CA4" w:rsidTr="00B82CA4">
        <w:trPr>
          <w:trHeight w:val="90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Вадим Юрьевич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 г.15.00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с.Нестиары</w:t>
            </w:r>
            <w:proofErr w:type="spellEnd"/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 г. 11.00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д.Марфино</w:t>
            </w:r>
            <w:proofErr w:type="spellEnd"/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 г.11.00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д.Егорово</w:t>
            </w:r>
            <w:proofErr w:type="spellEnd"/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(по ООП) Махалов А.В.</w:t>
            </w:r>
          </w:p>
          <w:p w:rsidR="00B82CA4" w:rsidRDefault="00B8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ОУУП и ПДН Одинцова И.В.</w:t>
            </w:r>
          </w:p>
        </w:tc>
      </w:tr>
    </w:tbl>
    <w:p w:rsidR="00DE4C98" w:rsidRPr="008A01F0" w:rsidRDefault="00DE4C98" w:rsidP="00AE782F">
      <w:pPr>
        <w:rPr>
          <w:rFonts w:ascii="Times New Roman" w:hAnsi="Times New Roman" w:cs="Times New Roman"/>
          <w:sz w:val="28"/>
          <w:szCs w:val="28"/>
        </w:rPr>
      </w:pPr>
    </w:p>
    <w:sectPr w:rsidR="00DE4C98" w:rsidRPr="008A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F"/>
    <w:rsid w:val="001962D8"/>
    <w:rsid w:val="006E3176"/>
    <w:rsid w:val="008A01F0"/>
    <w:rsid w:val="00AE782F"/>
    <w:rsid w:val="00B82CA4"/>
    <w:rsid w:val="00D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ровд</dc:creator>
  <cp:keywords/>
  <dc:description/>
  <cp:lastModifiedBy>Vorob'eva</cp:lastModifiedBy>
  <cp:revision>4</cp:revision>
  <dcterms:created xsi:type="dcterms:W3CDTF">2020-02-17T09:37:00Z</dcterms:created>
  <dcterms:modified xsi:type="dcterms:W3CDTF">2020-02-18T13:52:00Z</dcterms:modified>
</cp:coreProperties>
</file>