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5F" w:rsidRDefault="004227ED" w:rsidP="00061C70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;visibility:visible">
            <v:imagedata r:id="rId5" o:title=""/>
          </v:shape>
        </w:pict>
      </w:r>
    </w:p>
    <w:p w:rsidR="002A3E5F" w:rsidRPr="008E623E" w:rsidRDefault="002A3E5F" w:rsidP="00061C70">
      <w:pPr>
        <w:jc w:val="center"/>
        <w:rPr>
          <w:sz w:val="32"/>
          <w:szCs w:val="32"/>
        </w:rPr>
      </w:pPr>
      <w:r w:rsidRPr="008E623E">
        <w:rPr>
          <w:sz w:val="32"/>
          <w:szCs w:val="32"/>
        </w:rPr>
        <w:t>АДМИНИСТРАЦИЯ ВОЗДВИЖЕНСКОГО СЕЛЬСОВЕТА</w:t>
      </w:r>
    </w:p>
    <w:p w:rsidR="002A3E5F" w:rsidRPr="008E623E" w:rsidRDefault="002A3E5F" w:rsidP="00061C70">
      <w:pPr>
        <w:jc w:val="center"/>
        <w:rPr>
          <w:sz w:val="32"/>
          <w:szCs w:val="32"/>
        </w:rPr>
      </w:pPr>
      <w:r w:rsidRPr="008E623E">
        <w:rPr>
          <w:sz w:val="32"/>
          <w:szCs w:val="32"/>
        </w:rPr>
        <w:t>ВОСКРЕСЕНСКОГО МУНИЦИПАЛЬНОГО РАЙОНА</w:t>
      </w:r>
    </w:p>
    <w:p w:rsidR="002A3E5F" w:rsidRPr="008E623E" w:rsidRDefault="002A3E5F" w:rsidP="00061C70">
      <w:pPr>
        <w:jc w:val="center"/>
        <w:rPr>
          <w:sz w:val="32"/>
          <w:szCs w:val="32"/>
        </w:rPr>
      </w:pPr>
      <w:r w:rsidRPr="008E623E">
        <w:rPr>
          <w:sz w:val="32"/>
          <w:szCs w:val="32"/>
        </w:rPr>
        <w:t>НИЖЕГОРОДСКОЙ ОБЛАСТИ</w:t>
      </w:r>
    </w:p>
    <w:p w:rsidR="002A3E5F" w:rsidRDefault="002A3E5F" w:rsidP="00061C70">
      <w:pPr>
        <w:jc w:val="center"/>
        <w:rPr>
          <w:b/>
          <w:sz w:val="28"/>
          <w:szCs w:val="28"/>
        </w:rPr>
      </w:pPr>
      <w:r w:rsidRPr="008E623E">
        <w:rPr>
          <w:b/>
          <w:sz w:val="32"/>
          <w:szCs w:val="32"/>
        </w:rPr>
        <w:t>ПОСТАНОВЛЕНИЕ</w:t>
      </w:r>
    </w:p>
    <w:p w:rsidR="008E623E" w:rsidRDefault="008E623E" w:rsidP="00061C70">
      <w:pPr>
        <w:jc w:val="center"/>
        <w:rPr>
          <w:b/>
        </w:rPr>
      </w:pPr>
    </w:p>
    <w:p w:rsidR="002A3E5F" w:rsidRPr="008E623E" w:rsidRDefault="00E11F81" w:rsidP="008E623E">
      <w:pPr>
        <w:tabs>
          <w:tab w:val="left" w:pos="8505"/>
        </w:tabs>
      </w:pPr>
      <w:r>
        <w:t>2</w:t>
      </w:r>
      <w:r w:rsidR="004227ED">
        <w:t>8</w:t>
      </w:r>
      <w:r w:rsidR="008E623E" w:rsidRPr="008E623E">
        <w:t xml:space="preserve"> д</w:t>
      </w:r>
      <w:r w:rsidR="002B3573" w:rsidRPr="008E623E">
        <w:t>екабря 2020</w:t>
      </w:r>
      <w:r w:rsidR="008E623E" w:rsidRPr="008E623E">
        <w:t xml:space="preserve"> года</w:t>
      </w:r>
      <w:r w:rsidR="008E623E" w:rsidRPr="008E623E">
        <w:tab/>
      </w:r>
      <w:r w:rsidR="002A3E5F" w:rsidRPr="008E623E">
        <w:t>№</w:t>
      </w:r>
      <w:r w:rsidR="002A3E5F" w:rsidRPr="008E623E">
        <w:rPr>
          <w:b/>
        </w:rPr>
        <w:t xml:space="preserve"> </w:t>
      </w:r>
      <w:r w:rsidR="008E623E" w:rsidRPr="008E623E">
        <w:t>121</w:t>
      </w:r>
    </w:p>
    <w:p w:rsidR="008E623E" w:rsidRPr="008E623E" w:rsidRDefault="008E623E" w:rsidP="008E623E">
      <w:pPr>
        <w:tabs>
          <w:tab w:val="left" w:pos="8222"/>
        </w:tabs>
        <w:rPr>
          <w:b/>
          <w:bCs/>
          <w:sz w:val="28"/>
          <w:szCs w:val="28"/>
        </w:rPr>
      </w:pPr>
    </w:p>
    <w:p w:rsidR="002A3E5F" w:rsidRPr="008E623E" w:rsidRDefault="002A3E5F" w:rsidP="00770AA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E623E">
        <w:rPr>
          <w:b/>
          <w:bCs/>
          <w:sz w:val="32"/>
          <w:szCs w:val="32"/>
        </w:rPr>
        <w:t>О внесении изменений</w:t>
      </w:r>
      <w:r w:rsidR="008E623E">
        <w:rPr>
          <w:b/>
          <w:bCs/>
          <w:sz w:val="32"/>
          <w:szCs w:val="32"/>
        </w:rPr>
        <w:t xml:space="preserve"> </w:t>
      </w:r>
      <w:r w:rsidRPr="008E623E">
        <w:rPr>
          <w:b/>
          <w:bCs/>
          <w:sz w:val="32"/>
          <w:szCs w:val="32"/>
        </w:rPr>
        <w:t>в муниципальную программу</w:t>
      </w:r>
      <w:r w:rsidR="008E623E">
        <w:rPr>
          <w:b/>
          <w:bCs/>
          <w:sz w:val="32"/>
          <w:szCs w:val="32"/>
        </w:rPr>
        <w:t xml:space="preserve"> </w:t>
      </w:r>
      <w:r w:rsidRPr="008E623E">
        <w:rPr>
          <w:b/>
          <w:bCs/>
          <w:sz w:val="32"/>
          <w:szCs w:val="32"/>
        </w:rPr>
        <w:t>«Обеспечение пожарной безопасности</w:t>
      </w:r>
      <w:r w:rsidR="008E623E">
        <w:rPr>
          <w:b/>
          <w:bCs/>
          <w:sz w:val="32"/>
          <w:szCs w:val="32"/>
        </w:rPr>
        <w:t xml:space="preserve"> </w:t>
      </w:r>
      <w:r w:rsidRPr="008E623E">
        <w:rPr>
          <w:b/>
          <w:bCs/>
          <w:sz w:val="32"/>
          <w:szCs w:val="32"/>
        </w:rPr>
        <w:t xml:space="preserve">населения и территории Воздвиженского сельсовета Воскресенского муниципального района Нижегородской области» </w:t>
      </w:r>
    </w:p>
    <w:p w:rsidR="002A3E5F" w:rsidRDefault="002A3E5F" w:rsidP="00770AAA">
      <w:pPr>
        <w:autoSpaceDE w:val="0"/>
        <w:autoSpaceDN w:val="0"/>
        <w:adjustRightInd w:val="0"/>
        <w:jc w:val="center"/>
        <w:rPr>
          <w:b/>
          <w:bCs/>
        </w:rPr>
      </w:pPr>
    </w:p>
    <w:p w:rsidR="002A3E5F" w:rsidRPr="008E623E" w:rsidRDefault="002A3E5F" w:rsidP="008E623E">
      <w:pPr>
        <w:shd w:val="clear" w:color="auto" w:fill="FFFFFF"/>
        <w:ind w:right="-6" w:firstLine="708"/>
        <w:jc w:val="both"/>
        <w:rPr>
          <w:szCs w:val="28"/>
          <w:lang w:eastAsia="en-US"/>
        </w:rPr>
      </w:pPr>
      <w:r w:rsidRPr="008E623E">
        <w:rPr>
          <w:szCs w:val="28"/>
        </w:rPr>
        <w:t>В целях уточнения реализации муниципальной программы</w:t>
      </w:r>
      <w:r w:rsidRPr="008E623E">
        <w:rPr>
          <w:bCs/>
          <w:szCs w:val="28"/>
        </w:rPr>
        <w:t xml:space="preserve"> «Обеспечение пожарной безопасности</w:t>
      </w:r>
      <w:r w:rsidR="008E623E" w:rsidRPr="008E623E">
        <w:rPr>
          <w:bCs/>
          <w:szCs w:val="28"/>
        </w:rPr>
        <w:t xml:space="preserve"> </w:t>
      </w:r>
      <w:r w:rsidRPr="008E623E">
        <w:rPr>
          <w:bCs/>
          <w:szCs w:val="28"/>
        </w:rPr>
        <w:t>населения и территории Воздвиженского сельсовета Воскресенского муниципального района Нижегородской области»</w:t>
      </w:r>
      <w:r w:rsidRPr="008E623E">
        <w:rPr>
          <w:szCs w:val="28"/>
        </w:rPr>
        <w:t>, утвержденной постановлением администрации Воздвиженского сельсовета Воскресенского муниципального района Нижегородской области от 21 декабря 2018 года № 133</w:t>
      </w:r>
      <w:r w:rsidRPr="008E623E">
        <w:rPr>
          <w:szCs w:val="28"/>
          <w:lang w:eastAsia="en-US"/>
        </w:rPr>
        <w:t xml:space="preserve"> </w:t>
      </w:r>
      <w:r w:rsidRPr="008E623E">
        <w:rPr>
          <w:szCs w:val="28"/>
        </w:rPr>
        <w:t xml:space="preserve">администрация Воздвиженского сельсовета Воскресенского муниципального района Нижегородской области </w:t>
      </w:r>
      <w:r w:rsidRPr="008E623E">
        <w:rPr>
          <w:b/>
          <w:spacing w:val="60"/>
          <w:szCs w:val="28"/>
        </w:rPr>
        <w:t>постановляет</w:t>
      </w:r>
      <w:r w:rsidRPr="008E623E">
        <w:rPr>
          <w:spacing w:val="20"/>
          <w:szCs w:val="28"/>
        </w:rPr>
        <w:t>:</w:t>
      </w:r>
    </w:p>
    <w:p w:rsidR="002A3E5F" w:rsidRPr="008E623E" w:rsidRDefault="002A3E5F" w:rsidP="008E623E">
      <w:pPr>
        <w:shd w:val="clear" w:color="auto" w:fill="FFFFFF"/>
        <w:ind w:right="-6" w:firstLine="540"/>
        <w:contextualSpacing/>
        <w:jc w:val="both"/>
        <w:rPr>
          <w:szCs w:val="28"/>
        </w:rPr>
      </w:pPr>
      <w:r w:rsidRPr="008E623E">
        <w:rPr>
          <w:spacing w:val="20"/>
          <w:szCs w:val="28"/>
        </w:rPr>
        <w:t>1.</w:t>
      </w:r>
      <w:r w:rsidRPr="008E623E">
        <w:rPr>
          <w:szCs w:val="28"/>
        </w:rPr>
        <w:t>Внести в муниципальную программу</w:t>
      </w:r>
      <w:r w:rsidR="008E623E" w:rsidRPr="008E623E">
        <w:rPr>
          <w:szCs w:val="28"/>
        </w:rPr>
        <w:t xml:space="preserve"> </w:t>
      </w:r>
      <w:r w:rsidRPr="008E623E">
        <w:rPr>
          <w:bCs/>
          <w:szCs w:val="28"/>
        </w:rPr>
        <w:t>«Обеспечение пожарной безопасности</w:t>
      </w:r>
      <w:r w:rsidR="008E623E" w:rsidRPr="008E623E">
        <w:rPr>
          <w:bCs/>
          <w:szCs w:val="28"/>
        </w:rPr>
        <w:t xml:space="preserve"> </w:t>
      </w:r>
      <w:r w:rsidRPr="008E623E">
        <w:rPr>
          <w:bCs/>
          <w:szCs w:val="28"/>
        </w:rPr>
        <w:t>населения и территории Воздвиженского сельсовета Воскресенского муниципального района Нижегородской области»</w:t>
      </w:r>
      <w:r w:rsidR="008E623E" w:rsidRPr="008E623E">
        <w:rPr>
          <w:bCs/>
          <w:szCs w:val="28"/>
        </w:rPr>
        <w:t xml:space="preserve"> </w:t>
      </w:r>
      <w:r w:rsidRPr="008E623E">
        <w:rPr>
          <w:szCs w:val="28"/>
        </w:rPr>
        <w:t xml:space="preserve">следующие изменения: </w:t>
      </w:r>
    </w:p>
    <w:p w:rsidR="002A3E5F" w:rsidRPr="008E623E" w:rsidRDefault="002A3E5F" w:rsidP="008E623E">
      <w:pPr>
        <w:shd w:val="clear" w:color="auto" w:fill="FFFFFF"/>
        <w:ind w:right="-6" w:firstLine="540"/>
        <w:contextualSpacing/>
        <w:jc w:val="both"/>
        <w:rPr>
          <w:szCs w:val="28"/>
        </w:rPr>
      </w:pPr>
      <w:r w:rsidRPr="008E623E">
        <w:rPr>
          <w:szCs w:val="28"/>
        </w:rPr>
        <w:t>1.1.В разделе I. «Паспорт муниципальной программы»</w:t>
      </w:r>
      <w:r w:rsidR="008E623E" w:rsidRPr="008E623E">
        <w:rPr>
          <w:szCs w:val="28"/>
        </w:rPr>
        <w:t xml:space="preserve"> </w:t>
      </w:r>
      <w:r w:rsidRPr="008E623E">
        <w:rPr>
          <w:szCs w:val="28"/>
        </w:rPr>
        <w:t xml:space="preserve">пункт «Объемы и источники финансирования программы» изложить в новой редакции </w:t>
      </w:r>
      <w:proofErr w:type="gramStart"/>
      <w:r w:rsidRPr="008E623E">
        <w:rPr>
          <w:szCs w:val="28"/>
        </w:rPr>
        <w:t>согласно приложения</w:t>
      </w:r>
      <w:proofErr w:type="gramEnd"/>
      <w:r w:rsidRPr="008E623E">
        <w:rPr>
          <w:szCs w:val="28"/>
        </w:rPr>
        <w:t xml:space="preserve"> 1 к настоящему постановлению.</w:t>
      </w:r>
    </w:p>
    <w:p w:rsidR="002A3E5F" w:rsidRPr="008E623E" w:rsidRDefault="002A3E5F" w:rsidP="008E623E">
      <w:pPr>
        <w:ind w:firstLine="540"/>
        <w:jc w:val="both"/>
        <w:rPr>
          <w:bCs/>
          <w:noProof/>
          <w:color w:val="26282F"/>
          <w:szCs w:val="28"/>
        </w:rPr>
      </w:pPr>
      <w:r w:rsidRPr="008E623E">
        <w:rPr>
          <w:bCs/>
          <w:noProof/>
          <w:color w:val="26282F"/>
          <w:szCs w:val="28"/>
        </w:rPr>
        <w:t>1.2.В разделе 2 «Текст программы» пункт</w:t>
      </w:r>
      <w:r w:rsidR="008E623E" w:rsidRPr="008E623E">
        <w:rPr>
          <w:bCs/>
          <w:noProof/>
          <w:color w:val="26282F"/>
          <w:szCs w:val="28"/>
        </w:rPr>
        <w:t xml:space="preserve"> </w:t>
      </w:r>
      <w:r w:rsidRPr="008E623E">
        <w:rPr>
          <w:bCs/>
          <w:noProof/>
          <w:color w:val="26282F"/>
          <w:szCs w:val="28"/>
        </w:rPr>
        <w:t>2.4. «</w:t>
      </w:r>
      <w:r w:rsidRPr="008E623E">
        <w:rPr>
          <w:bCs/>
          <w:noProof/>
          <w:szCs w:val="28"/>
        </w:rPr>
        <w:t>Основные мероприятия муниципальной программы</w:t>
      </w:r>
      <w:r w:rsidRPr="008E623E">
        <w:rPr>
          <w:bCs/>
          <w:noProof/>
          <w:color w:val="26282F"/>
          <w:szCs w:val="28"/>
        </w:rPr>
        <w:t>»</w:t>
      </w:r>
      <w:r w:rsidR="008E623E" w:rsidRPr="008E623E">
        <w:rPr>
          <w:bCs/>
          <w:noProof/>
          <w:color w:val="26282F"/>
          <w:szCs w:val="28"/>
        </w:rPr>
        <w:t xml:space="preserve"> </w:t>
      </w:r>
      <w:r w:rsidRPr="008E623E">
        <w:rPr>
          <w:bCs/>
          <w:noProof/>
          <w:color w:val="26282F"/>
          <w:szCs w:val="28"/>
        </w:rPr>
        <w:t>изложить в новой редакции</w:t>
      </w:r>
      <w:r w:rsidR="008E623E" w:rsidRPr="008E623E">
        <w:rPr>
          <w:bCs/>
          <w:noProof/>
          <w:color w:val="26282F"/>
          <w:szCs w:val="28"/>
        </w:rPr>
        <w:t xml:space="preserve"> </w:t>
      </w:r>
      <w:r w:rsidRPr="008E623E">
        <w:rPr>
          <w:bCs/>
          <w:noProof/>
          <w:color w:val="26282F"/>
          <w:szCs w:val="28"/>
        </w:rPr>
        <w:t>согласно приложения 2 к настоящему постановлению.</w:t>
      </w:r>
    </w:p>
    <w:p w:rsidR="002A3E5F" w:rsidRPr="008E623E" w:rsidRDefault="008E623E" w:rsidP="008E623E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noProof/>
          <w:szCs w:val="28"/>
        </w:rPr>
      </w:pPr>
      <w:r w:rsidRPr="008E623E">
        <w:rPr>
          <w:bCs/>
          <w:noProof/>
          <w:color w:val="26282F"/>
          <w:szCs w:val="28"/>
        </w:rPr>
        <w:t>1.3.</w:t>
      </w:r>
      <w:r w:rsidR="002A3E5F" w:rsidRPr="008E623E">
        <w:rPr>
          <w:bCs/>
          <w:noProof/>
          <w:color w:val="26282F"/>
          <w:szCs w:val="28"/>
        </w:rPr>
        <w:t>В</w:t>
      </w:r>
      <w:r w:rsidRPr="008E623E">
        <w:rPr>
          <w:bCs/>
          <w:noProof/>
          <w:color w:val="26282F"/>
          <w:szCs w:val="28"/>
        </w:rPr>
        <w:t xml:space="preserve"> </w:t>
      </w:r>
      <w:r w:rsidR="002A3E5F" w:rsidRPr="008E623E">
        <w:rPr>
          <w:bCs/>
          <w:noProof/>
          <w:color w:val="26282F"/>
          <w:szCs w:val="28"/>
        </w:rPr>
        <w:t>разделе 2 «Текст программы», в</w:t>
      </w:r>
      <w:r w:rsidRPr="008E623E">
        <w:rPr>
          <w:bCs/>
          <w:noProof/>
          <w:color w:val="26282F"/>
          <w:szCs w:val="28"/>
        </w:rPr>
        <w:t xml:space="preserve"> </w:t>
      </w:r>
      <w:r w:rsidR="002A3E5F" w:rsidRPr="008E623E">
        <w:rPr>
          <w:bCs/>
          <w:noProof/>
          <w:color w:val="26282F"/>
          <w:szCs w:val="28"/>
        </w:rPr>
        <w:t>пункт</w:t>
      </w:r>
      <w:r w:rsidRPr="008E623E">
        <w:rPr>
          <w:bCs/>
          <w:noProof/>
          <w:color w:val="26282F"/>
          <w:szCs w:val="28"/>
        </w:rPr>
        <w:t xml:space="preserve"> </w:t>
      </w:r>
      <w:r w:rsidR="002A3E5F" w:rsidRPr="008E623E">
        <w:rPr>
          <w:bCs/>
          <w:noProof/>
          <w:color w:val="26282F"/>
          <w:szCs w:val="28"/>
        </w:rPr>
        <w:t>2.5. «</w:t>
      </w:r>
      <w:r w:rsidR="002A3E5F" w:rsidRPr="008E623E">
        <w:rPr>
          <w:noProof/>
          <w:szCs w:val="28"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2A3E5F" w:rsidRPr="008E623E" w:rsidRDefault="002A3E5F" w:rsidP="008E623E">
      <w:pPr>
        <w:ind w:firstLine="540"/>
        <w:jc w:val="both"/>
        <w:rPr>
          <w:szCs w:val="28"/>
        </w:rPr>
      </w:pPr>
      <w:r w:rsidRPr="008E623E">
        <w:rPr>
          <w:szCs w:val="28"/>
        </w:rP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2A3E5F" w:rsidRPr="008E623E" w:rsidRDefault="002A3E5F" w:rsidP="008E62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623E">
        <w:rPr>
          <w:szCs w:val="28"/>
        </w:rPr>
        <w:t>3.</w:t>
      </w:r>
      <w:proofErr w:type="gramStart"/>
      <w:r w:rsidRPr="008E623E">
        <w:rPr>
          <w:szCs w:val="28"/>
        </w:rPr>
        <w:t>Контроль за</w:t>
      </w:r>
      <w:proofErr w:type="gramEnd"/>
      <w:r w:rsidRPr="008E623E">
        <w:rPr>
          <w:szCs w:val="28"/>
        </w:rPr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Pr="008E623E">
        <w:rPr>
          <w:szCs w:val="28"/>
        </w:rPr>
        <w:t>Еранцеву</w:t>
      </w:r>
      <w:proofErr w:type="spellEnd"/>
      <w:r w:rsidRPr="008E623E">
        <w:rPr>
          <w:szCs w:val="28"/>
        </w:rPr>
        <w:t xml:space="preserve"> Н.М.</w:t>
      </w:r>
    </w:p>
    <w:p w:rsidR="002A3E5F" w:rsidRPr="008E623E" w:rsidRDefault="002A3E5F" w:rsidP="008E62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623E">
        <w:rPr>
          <w:szCs w:val="28"/>
        </w:rPr>
        <w:t>4.Настоящее постановление вступает в силу со дня его официального опубликования.</w:t>
      </w:r>
    </w:p>
    <w:p w:rsidR="002A3E5F" w:rsidRDefault="002A3E5F" w:rsidP="001D606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E623E" w:rsidRPr="008E623E" w:rsidRDefault="008E623E" w:rsidP="001D606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E623E" w:rsidRDefault="002A3E5F" w:rsidP="001D6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623E">
        <w:rPr>
          <w:szCs w:val="28"/>
        </w:rPr>
        <w:t>Глава администрации</w:t>
      </w:r>
    </w:p>
    <w:p w:rsidR="002A3E5F" w:rsidRPr="008E623E" w:rsidRDefault="008E623E" w:rsidP="001D6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Воздвиженского сельсовета</w:t>
      </w:r>
      <w:r w:rsidR="002A3E5F" w:rsidRPr="008E623E">
        <w:rPr>
          <w:szCs w:val="28"/>
        </w:rPr>
        <w:t>:</w:t>
      </w:r>
      <w:r w:rsidR="002A3E5F" w:rsidRPr="008E623E">
        <w:rPr>
          <w:szCs w:val="28"/>
        </w:rPr>
        <w:tab/>
      </w:r>
      <w:r w:rsidR="002A3E5F" w:rsidRPr="008E623E">
        <w:rPr>
          <w:szCs w:val="28"/>
        </w:rPr>
        <w:tab/>
      </w:r>
      <w:r w:rsidR="002A3E5F" w:rsidRPr="008E623E">
        <w:rPr>
          <w:szCs w:val="28"/>
        </w:rPr>
        <w:tab/>
      </w:r>
      <w:r w:rsidR="002A3E5F" w:rsidRPr="008E623E">
        <w:rPr>
          <w:szCs w:val="28"/>
        </w:rPr>
        <w:tab/>
      </w:r>
      <w:r w:rsidRPr="008E623E">
        <w:rPr>
          <w:szCs w:val="28"/>
        </w:rPr>
        <w:tab/>
      </w:r>
      <w:r w:rsidRPr="008E623E">
        <w:rPr>
          <w:szCs w:val="28"/>
        </w:rPr>
        <w:tab/>
      </w:r>
      <w:r w:rsidR="002A3E5F" w:rsidRPr="008E623E">
        <w:rPr>
          <w:szCs w:val="28"/>
        </w:rPr>
        <w:t>И.Н. Охотников</w:t>
      </w:r>
    </w:p>
    <w:p w:rsidR="002A3E5F" w:rsidRDefault="002A3E5F" w:rsidP="001D606B">
      <w:pPr>
        <w:autoSpaceDE w:val="0"/>
        <w:autoSpaceDN w:val="0"/>
        <w:adjustRightInd w:val="0"/>
        <w:ind w:firstLine="540"/>
        <w:jc w:val="both"/>
      </w:pPr>
    </w:p>
    <w:p w:rsidR="008E623E" w:rsidRDefault="008E623E" w:rsidP="001D606B">
      <w:pPr>
        <w:autoSpaceDE w:val="0"/>
        <w:autoSpaceDN w:val="0"/>
        <w:adjustRightInd w:val="0"/>
        <w:ind w:firstLine="540"/>
        <w:jc w:val="both"/>
        <w:sectPr w:rsidR="008E623E" w:rsidSect="008E623E">
          <w:pgSz w:w="11906" w:h="16838"/>
          <w:pgMar w:top="1134" w:right="851" w:bottom="1134" w:left="1701" w:header="709" w:footer="709" w:gutter="0"/>
          <w:cols w:space="720"/>
        </w:sectPr>
      </w:pPr>
    </w:p>
    <w:p w:rsidR="008E623E" w:rsidRPr="008E623E" w:rsidRDefault="002A3E5F" w:rsidP="001D606B">
      <w:pPr>
        <w:jc w:val="right"/>
        <w:outlineLvl w:val="0"/>
        <w:rPr>
          <w:b/>
          <w:noProof/>
        </w:rPr>
      </w:pPr>
      <w:r w:rsidRPr="008E623E">
        <w:rPr>
          <w:b/>
          <w:noProof/>
        </w:rPr>
        <w:lastRenderedPageBreak/>
        <w:t xml:space="preserve">Приложение 1 </w:t>
      </w:r>
    </w:p>
    <w:p w:rsidR="002A3E5F" w:rsidRDefault="00DD3AFE" w:rsidP="001D606B">
      <w:pPr>
        <w:jc w:val="right"/>
        <w:outlineLvl w:val="0"/>
        <w:rPr>
          <w:noProof/>
        </w:rPr>
      </w:pPr>
      <w:r>
        <w:rPr>
          <w:noProof/>
        </w:rPr>
        <w:t>к Постановлению №</w:t>
      </w:r>
      <w:r w:rsidR="008E623E">
        <w:rPr>
          <w:noProof/>
        </w:rPr>
        <w:t xml:space="preserve"> 121 </w:t>
      </w:r>
      <w:r>
        <w:rPr>
          <w:noProof/>
        </w:rPr>
        <w:t>от</w:t>
      </w:r>
      <w:r w:rsidR="008E623E">
        <w:rPr>
          <w:noProof/>
        </w:rPr>
        <w:t xml:space="preserve"> 2</w:t>
      </w:r>
      <w:r w:rsidR="004227ED">
        <w:rPr>
          <w:noProof/>
        </w:rPr>
        <w:t>8</w:t>
      </w:r>
      <w:r w:rsidR="008E623E">
        <w:rPr>
          <w:noProof/>
        </w:rPr>
        <w:t>.</w:t>
      </w:r>
      <w:r>
        <w:rPr>
          <w:noProof/>
        </w:rPr>
        <w:t>12.2020</w:t>
      </w:r>
      <w:r w:rsidR="002A3E5F">
        <w:rPr>
          <w:noProof/>
        </w:rPr>
        <w:t xml:space="preserve"> года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15"/>
        <w:gridCol w:w="1264"/>
        <w:gridCol w:w="1309"/>
        <w:gridCol w:w="1440"/>
        <w:gridCol w:w="1073"/>
        <w:gridCol w:w="1418"/>
        <w:gridCol w:w="1409"/>
        <w:gridCol w:w="2276"/>
      </w:tblGrid>
      <w:tr w:rsidR="002A3E5F" w:rsidRPr="00E20768" w:rsidTr="008E623E">
        <w:trPr>
          <w:trHeight w:val="30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</w:pPr>
            <w:r w:rsidRPr="00EF5227">
              <w:t>Объемы и источники финансирования Программы</w:t>
            </w:r>
          </w:p>
        </w:tc>
        <w:tc>
          <w:tcPr>
            <w:tcW w:w="120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3E5F" w:rsidRPr="009F5AD0" w:rsidRDefault="002A3E5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Обеспечение пожарной безопасности</w:t>
            </w:r>
          </w:p>
        </w:tc>
      </w:tr>
      <w:tr w:rsidR="002A3E5F" w:rsidRPr="00EF5227" w:rsidTr="008E623E">
        <w:trPr>
          <w:trHeight w:val="30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Источники финансирования</w:t>
            </w:r>
          </w:p>
        </w:tc>
        <w:tc>
          <w:tcPr>
            <w:tcW w:w="10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Годы, тыс. руб.</w:t>
            </w:r>
          </w:p>
        </w:tc>
      </w:tr>
      <w:tr w:rsidR="002A3E5F" w:rsidRPr="00EF5227" w:rsidTr="00E11F81">
        <w:trPr>
          <w:trHeight w:val="534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ВСЕГО</w:t>
            </w:r>
          </w:p>
        </w:tc>
      </w:tr>
      <w:tr w:rsidR="002A3E5F" w:rsidRPr="00EF5227" w:rsidTr="008E623E">
        <w:trPr>
          <w:trHeight w:val="322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</w:pPr>
            <w:r>
              <w:t>Федеральный</w:t>
            </w:r>
            <w:r w:rsidRPr="00EF5227">
              <w:t xml:space="preserve">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A3E5F" w:rsidRPr="00EF5227" w:rsidTr="008E623E">
        <w:trPr>
          <w:trHeight w:val="18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A3E5F" w:rsidRPr="00EF5227" w:rsidTr="008E623E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B3573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B3573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3006,52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B3573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B3573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B3573" w:rsidP="00B90DD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17443,84</w:t>
            </w:r>
          </w:p>
        </w:tc>
      </w:tr>
      <w:tr w:rsidR="002A3E5F" w:rsidRPr="00EF5227" w:rsidTr="008E623E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Прочие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A3E5F" w:rsidRPr="00EF5227" w:rsidTr="008E623E">
        <w:trPr>
          <w:trHeight w:val="368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</w:tr>
    </w:tbl>
    <w:p w:rsidR="002A3E5F" w:rsidRDefault="002A3E5F" w:rsidP="00770AAA">
      <w:pPr>
        <w:outlineLvl w:val="0"/>
        <w:rPr>
          <w:noProof/>
        </w:rPr>
      </w:pPr>
      <w:r>
        <w:rPr>
          <w:noProof/>
        </w:rPr>
        <w:t>«</w:t>
      </w:r>
    </w:p>
    <w:p w:rsidR="008E623E" w:rsidRPr="008E623E" w:rsidRDefault="002A3E5F" w:rsidP="001D606B">
      <w:pPr>
        <w:jc w:val="right"/>
        <w:outlineLvl w:val="0"/>
        <w:rPr>
          <w:b/>
          <w:noProof/>
        </w:rPr>
      </w:pPr>
      <w:r w:rsidRPr="008E623E">
        <w:rPr>
          <w:b/>
          <w:noProof/>
        </w:rPr>
        <w:t>Приложение 2</w:t>
      </w:r>
    </w:p>
    <w:p w:rsidR="002A3E5F" w:rsidRDefault="002A3E5F" w:rsidP="001D606B">
      <w:pPr>
        <w:jc w:val="right"/>
        <w:outlineLvl w:val="0"/>
        <w:rPr>
          <w:noProof/>
        </w:rPr>
      </w:pPr>
      <w:r>
        <w:rPr>
          <w:noProof/>
        </w:rPr>
        <w:t xml:space="preserve"> </w:t>
      </w:r>
      <w:r w:rsidR="00DD3AFE">
        <w:rPr>
          <w:noProof/>
        </w:rPr>
        <w:t>к Постановлению №</w:t>
      </w:r>
      <w:r w:rsidR="008E623E">
        <w:rPr>
          <w:noProof/>
        </w:rPr>
        <w:t xml:space="preserve"> 121 </w:t>
      </w:r>
      <w:r w:rsidR="00DD3AFE">
        <w:rPr>
          <w:noProof/>
        </w:rPr>
        <w:t>от</w:t>
      </w:r>
      <w:r w:rsidR="008E623E">
        <w:rPr>
          <w:noProof/>
        </w:rPr>
        <w:t xml:space="preserve"> 2</w:t>
      </w:r>
      <w:r w:rsidR="004227ED">
        <w:rPr>
          <w:noProof/>
        </w:rPr>
        <w:t>8</w:t>
      </w:r>
      <w:r w:rsidR="008E623E">
        <w:rPr>
          <w:noProof/>
        </w:rPr>
        <w:t>.</w:t>
      </w:r>
      <w:r w:rsidR="00DD3AFE">
        <w:rPr>
          <w:noProof/>
        </w:rPr>
        <w:t>12.2020</w:t>
      </w:r>
      <w:r>
        <w:rPr>
          <w:noProof/>
        </w:rPr>
        <w:t xml:space="preserve"> года</w:t>
      </w:r>
    </w:p>
    <w:p w:rsidR="002A3E5F" w:rsidRDefault="008E623E" w:rsidP="001D606B">
      <w:pPr>
        <w:ind w:firstLine="720"/>
        <w:rPr>
          <w:bCs/>
          <w:noProof/>
          <w:color w:val="26282F"/>
        </w:rPr>
      </w:pPr>
      <w:r>
        <w:rPr>
          <w:bCs/>
          <w:noProof/>
          <w:color w:val="26282F"/>
        </w:rPr>
        <w:t xml:space="preserve"> </w:t>
      </w:r>
      <w:r w:rsidR="002A3E5F">
        <w:rPr>
          <w:bCs/>
          <w:noProof/>
          <w:color w:val="26282F"/>
        </w:rPr>
        <w:t>«2.4. «Перечень основных мероприятий муниципальной программы»</w:t>
      </w:r>
      <w:r>
        <w:rPr>
          <w:bCs/>
          <w:noProof/>
          <w:color w:val="26282F"/>
        </w:rPr>
        <w:t xml:space="preserve"> 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49"/>
        <w:gridCol w:w="1843"/>
        <w:gridCol w:w="1276"/>
        <w:gridCol w:w="1275"/>
        <w:gridCol w:w="1276"/>
        <w:gridCol w:w="1559"/>
        <w:gridCol w:w="1134"/>
        <w:gridCol w:w="993"/>
        <w:gridCol w:w="1134"/>
        <w:gridCol w:w="992"/>
        <w:gridCol w:w="992"/>
        <w:gridCol w:w="851"/>
        <w:gridCol w:w="850"/>
      </w:tblGrid>
      <w:tr w:rsidR="002A3E5F" w:rsidTr="00E11F81">
        <w:trPr>
          <w:trHeight w:val="8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8E623E" w:rsidP="00C91FF6">
            <w:pPr>
              <w:ind w:left="-28" w:firstLine="28"/>
              <w:jc w:val="center"/>
            </w:pPr>
            <w:r>
              <w:rPr>
                <w:noProof/>
              </w:rPr>
              <w:t xml:space="preserve"> </w:t>
            </w:r>
            <w:r w:rsidR="002A3E5F">
              <w:t>№</w:t>
            </w:r>
            <w:r>
              <w:t xml:space="preserve"> </w:t>
            </w:r>
            <w:proofErr w:type="gramStart"/>
            <w:r w:rsidR="002A3E5F">
              <w:t>п</w:t>
            </w:r>
            <w:proofErr w:type="gramEnd"/>
            <w:r w:rsidR="002A3E5F">
              <w:t>/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 xml:space="preserve">Категория расходов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Сроки 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соисполнители мероприятий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E5F" w:rsidRDefault="002A3E5F" w:rsidP="00C91FF6">
            <w:r>
              <w:t xml:space="preserve">Объем финансирования (по годам, в разрезе источников) </w:t>
            </w:r>
            <w:proofErr w:type="spellStart"/>
            <w:r>
              <w:t>тыс.рублей</w:t>
            </w:r>
            <w:proofErr w:type="spellEnd"/>
          </w:p>
        </w:tc>
      </w:tr>
      <w:tr w:rsidR="002A3E5F" w:rsidTr="00E11F8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ind w:left="-28" w:firstLine="28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jc w:val="center"/>
            </w:pPr>
            <w:r>
              <w:t>2019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5F" w:rsidRDefault="002A3E5F" w:rsidP="00C91FF6">
            <w:pPr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Всего</w:t>
            </w:r>
          </w:p>
        </w:tc>
      </w:tr>
      <w:tr w:rsidR="002A3E5F" w:rsidTr="00E11F81">
        <w:trPr>
          <w:trHeight w:val="255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1</w:t>
            </w:r>
          </w:p>
        </w:tc>
        <w:tc>
          <w:tcPr>
            <w:tcW w:w="199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2A3E5F" w:rsidRDefault="002A3E5F" w:rsidP="00C91FF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12</w:t>
            </w:r>
          </w:p>
        </w:tc>
      </w:tr>
      <w:tr w:rsidR="002B3573" w:rsidTr="00E11F81">
        <w:trPr>
          <w:trHeight w:val="305"/>
        </w:trPr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3" w:rsidRDefault="002B3573" w:rsidP="002B3573">
            <w:r>
              <w:rPr>
                <w:b/>
              </w:rPr>
              <w:t xml:space="preserve">Цель Программы: </w:t>
            </w:r>
            <w:r>
              <w:t xml:space="preserve"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Воздвиженского сельсовета, уменьшение гибели и травматизма, а также размера материальных потерь от </w:t>
            </w:r>
            <w:r>
              <w:lastRenderedPageBreak/>
              <w:t>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3" w:rsidRDefault="002B3573" w:rsidP="002B35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3" w:rsidRPr="0017465B" w:rsidRDefault="002B3573" w:rsidP="002B3573">
            <w:r w:rsidRPr="0017465B">
              <w:t>2440,42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3" w:rsidRPr="0017465B" w:rsidRDefault="002B3573" w:rsidP="002B3573">
            <w:r w:rsidRPr="0017465B">
              <w:t>3804,5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3" w:rsidRPr="0017465B" w:rsidRDefault="002B3573" w:rsidP="002B3573">
            <w:r w:rsidRPr="0017465B">
              <w:t>3006,52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3" w:rsidRPr="0017465B" w:rsidRDefault="002B3573" w:rsidP="002B3573">
            <w:r w:rsidRPr="0017465B">
              <w:t>2915,5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3" w:rsidRPr="0017465B" w:rsidRDefault="002B3573" w:rsidP="002B3573">
            <w:r w:rsidRPr="0017465B">
              <w:t>2915,5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3" w:rsidRPr="0017465B" w:rsidRDefault="002B3573" w:rsidP="002B3573">
            <w:r w:rsidRPr="0017465B">
              <w:t>2361,4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3" w:rsidRDefault="002B3573" w:rsidP="002B3573">
            <w:r w:rsidRPr="0017465B">
              <w:t>17443,84</w:t>
            </w:r>
          </w:p>
        </w:tc>
      </w:tr>
      <w:tr w:rsidR="002A3E5F" w:rsidTr="00E11F81">
        <w:trPr>
          <w:trHeight w:val="200"/>
        </w:trPr>
        <w:tc>
          <w:tcPr>
            <w:tcW w:w="6379" w:type="dxa"/>
            <w:gridSpan w:val="6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E5F" w:rsidRDefault="002A3E5F" w:rsidP="00C91FF6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</w:tr>
      <w:tr w:rsidR="002A3E5F" w:rsidTr="00E11F81">
        <w:trPr>
          <w:trHeight w:val="200"/>
        </w:trPr>
        <w:tc>
          <w:tcPr>
            <w:tcW w:w="6379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E5F" w:rsidRDefault="002A3E5F" w:rsidP="00C91FF6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</w:tr>
      <w:tr w:rsidR="002B3573" w:rsidTr="00E11F81">
        <w:trPr>
          <w:trHeight w:val="387"/>
        </w:trPr>
        <w:tc>
          <w:tcPr>
            <w:tcW w:w="6379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2B3573" w:rsidRDefault="002B3573" w:rsidP="002B3573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73" w:rsidRDefault="002B3573" w:rsidP="002B35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73" w:rsidRPr="00006507" w:rsidRDefault="002B3573" w:rsidP="002B3573">
            <w:r w:rsidRPr="00006507">
              <w:lastRenderedPageBreak/>
              <w:t>2440,42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73" w:rsidRPr="00006507" w:rsidRDefault="002B3573" w:rsidP="002B3573">
            <w:r w:rsidRPr="00006507">
              <w:t>3804,5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73" w:rsidRPr="00006507" w:rsidRDefault="002B3573" w:rsidP="002B3573">
            <w:r w:rsidRPr="00006507">
              <w:t>3006,52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73" w:rsidRPr="00006507" w:rsidRDefault="002B3573" w:rsidP="002B3573">
            <w:r w:rsidRPr="00006507">
              <w:t>2915,5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3" w:rsidRPr="00006507" w:rsidRDefault="002B3573" w:rsidP="002B3573">
            <w:r w:rsidRPr="00006507">
              <w:t>2915,5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3" w:rsidRPr="00006507" w:rsidRDefault="002B3573" w:rsidP="002B3573">
            <w:r w:rsidRPr="00006507">
              <w:t>2361,</w:t>
            </w:r>
            <w:r w:rsidRPr="00006507"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3" w:rsidRDefault="002B3573" w:rsidP="002B3573">
            <w:r w:rsidRPr="00006507">
              <w:lastRenderedPageBreak/>
              <w:t>17443</w:t>
            </w:r>
            <w:r w:rsidRPr="00006507">
              <w:lastRenderedPageBreak/>
              <w:t>,84</w:t>
            </w:r>
          </w:p>
        </w:tc>
      </w:tr>
      <w:tr w:rsidR="002A3E5F" w:rsidTr="00E11F81">
        <w:trPr>
          <w:trHeight w:val="205"/>
        </w:trPr>
        <w:tc>
          <w:tcPr>
            <w:tcW w:w="6379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E5F" w:rsidRDefault="002A3E5F" w:rsidP="00C91FF6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</w:tr>
      <w:tr w:rsidR="002A3E5F" w:rsidTr="00E11F81">
        <w:trPr>
          <w:trHeight w:val="301"/>
        </w:trPr>
        <w:tc>
          <w:tcPr>
            <w:tcW w:w="12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rPr>
                <w:b/>
              </w:rPr>
            </w:pPr>
            <w:r>
              <w:rPr>
                <w:b/>
              </w:rPr>
              <w:t>Подпрограмма 1. Обеспечение пожарной безопасности</w:t>
            </w:r>
          </w:p>
          <w:p w:rsidR="002A3E5F" w:rsidRDefault="002A3E5F" w:rsidP="00C91FF6">
            <w:r>
              <w:rPr>
                <w:b/>
              </w:rPr>
              <w:t>Задача 1: «Обеспечение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2A3E5F" w:rsidTr="00E11F81">
        <w:trPr>
          <w:trHeight w:val="301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E11F81">
            <w:r>
              <w:t>Мероприятие 1.1.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 xml:space="preserve">Приобретение новых образцов пожарной техники, экипировки, снаряжения пожарных и медицинских средств (приобретение </w:t>
            </w:r>
            <w:proofErr w:type="spellStart"/>
            <w:r>
              <w:t>боевок</w:t>
            </w:r>
            <w:proofErr w:type="spellEnd"/>
            <w:r>
              <w:t>, мотопомп).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2019-2024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E11F81">
        <w:trPr>
          <w:trHeight w:val="517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E11F81">
        <w:trPr>
          <w:trHeight w:val="517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E11F81">
        <w:trPr>
          <w:trHeight w:val="553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E11F81">
        <w:trPr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E11F81">
        <w:trPr>
          <w:trHeight w:val="301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2A3E5F" w:rsidRDefault="002A3E5F" w:rsidP="00E11F81">
            <w:r>
              <w:t>Мероприятие 1.2.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Обеспечение пожарной безопасности населенных пунктов администрации Воздвиженского сельсовета (опашка населенных пунктов- км.).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Прочие расходы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2019-2024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E11F81">
        <w:trPr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E11F81">
        <w:trPr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E11F81">
        <w:trPr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E11F81">
        <w:trPr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E11F81">
        <w:trPr>
          <w:trHeight w:val="301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2A3E5F" w:rsidRDefault="002A3E5F" w:rsidP="00E11F81">
            <w:r>
              <w:t>Мероприяти</w:t>
            </w:r>
            <w:r>
              <w:lastRenderedPageBreak/>
              <w:t>е 1.3.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lastRenderedPageBreak/>
              <w:t xml:space="preserve">Повышение уровня пожарной </w:t>
            </w:r>
            <w:r>
              <w:lastRenderedPageBreak/>
              <w:t>безопасности объектов экономики администрации Воздвиженского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lastRenderedPageBreak/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2019-2024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Администрация Воздвиже</w:t>
            </w:r>
            <w:r>
              <w:lastRenderedPageBreak/>
              <w:t>нского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E11F81">
        <w:trPr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E11F81" w:rsidTr="00E11F81">
        <w:trPr>
          <w:trHeight w:val="301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E11F81" w:rsidRDefault="00E11F81" w:rsidP="00C91FF6">
            <w:pPr>
              <w:snapToGrid w:val="0"/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E11F81" w:rsidRDefault="00E11F81" w:rsidP="00C91FF6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E11F81" w:rsidRDefault="00E11F81" w:rsidP="00C91FF6">
            <w:pPr>
              <w:snapToGrid w:val="0"/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E11F81" w:rsidRDefault="00E11F81" w:rsidP="00C91FF6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E11F81" w:rsidRDefault="00E11F81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81" w:rsidRDefault="00E11F81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</w:tr>
      <w:tr w:rsidR="00E11F81" w:rsidTr="00E11F81">
        <w:trPr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E11F81" w:rsidRDefault="00E11F81" w:rsidP="00C91FF6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E11F81" w:rsidRDefault="00E11F81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E11F81" w:rsidRDefault="00E11F81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E11F81" w:rsidRDefault="00E11F81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E11F81" w:rsidRDefault="00E11F81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81" w:rsidRDefault="00E11F81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</w:tr>
      <w:tr w:rsidR="00E11F81" w:rsidTr="00E11F81">
        <w:trPr>
          <w:trHeight w:val="44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F81" w:rsidRDefault="00E11F81" w:rsidP="00C91FF6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F81" w:rsidRDefault="00E11F81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F81" w:rsidRDefault="00E11F81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F81" w:rsidRDefault="00E11F81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F81" w:rsidRDefault="00E11F81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81" w:rsidRDefault="00E11F81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81" w:rsidRDefault="00E11F81" w:rsidP="00C91FF6">
            <w:pPr>
              <w:jc w:val="center"/>
            </w:pPr>
            <w:r>
              <w:t>0</w:t>
            </w:r>
          </w:p>
        </w:tc>
      </w:tr>
      <w:tr w:rsidR="002A3E5F" w:rsidTr="00E11F81">
        <w:trPr>
          <w:trHeight w:val="301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2A3E5F" w:rsidRDefault="002A3E5F" w:rsidP="00E11F81">
            <w:r>
              <w:t>Мероприятие 1.4.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Укрепление материально-технической базы для повышения пожарной безопасности населенных пунктов и объектов</w:t>
            </w:r>
            <w:r w:rsidR="008E623E">
              <w:t xml:space="preserve"> </w:t>
            </w:r>
            <w:r>
              <w:t xml:space="preserve">администрации Воздвиженского сельсовета 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Прочие расходы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2019-2024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E11F81">
        <w:trPr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E11F81">
        <w:trPr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E11F81">
        <w:trPr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E11F81">
        <w:trPr>
          <w:trHeight w:val="752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E11F81">
        <w:trPr>
          <w:trHeight w:val="46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E11F81">
            <w:r>
              <w:t>Мероприятие 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r>
              <w:t xml:space="preserve">Обеспечение деятельности пожарной охраны </w:t>
            </w:r>
          </w:p>
          <w:p w:rsidR="002A3E5F" w:rsidRDefault="002A3E5F" w:rsidP="00C91FF6">
            <w:r>
              <w:t>с. Большое Поле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r>
              <w:t>2019-2024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829,59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B3573" w:rsidP="00C91FF6">
            <w:pPr>
              <w:jc w:val="center"/>
            </w:pPr>
            <w:r>
              <w:t>1945,27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B3573" w:rsidP="00C91FF6">
            <w:pPr>
              <w:jc w:val="center"/>
            </w:pPr>
            <w:r>
              <w:t>1020,09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B3573" w:rsidP="00C91FF6">
            <w:pPr>
              <w:jc w:val="center"/>
            </w:pPr>
            <w:r>
              <w:t>978,1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B3573" w:rsidP="00C91FF6">
            <w:r>
              <w:t>978,1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792,8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B3573" w:rsidP="00C91FF6">
            <w:r>
              <w:t>6543,95</w:t>
            </w:r>
          </w:p>
        </w:tc>
      </w:tr>
      <w:tr w:rsidR="002A3E5F" w:rsidTr="00E11F81">
        <w:trPr>
          <w:trHeight w:val="443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2A3E5F" w:rsidTr="00E11F81">
        <w:trPr>
          <w:trHeight w:val="443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2B3573" w:rsidTr="00E11F81">
        <w:trPr>
          <w:trHeight w:val="537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B3573" w:rsidRDefault="002B3573" w:rsidP="002B3573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B3573" w:rsidRDefault="002B3573" w:rsidP="002B3573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B3573" w:rsidRDefault="002B3573" w:rsidP="002B3573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B3573" w:rsidRDefault="002B3573" w:rsidP="002B3573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B3573" w:rsidRDefault="002B3573" w:rsidP="002B357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73" w:rsidRDefault="002B3573" w:rsidP="002B3573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73" w:rsidRDefault="002B3573" w:rsidP="002B3573">
            <w:pPr>
              <w:jc w:val="center"/>
            </w:pPr>
            <w:r>
              <w:t>829,59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73" w:rsidRDefault="002B3573" w:rsidP="002B3573">
            <w:pPr>
              <w:jc w:val="center"/>
            </w:pPr>
            <w:r>
              <w:t>1945,27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73" w:rsidRPr="00464F32" w:rsidRDefault="002B3573" w:rsidP="002B3573">
            <w:r w:rsidRPr="00464F32">
              <w:t>1020,09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73" w:rsidRPr="00464F32" w:rsidRDefault="002B3573" w:rsidP="002B3573">
            <w:r w:rsidRPr="00464F32">
              <w:t>978,1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3" w:rsidRPr="00464F32" w:rsidRDefault="002B3573" w:rsidP="002B3573">
            <w:r w:rsidRPr="00464F32">
              <w:t>978,1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3" w:rsidRPr="00464F32" w:rsidRDefault="002B3573" w:rsidP="002B3573">
            <w:r w:rsidRPr="00464F32">
              <w:t>792,8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3" w:rsidRDefault="002B3573" w:rsidP="002B3573">
            <w:r w:rsidRPr="00464F32">
              <w:t>6543,95</w:t>
            </w:r>
          </w:p>
        </w:tc>
      </w:tr>
      <w:tr w:rsidR="002A3E5F" w:rsidTr="00E11F81">
        <w:trPr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2A3E5F" w:rsidTr="00E11F81">
        <w:trPr>
          <w:trHeight w:val="468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E11F81">
            <w:r>
              <w:t>Мероприятие 1.6.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 xml:space="preserve">Обеспечение деятельности пожарной охраны </w:t>
            </w:r>
          </w:p>
          <w:p w:rsidR="002A3E5F" w:rsidRDefault="002A3E5F" w:rsidP="00C91FF6">
            <w:r>
              <w:t>д. Большие Отары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2019-2024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777,94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896,34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4E593A" w:rsidP="00C91FF6">
            <w:pPr>
              <w:jc w:val="center"/>
            </w:pPr>
            <w:r>
              <w:t>961,24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4E593A" w:rsidP="00C91FF6">
            <w:pPr>
              <w:jc w:val="center"/>
            </w:pPr>
            <w:r>
              <w:t>948,2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4E593A" w:rsidP="00C91FF6">
            <w:r>
              <w:t>948,2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763,7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4E593A" w:rsidP="00C91FF6">
            <w:r>
              <w:t>5295,62</w:t>
            </w:r>
          </w:p>
        </w:tc>
      </w:tr>
      <w:tr w:rsidR="002A3E5F" w:rsidTr="00E11F81">
        <w:trPr>
          <w:trHeight w:val="443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2A3E5F" w:rsidTr="00E11F81">
        <w:trPr>
          <w:trHeight w:val="443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4E593A" w:rsidTr="00E11F81">
        <w:trPr>
          <w:trHeight w:val="537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4E593A" w:rsidRDefault="004E593A" w:rsidP="004E593A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4E593A" w:rsidRDefault="004E593A" w:rsidP="004E593A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4E593A" w:rsidRDefault="004E593A" w:rsidP="004E593A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E593A" w:rsidRDefault="004E593A" w:rsidP="004E593A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4E593A" w:rsidRDefault="004E593A" w:rsidP="004E593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93A" w:rsidRDefault="004E593A" w:rsidP="004E593A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93A" w:rsidRDefault="004E593A" w:rsidP="004E593A">
            <w:pPr>
              <w:jc w:val="center"/>
            </w:pPr>
            <w:r>
              <w:t>777,94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93A" w:rsidRDefault="004E593A" w:rsidP="004E593A">
            <w:pPr>
              <w:jc w:val="center"/>
            </w:pPr>
            <w:r>
              <w:t>896,34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93A" w:rsidRPr="00AD4B9C" w:rsidRDefault="004E593A" w:rsidP="004E593A">
            <w:r w:rsidRPr="00AD4B9C">
              <w:t>961,24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3A" w:rsidRPr="00AD4B9C" w:rsidRDefault="004E593A" w:rsidP="004E593A">
            <w:r w:rsidRPr="00AD4B9C">
              <w:t>948,2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A" w:rsidRPr="00AD4B9C" w:rsidRDefault="004E593A" w:rsidP="004E593A">
            <w:r w:rsidRPr="00AD4B9C">
              <w:t>948,2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A" w:rsidRPr="00AD4B9C" w:rsidRDefault="004E593A" w:rsidP="004E593A">
            <w:r w:rsidRPr="00AD4B9C">
              <w:t>763,7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A" w:rsidRDefault="004E593A" w:rsidP="004E593A">
            <w:r w:rsidRPr="00AD4B9C">
              <w:t>5295,62</w:t>
            </w:r>
          </w:p>
        </w:tc>
      </w:tr>
      <w:tr w:rsidR="002A3E5F" w:rsidTr="00E11F81">
        <w:trPr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2A3E5F" w:rsidTr="00E11F81">
        <w:trPr>
          <w:trHeight w:val="468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E11F81">
            <w:r>
              <w:t>Мероприятие 1.7.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 xml:space="preserve">Обеспечение деятельности пожарной охраны </w:t>
            </w:r>
          </w:p>
          <w:p w:rsidR="002A3E5F" w:rsidRDefault="002A3E5F" w:rsidP="00C91FF6">
            <w:r>
              <w:t xml:space="preserve">д. Большое </w:t>
            </w:r>
            <w:proofErr w:type="spellStart"/>
            <w:r>
              <w:t>Иевлево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2019-2024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832,89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962,89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4E593A" w:rsidP="00C91FF6">
            <w:pPr>
              <w:jc w:val="center"/>
            </w:pPr>
            <w:r>
              <w:t>1025,19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4E593A" w:rsidP="00C91FF6">
            <w:pPr>
              <w:jc w:val="center"/>
            </w:pPr>
            <w:r>
              <w:t>989,2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4E593A" w:rsidP="00C91FF6">
            <w:r>
              <w:t>989,2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804,9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4E593A" w:rsidP="00C91FF6">
            <w:r>
              <w:t>5604,27</w:t>
            </w:r>
          </w:p>
        </w:tc>
      </w:tr>
      <w:tr w:rsidR="002A3E5F" w:rsidTr="00E11F81">
        <w:trPr>
          <w:trHeight w:val="443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2A3E5F" w:rsidTr="00E11F81">
        <w:trPr>
          <w:trHeight w:val="443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4E593A" w:rsidTr="00E11F81">
        <w:trPr>
          <w:trHeight w:val="537"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4E593A" w:rsidRDefault="004E593A" w:rsidP="004E593A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4E593A" w:rsidRDefault="004E593A" w:rsidP="004E593A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4E593A" w:rsidRDefault="004E593A" w:rsidP="004E593A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E593A" w:rsidRDefault="004E593A" w:rsidP="004E593A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4E593A" w:rsidRDefault="004E593A" w:rsidP="004E593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93A" w:rsidRDefault="004E593A" w:rsidP="004E593A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93A" w:rsidRDefault="004E593A" w:rsidP="004E593A">
            <w:pPr>
              <w:jc w:val="center"/>
            </w:pPr>
            <w:r>
              <w:t>832,89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93A" w:rsidRDefault="004E593A" w:rsidP="004E593A">
            <w:pPr>
              <w:jc w:val="center"/>
            </w:pPr>
            <w:r>
              <w:t>962,89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93A" w:rsidRPr="00E749C7" w:rsidRDefault="004E593A" w:rsidP="004E593A">
            <w:r w:rsidRPr="00E749C7">
              <w:t>1025,19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3A" w:rsidRPr="00E749C7" w:rsidRDefault="004E593A" w:rsidP="004E593A">
            <w:r w:rsidRPr="00E749C7">
              <w:t>989,2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A" w:rsidRPr="00E749C7" w:rsidRDefault="004E593A" w:rsidP="004E593A">
            <w:r w:rsidRPr="00E749C7">
              <w:t>989,2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A" w:rsidRPr="00E749C7" w:rsidRDefault="004E593A" w:rsidP="004E593A">
            <w:r w:rsidRPr="00E749C7">
              <w:t>804,9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A" w:rsidRDefault="004E593A" w:rsidP="004E593A">
            <w:r w:rsidRPr="00E749C7">
              <w:t>5604,27</w:t>
            </w:r>
          </w:p>
        </w:tc>
      </w:tr>
      <w:tr w:rsidR="002A3E5F" w:rsidTr="00E11F81">
        <w:trPr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</w:tbl>
    <w:p w:rsidR="002A3E5F" w:rsidRDefault="002A3E5F" w:rsidP="00563000">
      <w:pPr>
        <w:widowControl w:val="0"/>
        <w:autoSpaceDE w:val="0"/>
        <w:autoSpaceDN w:val="0"/>
        <w:adjustRightInd w:val="0"/>
        <w:outlineLvl w:val="3"/>
        <w:rPr>
          <w:noProof/>
        </w:rPr>
        <w:sectPr w:rsidR="002A3E5F" w:rsidSect="008E623E">
          <w:pgSz w:w="16838" w:h="11906" w:orient="landscape"/>
          <w:pgMar w:top="1701" w:right="851" w:bottom="1134" w:left="1134" w:header="709" w:footer="709" w:gutter="0"/>
          <w:cols w:space="720"/>
        </w:sectPr>
      </w:pPr>
    </w:p>
    <w:p w:rsidR="00E11F81" w:rsidRPr="00E11F81" w:rsidRDefault="002A3E5F" w:rsidP="001D606B">
      <w:pPr>
        <w:jc w:val="right"/>
        <w:outlineLvl w:val="0"/>
        <w:rPr>
          <w:b/>
          <w:noProof/>
        </w:rPr>
      </w:pPr>
      <w:r w:rsidRPr="00E11F81">
        <w:rPr>
          <w:b/>
          <w:noProof/>
        </w:rPr>
        <w:lastRenderedPageBreak/>
        <w:t xml:space="preserve">Приложение 3 </w:t>
      </w:r>
    </w:p>
    <w:p w:rsidR="002A3E5F" w:rsidRDefault="002A3E5F" w:rsidP="001D606B">
      <w:pPr>
        <w:jc w:val="right"/>
        <w:outlineLvl w:val="0"/>
        <w:rPr>
          <w:noProof/>
        </w:rPr>
      </w:pPr>
      <w:r>
        <w:rPr>
          <w:noProof/>
        </w:rPr>
        <w:t>к Постановлению №</w:t>
      </w:r>
      <w:r w:rsidR="008E623E">
        <w:rPr>
          <w:noProof/>
        </w:rPr>
        <w:t xml:space="preserve"> </w:t>
      </w:r>
      <w:r w:rsidR="00E11F81">
        <w:rPr>
          <w:noProof/>
        </w:rPr>
        <w:t xml:space="preserve">121 </w:t>
      </w:r>
      <w:r>
        <w:rPr>
          <w:noProof/>
        </w:rPr>
        <w:t>от</w:t>
      </w:r>
      <w:r w:rsidR="008E623E">
        <w:rPr>
          <w:noProof/>
        </w:rPr>
        <w:t xml:space="preserve"> </w:t>
      </w:r>
      <w:r w:rsidR="00E11F81">
        <w:rPr>
          <w:noProof/>
        </w:rPr>
        <w:t>2</w:t>
      </w:r>
      <w:r w:rsidR="004227ED">
        <w:rPr>
          <w:noProof/>
        </w:rPr>
        <w:t>8</w:t>
      </w:r>
      <w:bookmarkStart w:id="0" w:name="_GoBack"/>
      <w:bookmarkEnd w:id="0"/>
      <w:r w:rsidR="00E11F81">
        <w:rPr>
          <w:noProof/>
        </w:rPr>
        <w:t>.</w:t>
      </w:r>
      <w:r>
        <w:rPr>
          <w:noProof/>
        </w:rPr>
        <w:t>12.20</w:t>
      </w:r>
      <w:r w:rsidR="00E11F81">
        <w:rPr>
          <w:noProof/>
        </w:rPr>
        <w:t>20</w:t>
      </w:r>
      <w:r>
        <w:rPr>
          <w:noProof/>
        </w:rPr>
        <w:t xml:space="preserve"> года</w:t>
      </w:r>
    </w:p>
    <w:p w:rsidR="002A3E5F" w:rsidRDefault="002A3E5F" w:rsidP="00061C70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t>« 2.5. «</w:t>
      </w:r>
      <w:r>
        <w:rPr>
          <w:noProof/>
        </w:rPr>
        <w:t>Объемы и источники финансирования МП»:</w:t>
      </w:r>
    </w:p>
    <w:p w:rsidR="002A3E5F" w:rsidRDefault="002A3E5F" w:rsidP="001D606B">
      <w:pPr>
        <w:autoSpaceDE w:val="0"/>
        <w:autoSpaceDN w:val="0"/>
        <w:adjustRightInd w:val="0"/>
        <w:ind w:firstLine="720"/>
        <w:jc w:val="both"/>
      </w:pPr>
      <w:r w:rsidRPr="00160739">
        <w:t xml:space="preserve">Финансовой основой реализации МП являются средства бюджета </w:t>
      </w:r>
      <w:r>
        <w:t>сельсовета</w:t>
      </w:r>
      <w:r w:rsidRPr="00160739">
        <w:t xml:space="preserve">. Возможность привлечения дополнительных средств для финансирования МП учитывается как прогноз </w:t>
      </w:r>
      <w:proofErr w:type="spellStart"/>
      <w:r w:rsidRPr="00160739">
        <w:t>софинансирования</w:t>
      </w:r>
      <w:proofErr w:type="spellEnd"/>
      <w:r w:rsidRPr="00160739">
        <w:t xml:space="preserve"> на основе соглашений (договоров) между участниками финансового обеспечения МП.</w:t>
      </w:r>
    </w:p>
    <w:p w:rsidR="002A3E5F" w:rsidRDefault="002A3E5F" w:rsidP="00061C70">
      <w:pPr>
        <w:widowControl w:val="0"/>
        <w:autoSpaceDE w:val="0"/>
        <w:autoSpaceDN w:val="0"/>
        <w:adjustRightInd w:val="0"/>
        <w:outlineLvl w:val="3"/>
        <w:rPr>
          <w:noProof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1389"/>
        <w:gridCol w:w="1190"/>
        <w:gridCol w:w="1190"/>
        <w:gridCol w:w="1421"/>
        <w:gridCol w:w="1701"/>
        <w:gridCol w:w="13"/>
        <w:gridCol w:w="1121"/>
        <w:gridCol w:w="1397"/>
      </w:tblGrid>
      <w:tr w:rsidR="002A3E5F" w:rsidRPr="00331957" w:rsidTr="00F73BF7">
        <w:trPr>
          <w:trHeight w:val="229"/>
        </w:trPr>
        <w:tc>
          <w:tcPr>
            <w:tcW w:w="51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2A3E5F" w:rsidRPr="00331957" w:rsidTr="00F73BF7">
        <w:trPr>
          <w:trHeight w:val="408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5F" w:rsidRPr="00331957" w:rsidRDefault="002A3E5F" w:rsidP="00F73BF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A3E5F" w:rsidRPr="00331957" w:rsidTr="00E11F81">
        <w:trPr>
          <w:trHeight w:val="343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A3E5F" w:rsidRPr="00160739" w:rsidTr="00E11F81">
        <w:trPr>
          <w:trHeight w:val="125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Default="002A3E5F" w:rsidP="00F73BF7">
            <w:pPr>
              <w:jc w:val="both"/>
            </w:pPr>
            <w:r>
              <w:t xml:space="preserve">Федеральный бюджет (на условиях </w:t>
            </w:r>
            <w:proofErr w:type="spellStart"/>
            <w:r>
              <w:t>софинансирования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>, в том числе:</w:t>
            </w:r>
          </w:p>
          <w:p w:rsidR="002A3E5F" w:rsidRDefault="002A3E5F" w:rsidP="00F73BF7">
            <w:pPr>
              <w:jc w:val="both"/>
            </w:pPr>
            <w:r>
              <w:t>- капитальные вложения;</w:t>
            </w:r>
          </w:p>
          <w:p w:rsidR="002A3E5F" w:rsidRPr="00160739" w:rsidRDefault="002A3E5F" w:rsidP="00F73BF7">
            <w:pPr>
              <w:jc w:val="both"/>
            </w:pPr>
            <w:r>
              <w:t>- прочие расход.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331957" w:rsidRDefault="002A3E5F" w:rsidP="00F73B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</w:tr>
      <w:tr w:rsidR="002A3E5F" w:rsidRPr="00160739" w:rsidTr="00E11F81">
        <w:trPr>
          <w:trHeight w:val="34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both"/>
            </w:pPr>
            <w:r w:rsidRPr="00160739">
              <w:t xml:space="preserve">Областной бюджет (на условиях </w:t>
            </w:r>
            <w:proofErr w:type="spellStart"/>
            <w:r w:rsidRPr="00160739">
              <w:t>софинансирования</w:t>
            </w:r>
            <w:proofErr w:type="spellEnd"/>
            <w:r w:rsidRPr="00160739">
              <w:t>), в том числе:</w:t>
            </w:r>
          </w:p>
          <w:p w:rsidR="002A3E5F" w:rsidRPr="00160739" w:rsidRDefault="002A3E5F" w:rsidP="00F73BF7">
            <w:pPr>
              <w:jc w:val="both"/>
            </w:pPr>
            <w:r w:rsidRPr="00160739">
              <w:t>- капитальные вложения;</w:t>
            </w:r>
          </w:p>
          <w:p w:rsidR="002A3E5F" w:rsidRPr="00160739" w:rsidRDefault="002A3E5F" w:rsidP="00F73BF7">
            <w:pPr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331957" w:rsidRDefault="002A3E5F" w:rsidP="00F73B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</w:tr>
      <w:tr w:rsidR="002A3E5F" w:rsidRPr="00EF5227" w:rsidTr="00E11F81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Default="002A3E5F" w:rsidP="00F73BF7">
            <w:pPr>
              <w:jc w:val="both"/>
            </w:pPr>
            <w:r w:rsidRPr="00160739">
              <w:t xml:space="preserve">Бюджет </w:t>
            </w:r>
            <w:r>
              <w:t>сельсовета</w:t>
            </w:r>
            <w:r w:rsidRPr="00160739">
              <w:t>, в том числе:</w:t>
            </w:r>
          </w:p>
          <w:p w:rsidR="002A3E5F" w:rsidRDefault="002A3E5F" w:rsidP="00F73BF7">
            <w:pPr>
              <w:jc w:val="both"/>
            </w:pPr>
            <w:r w:rsidRPr="00160739">
              <w:t>- капитальные вложения;</w:t>
            </w:r>
          </w:p>
          <w:p w:rsidR="002A3E5F" w:rsidRPr="00160739" w:rsidRDefault="002A3E5F" w:rsidP="00F73BF7">
            <w:pPr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Default="00E24475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17443,84</w:t>
            </w:r>
          </w:p>
          <w:p w:rsidR="00E24475" w:rsidRDefault="00E24475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475" w:rsidRPr="00160739" w:rsidRDefault="00E24475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17443,84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Default="00E24475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2440,42</w:t>
            </w:r>
          </w:p>
          <w:p w:rsidR="00E24475" w:rsidRDefault="00E24475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E24475" w:rsidRPr="00EF5227" w:rsidRDefault="00E24475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2440,42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Default="00E24475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3804,5</w:t>
            </w:r>
          </w:p>
          <w:p w:rsidR="00E24475" w:rsidRDefault="00E24475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E24475" w:rsidRPr="00EF5227" w:rsidRDefault="00E24475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3804,5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E5F" w:rsidRDefault="00E24475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3006,52</w:t>
            </w:r>
          </w:p>
          <w:p w:rsidR="00E24475" w:rsidRDefault="00E24475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E24475" w:rsidRPr="00EF5227" w:rsidRDefault="00E24475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3006,52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Default="00E24475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2915,5</w:t>
            </w:r>
          </w:p>
          <w:p w:rsidR="00E24475" w:rsidRDefault="00E24475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24475" w:rsidRPr="003B6576" w:rsidRDefault="00E24475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2915,5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Default="00E24475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2915,5</w:t>
            </w:r>
          </w:p>
          <w:p w:rsidR="00E24475" w:rsidRDefault="00E24475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24475" w:rsidRPr="003B6576" w:rsidRDefault="00E24475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2915,5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E5F" w:rsidRDefault="00E24475" w:rsidP="00541E00">
            <w:r>
              <w:t>2361,4</w:t>
            </w:r>
          </w:p>
          <w:p w:rsidR="00E24475" w:rsidRDefault="00E24475" w:rsidP="00541E00"/>
          <w:p w:rsidR="00E24475" w:rsidRDefault="00E24475" w:rsidP="00541E00">
            <w:r>
              <w:t>2361,4</w:t>
            </w:r>
          </w:p>
        </w:tc>
      </w:tr>
      <w:tr w:rsidR="002A3E5F" w:rsidRPr="00160739" w:rsidTr="00E11F81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both"/>
            </w:pPr>
            <w:r w:rsidRPr="00160739">
              <w:t>Прочие источники, в том числе:</w:t>
            </w:r>
          </w:p>
          <w:p w:rsidR="002A3E5F" w:rsidRPr="00160739" w:rsidRDefault="002A3E5F" w:rsidP="00F73BF7">
            <w:pPr>
              <w:jc w:val="both"/>
            </w:pPr>
            <w:r w:rsidRPr="00160739">
              <w:t>- капитальные вложения;</w:t>
            </w:r>
          </w:p>
          <w:p w:rsidR="002A3E5F" w:rsidRPr="00160739" w:rsidRDefault="002A3E5F" w:rsidP="00F73BF7">
            <w:pPr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</w:tr>
      <w:tr w:rsidR="00E24475" w:rsidTr="00E11F81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475" w:rsidRPr="007B6BFA" w:rsidRDefault="00E24475" w:rsidP="00E24475">
            <w:pPr>
              <w:jc w:val="center"/>
              <w:rPr>
                <w:b/>
              </w:rPr>
            </w:pPr>
            <w:r w:rsidRPr="007B6BFA">
              <w:rPr>
                <w:b/>
              </w:rPr>
              <w:t>ВСЕГО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475" w:rsidRPr="007B6BFA" w:rsidRDefault="00E24475" w:rsidP="00E24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17443,84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475" w:rsidRPr="006D2173" w:rsidRDefault="00E24475" w:rsidP="00E24475">
            <w:r w:rsidRPr="006D2173">
              <w:t>2440,42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475" w:rsidRPr="006D2173" w:rsidRDefault="00E24475" w:rsidP="00E24475">
            <w:r w:rsidRPr="006D2173">
              <w:t>3804,5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475" w:rsidRPr="006D2173" w:rsidRDefault="00E24475" w:rsidP="00E24475">
            <w:r w:rsidRPr="006D2173">
              <w:t>3006,52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4475" w:rsidRPr="006D2173" w:rsidRDefault="00E24475" w:rsidP="00E24475">
            <w:r w:rsidRPr="006D2173">
              <w:t>2915,5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4475" w:rsidRPr="006D2173" w:rsidRDefault="00E24475" w:rsidP="00E24475">
            <w:r w:rsidRPr="006D2173">
              <w:t>2915,5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475" w:rsidRDefault="00E24475" w:rsidP="00E24475">
            <w:r w:rsidRPr="006D2173">
              <w:t>2361,4</w:t>
            </w:r>
          </w:p>
        </w:tc>
      </w:tr>
    </w:tbl>
    <w:p w:rsidR="002A3E5F" w:rsidRDefault="002A3E5F" w:rsidP="001D606B">
      <w:pPr>
        <w:autoSpaceDE w:val="0"/>
        <w:autoSpaceDN w:val="0"/>
        <w:adjustRightInd w:val="0"/>
        <w:ind w:firstLine="720"/>
        <w:jc w:val="both"/>
      </w:pPr>
    </w:p>
    <w:p w:rsidR="002A3E5F" w:rsidRDefault="002A3E5F" w:rsidP="00073A73">
      <w:pPr>
        <w:autoSpaceDE w:val="0"/>
        <w:autoSpaceDN w:val="0"/>
        <w:adjustRightInd w:val="0"/>
        <w:ind w:firstLine="720"/>
        <w:jc w:val="both"/>
      </w:pPr>
      <w:r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силу.»</w:t>
      </w:r>
    </w:p>
    <w:sectPr w:rsidR="002A3E5F" w:rsidSect="008E623E">
      <w:pgSz w:w="16838" w:h="11906" w:orient="landscape"/>
      <w:pgMar w:top="170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6C3"/>
    <w:rsid w:val="00061C70"/>
    <w:rsid w:val="00073A73"/>
    <w:rsid w:val="0009587B"/>
    <w:rsid w:val="000B5177"/>
    <w:rsid w:val="001530C4"/>
    <w:rsid w:val="00160739"/>
    <w:rsid w:val="001779AB"/>
    <w:rsid w:val="001869AB"/>
    <w:rsid w:val="001C1C21"/>
    <w:rsid w:val="001D606B"/>
    <w:rsid w:val="00255507"/>
    <w:rsid w:val="00256113"/>
    <w:rsid w:val="002A3E5F"/>
    <w:rsid w:val="002B15D4"/>
    <w:rsid w:val="002B3573"/>
    <w:rsid w:val="002C760D"/>
    <w:rsid w:val="00301935"/>
    <w:rsid w:val="00325B9F"/>
    <w:rsid w:val="00331957"/>
    <w:rsid w:val="00332CAA"/>
    <w:rsid w:val="003541F5"/>
    <w:rsid w:val="003B384F"/>
    <w:rsid w:val="003B6576"/>
    <w:rsid w:val="004227ED"/>
    <w:rsid w:val="00491A0A"/>
    <w:rsid w:val="00497323"/>
    <w:rsid w:val="004D1C0C"/>
    <w:rsid w:val="004E593A"/>
    <w:rsid w:val="005006B5"/>
    <w:rsid w:val="00541E00"/>
    <w:rsid w:val="00562F61"/>
    <w:rsid w:val="00563000"/>
    <w:rsid w:val="005E3EFF"/>
    <w:rsid w:val="00606C92"/>
    <w:rsid w:val="006465F6"/>
    <w:rsid w:val="00681C8E"/>
    <w:rsid w:val="006977D8"/>
    <w:rsid w:val="00770AAA"/>
    <w:rsid w:val="007808A3"/>
    <w:rsid w:val="007B65E8"/>
    <w:rsid w:val="007B6BFA"/>
    <w:rsid w:val="007D1F65"/>
    <w:rsid w:val="00836692"/>
    <w:rsid w:val="008A1506"/>
    <w:rsid w:val="008E623E"/>
    <w:rsid w:val="008F74C4"/>
    <w:rsid w:val="00980A89"/>
    <w:rsid w:val="009E4665"/>
    <w:rsid w:val="009F5AD0"/>
    <w:rsid w:val="00AE51DD"/>
    <w:rsid w:val="00B2326E"/>
    <w:rsid w:val="00B52D78"/>
    <w:rsid w:val="00B75BA3"/>
    <w:rsid w:val="00B90DD5"/>
    <w:rsid w:val="00BA531E"/>
    <w:rsid w:val="00BB02AA"/>
    <w:rsid w:val="00BB7C7F"/>
    <w:rsid w:val="00BD3BEE"/>
    <w:rsid w:val="00C32280"/>
    <w:rsid w:val="00C32A33"/>
    <w:rsid w:val="00C460E3"/>
    <w:rsid w:val="00C91FF6"/>
    <w:rsid w:val="00CD009F"/>
    <w:rsid w:val="00CD2E4E"/>
    <w:rsid w:val="00CD7631"/>
    <w:rsid w:val="00D61851"/>
    <w:rsid w:val="00D75D87"/>
    <w:rsid w:val="00DD3AFE"/>
    <w:rsid w:val="00DD42A2"/>
    <w:rsid w:val="00E11F81"/>
    <w:rsid w:val="00E20768"/>
    <w:rsid w:val="00E24475"/>
    <w:rsid w:val="00E40F37"/>
    <w:rsid w:val="00E95467"/>
    <w:rsid w:val="00EE7BCB"/>
    <w:rsid w:val="00EF5227"/>
    <w:rsid w:val="00EF63A8"/>
    <w:rsid w:val="00F4119A"/>
    <w:rsid w:val="00F43EAC"/>
    <w:rsid w:val="00F73BF7"/>
    <w:rsid w:val="00FE1C6B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AA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770AA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70AAA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5630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F5AD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9F5AD0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  <w:style w:type="character" w:customStyle="1" w:styleId="WW8Num1z5">
    <w:name w:val="WW8Num1z5"/>
    <w:uiPriority w:val="99"/>
    <w:rsid w:val="009F5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2018-02-27T04:36:00Z</cp:lastPrinted>
  <dcterms:created xsi:type="dcterms:W3CDTF">2018-02-21T07:08:00Z</dcterms:created>
  <dcterms:modified xsi:type="dcterms:W3CDTF">2020-12-25T11:49:00Z</dcterms:modified>
</cp:coreProperties>
</file>