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42" w:rsidRPr="00F03BF0" w:rsidRDefault="00EA2D42" w:rsidP="00EA2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ar-SA"/>
        </w:rPr>
      </w:pPr>
      <w:r w:rsidRPr="00F03BF0">
        <w:rPr>
          <w:rFonts w:ascii="Times New Roman" w:eastAsia="Times New Roman" w:hAnsi="Times New Roman" w:cs="Times New Roman"/>
          <w:b/>
          <w:noProof/>
          <w:spacing w:val="20"/>
          <w:sz w:val="26"/>
          <w:szCs w:val="26"/>
          <w:lang w:eastAsia="ru-RU"/>
        </w:rPr>
        <w:drawing>
          <wp:inline distT="0" distB="0" distL="0" distR="0" wp14:anchorId="78926FEF" wp14:editId="24DD14AB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42" w:rsidRPr="00B72F40" w:rsidRDefault="00EA2D42" w:rsidP="00EA2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B72F4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>СЕЛЬСКИЙ СОВЕТ</w:t>
      </w:r>
    </w:p>
    <w:p w:rsidR="00EA2D42" w:rsidRPr="00B72F40" w:rsidRDefault="00EA2D42" w:rsidP="00EA2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B72F4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>ВОЗДВИЖЕНСКОГО СЕЛЬСОВЕТА</w:t>
      </w:r>
    </w:p>
    <w:p w:rsidR="00EA2D42" w:rsidRPr="00B72F40" w:rsidRDefault="00EA2D42" w:rsidP="00EA2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B72F4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>ВОСКРЕСЕНСКОГО МУНИЦИПАЛЬНОГО РАЙОНА</w:t>
      </w:r>
    </w:p>
    <w:p w:rsidR="00EA2D42" w:rsidRPr="00B72F40" w:rsidRDefault="00EA2D42" w:rsidP="00EA2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72F4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>НИЖЕГОРОДСКОЙ ОБЛАСТИ</w:t>
      </w:r>
    </w:p>
    <w:p w:rsidR="00EA2D42" w:rsidRPr="00B72F40" w:rsidRDefault="00EA2D42" w:rsidP="00EA2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72F4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EA2D42" w:rsidRPr="00A231C4" w:rsidRDefault="00EA2D42" w:rsidP="00EA2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A2D42" w:rsidRPr="00A231C4" w:rsidRDefault="00797526" w:rsidP="00EA2D42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 июня</w:t>
      </w:r>
      <w:r w:rsidR="00564782"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года</w:t>
      </w:r>
      <w:r w:rsidR="00564782"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№ </w:t>
      </w:r>
      <w:r w:rsidR="00703F40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</w:p>
    <w:p w:rsidR="00EA2D42" w:rsidRPr="00A231C4" w:rsidRDefault="00EA2D42" w:rsidP="00EA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A2D42" w:rsidRPr="00A231C4" w:rsidRDefault="00EA2D42" w:rsidP="00564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31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решение сельского Совета Воздвиженского сельсовета от 29 декабря 2018 года № 52 «О бюджете Воздвиженского сельсовета на 2019 год и на плановый период 2020 и 2021 годов»</w:t>
      </w:r>
    </w:p>
    <w:p w:rsidR="00EA2D42" w:rsidRPr="00A231C4" w:rsidRDefault="00EA2D42" w:rsidP="00EA2D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ст. 153 БК РФ и п.1 ст.7 «Положения о бюджетном процессе в Воздвиженском сельсовете» сельский Совет Воздвиженского сельсовета </w:t>
      </w:r>
      <w:r w:rsidRPr="00A231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</w:t>
      </w:r>
      <w:r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A2D42" w:rsidRPr="00A231C4" w:rsidRDefault="00EA2D42" w:rsidP="00EA2D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>1.В решение сельского Совета от 29.12.2018 года № 52 «О бюджете Воздвиженского сельсовета на 2019 год и на плановый период 202</w:t>
      </w:r>
      <w:r w:rsidR="00334AAD"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>0 и 2021 годов» с учетом решений</w:t>
      </w:r>
      <w:r w:rsidR="007666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5 от 01.02.2019 года,</w:t>
      </w:r>
      <w:r w:rsidR="00334AAD"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10 от 27.03.2019 года</w:t>
      </w:r>
      <w:r w:rsidR="0076666F">
        <w:rPr>
          <w:rFonts w:ascii="Times New Roman" w:eastAsia="Times New Roman" w:hAnsi="Times New Roman" w:cs="Times New Roman"/>
          <w:sz w:val="28"/>
          <w:szCs w:val="28"/>
          <w:lang w:eastAsia="ar-SA"/>
        </w:rPr>
        <w:t>, № 16 от 18.04</w:t>
      </w:r>
      <w:r w:rsidR="0076666F" w:rsidRPr="0076666F">
        <w:rPr>
          <w:rFonts w:ascii="Times New Roman" w:eastAsia="Times New Roman" w:hAnsi="Times New Roman" w:cs="Times New Roman"/>
          <w:sz w:val="28"/>
          <w:szCs w:val="28"/>
          <w:lang w:eastAsia="ar-SA"/>
        </w:rPr>
        <w:t>.2019 года</w:t>
      </w:r>
      <w:r w:rsidR="00703F40">
        <w:rPr>
          <w:rFonts w:ascii="Times New Roman" w:eastAsia="Times New Roman" w:hAnsi="Times New Roman" w:cs="Times New Roman"/>
          <w:sz w:val="28"/>
          <w:szCs w:val="28"/>
          <w:lang w:eastAsia="ar-SA"/>
        </w:rPr>
        <w:t>, № 18</w:t>
      </w:r>
      <w:r w:rsidR="0079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28.05.2019 года</w:t>
      </w:r>
      <w:r w:rsidR="00334AAD"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решение сельского Совета Воздвиженского сельсовета от 29 декабря 2018 года № 52 «О бюджете Воздвиженского сельсовета на 2019 год и на плановый период 2020 и 2021 годов» внести следующие изменения:</w:t>
      </w:r>
    </w:p>
    <w:p w:rsidR="00797526" w:rsidRPr="00797526" w:rsidRDefault="00334AAD" w:rsidP="0079752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>1.1</w:t>
      </w:r>
      <w:r w:rsidR="00EA2D42"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97526" w:rsidRPr="0079752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новой редакции:</w:t>
      </w:r>
    </w:p>
    <w:p w:rsidR="00797526" w:rsidRPr="00797526" w:rsidRDefault="00797526" w:rsidP="0079752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«1.Утвердить основные характеристики бюджета Воздвиженского сельсовета на 2019 год: </w:t>
      </w:r>
    </w:p>
    <w:p w:rsidR="00797526" w:rsidRPr="00797526" w:rsidRDefault="00797526" w:rsidP="0079752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526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</w:t>
      </w:r>
      <w:r w:rsidR="00447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доходов в сумме 12 792 450 </w:t>
      </w:r>
      <w:r w:rsidRPr="0079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797526" w:rsidRPr="00797526" w:rsidRDefault="00797526" w:rsidP="0079752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526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752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</w:t>
      </w:r>
      <w:r w:rsidR="00447A4C">
        <w:rPr>
          <w:rFonts w:ascii="Times New Roman" w:eastAsia="Times New Roman" w:hAnsi="Times New Roman" w:cs="Times New Roman"/>
          <w:sz w:val="28"/>
          <w:szCs w:val="28"/>
          <w:lang w:eastAsia="ar-SA"/>
        </w:rPr>
        <w:t>ий объем расходов в сумме 14 421 75</w:t>
      </w:r>
      <w:r w:rsidRPr="00797526">
        <w:rPr>
          <w:rFonts w:ascii="Times New Roman" w:eastAsia="Times New Roman" w:hAnsi="Times New Roman" w:cs="Times New Roman"/>
          <w:sz w:val="28"/>
          <w:szCs w:val="28"/>
          <w:lang w:eastAsia="ar-SA"/>
        </w:rPr>
        <w:t>2,15 рублей.</w:t>
      </w:r>
    </w:p>
    <w:p w:rsidR="00797526" w:rsidRPr="00797526" w:rsidRDefault="00797526" w:rsidP="0079752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526"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752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 в сумме 1629302,15 рублей.</w:t>
      </w:r>
    </w:p>
    <w:p w:rsidR="00797526" w:rsidRPr="00797526" w:rsidRDefault="00797526" w:rsidP="007975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526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бюджета Воздвиженского сельсовета на плановый период 2020 и 2021 годов:</w:t>
      </w:r>
    </w:p>
    <w:p w:rsidR="00797526" w:rsidRPr="00797526" w:rsidRDefault="00797526" w:rsidP="0079752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526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752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доходов на 2020 год в сумме 12 594 100 рублей, на 2021 год в сумме 12 714 900 рублей;</w:t>
      </w:r>
    </w:p>
    <w:p w:rsidR="00511C02" w:rsidRDefault="00797526" w:rsidP="0079752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526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752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на 2020 год в сумме 12 594 100, в том числе условно утверждаемые расходы в сумме 309177 рублей</w:t>
      </w:r>
      <w:proofErr w:type="gramStart"/>
      <w:r w:rsidRPr="0079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79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2021 год в сумме 12714900 рублей, в том числе условно утверждаемые расходы в сумме 623950 рублей.»</w:t>
      </w:r>
    </w:p>
    <w:p w:rsidR="00797526" w:rsidRDefault="0076666F" w:rsidP="00EA2D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</w:t>
      </w:r>
      <w:r w:rsidR="003F531F"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9752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3</w:t>
      </w:r>
      <w:r w:rsidR="00797526" w:rsidRPr="0079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</w:t>
      </w:r>
      <w:proofErr w:type="gramStart"/>
      <w:r w:rsidR="00797526" w:rsidRPr="0079752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 w:rsidR="00797526" w:rsidRPr="0079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к настоящему решению.</w:t>
      </w:r>
    </w:p>
    <w:p w:rsidR="00401368" w:rsidRDefault="00401368" w:rsidP="0040136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</w:t>
      </w:r>
      <w:r w:rsidR="007975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4</w:t>
      </w:r>
      <w:r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редакции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к настоящему решению. </w:t>
      </w:r>
    </w:p>
    <w:p w:rsidR="00EA2D42" w:rsidRPr="00A231C4" w:rsidRDefault="00A42083" w:rsidP="00EA2D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1.4.</w:t>
      </w:r>
      <w:r w:rsidR="00EA2D42"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5 изложить в ново</w:t>
      </w:r>
      <w:r w:rsidR="0079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редакции </w:t>
      </w:r>
      <w:proofErr w:type="gramStart"/>
      <w:r w:rsidR="0079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</w:t>
      </w:r>
      <w:r w:rsidR="0040136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</w:t>
      </w:r>
      <w:proofErr w:type="gramEnd"/>
      <w:r w:rsidR="00401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 w:rsidR="00EA2D42"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 </w:t>
      </w:r>
    </w:p>
    <w:p w:rsidR="00EA2D42" w:rsidRPr="00A231C4" w:rsidRDefault="00401368" w:rsidP="00EA2D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1.5</w:t>
      </w:r>
      <w:r w:rsidR="00EA2D42"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>.Приложение 6 изложить в ново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редакции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</w:t>
      </w:r>
      <w:r w:rsidR="00EA2D42"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 </w:t>
      </w:r>
    </w:p>
    <w:p w:rsidR="00EA2D42" w:rsidRPr="00A231C4" w:rsidRDefault="00401368" w:rsidP="00EA2D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1.6</w:t>
      </w:r>
      <w:r w:rsidR="00EA2D42"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>.Приложение 7 изложить в ново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редакции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</w:t>
      </w:r>
      <w:r w:rsidR="003F531F"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</w:t>
      </w:r>
      <w:r w:rsidR="00EA2D42"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 решению. </w:t>
      </w:r>
    </w:p>
    <w:p w:rsidR="00EA2D42" w:rsidRPr="00A231C4" w:rsidRDefault="00EA2D42" w:rsidP="00EA2D42">
      <w:pPr>
        <w:tabs>
          <w:tab w:val="left" w:pos="709"/>
          <w:tab w:val="left" w:pos="4140"/>
          <w:tab w:val="left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2.Обнародовать настоящее решение на информационном стенде в здании администрации сельсовета и опубликовать в средствах массовой информации.</w:t>
      </w:r>
    </w:p>
    <w:p w:rsidR="00EA2D42" w:rsidRPr="00A231C4" w:rsidRDefault="00EA2D42" w:rsidP="00EA2D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>3.Настоящее решения вступает в силу после его обнародования.</w:t>
      </w:r>
    </w:p>
    <w:p w:rsidR="00EA2D42" w:rsidRDefault="00EA2D42" w:rsidP="007951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>4.Контроль за исполнением данного решения возложить на главу администрации Воздвиженс</w:t>
      </w:r>
      <w:r w:rsidR="00795101"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кого сельсовета </w:t>
      </w:r>
      <w:proofErr w:type="spellStart"/>
      <w:r w:rsidR="00795101"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>Охотникова</w:t>
      </w:r>
      <w:proofErr w:type="spellEnd"/>
      <w:r w:rsidR="00795101"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И.Н.</w:t>
      </w:r>
    </w:p>
    <w:p w:rsidR="00A231C4" w:rsidRPr="00A231C4" w:rsidRDefault="00A231C4" w:rsidP="007951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2D42" w:rsidRPr="00A231C4" w:rsidRDefault="00EA2D42" w:rsidP="00EA2D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местного самоуправления</w:t>
      </w:r>
    </w:p>
    <w:p w:rsidR="00EA2D42" w:rsidRPr="00A231C4" w:rsidRDefault="00EA2D42" w:rsidP="00EA2D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Воздвиженского сельсовета </w:t>
      </w:r>
      <w:r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31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Н.П. Лебедев</w:t>
      </w:r>
    </w:p>
    <w:p w:rsidR="00A231C4" w:rsidRPr="00A231C4" w:rsidRDefault="00A231C4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31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797526" w:rsidRPr="00A231C4" w:rsidRDefault="00797526" w:rsidP="007975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Приложение 1</w:t>
      </w:r>
    </w:p>
    <w:p w:rsidR="00797526" w:rsidRPr="00A231C4" w:rsidRDefault="00797526" w:rsidP="007975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55314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10.06.</w:t>
      </w: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2019 года</w:t>
      </w:r>
    </w:p>
    <w:p w:rsidR="00797526" w:rsidRPr="00A231C4" w:rsidRDefault="00797526" w:rsidP="007975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внесении изменений в решение сельского</w:t>
      </w:r>
    </w:p>
    <w:p w:rsidR="00797526" w:rsidRPr="00A231C4" w:rsidRDefault="00797526" w:rsidP="007975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Воздвиженского сельсовета от 29 декабря 2018 года</w:t>
      </w:r>
    </w:p>
    <w:p w:rsidR="00797526" w:rsidRPr="00A231C4" w:rsidRDefault="00797526" w:rsidP="007975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№ 52 «О бюджете Воздвиженского сельсовета на 2018 год</w:t>
      </w:r>
    </w:p>
    <w:p w:rsidR="00797526" w:rsidRPr="00A231C4" w:rsidRDefault="00797526" w:rsidP="007975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2019 и 2020 годов»</w:t>
      </w:r>
    </w:p>
    <w:p w:rsidR="00797526" w:rsidRPr="00A231C4" w:rsidRDefault="00A73EA0" w:rsidP="007975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«Приложение 3</w:t>
      </w:r>
    </w:p>
    <w:p w:rsidR="00797526" w:rsidRPr="00A231C4" w:rsidRDefault="00797526" w:rsidP="007975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№ 52 от 29.12.2018года</w:t>
      </w:r>
    </w:p>
    <w:p w:rsidR="00797526" w:rsidRPr="00A231C4" w:rsidRDefault="00797526" w:rsidP="007975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Воздвиженского Сельского совета Воскресенского</w:t>
      </w:r>
    </w:p>
    <w:p w:rsidR="00797526" w:rsidRPr="00A231C4" w:rsidRDefault="00797526" w:rsidP="007975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Нижегородской области</w:t>
      </w:r>
    </w:p>
    <w:p w:rsidR="00797526" w:rsidRPr="00A231C4" w:rsidRDefault="00797526" w:rsidP="007975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бюджете Воздвиженского сельсовета на 2019 год</w:t>
      </w:r>
    </w:p>
    <w:p w:rsidR="00797526" w:rsidRPr="00A231C4" w:rsidRDefault="00797526" w:rsidP="007975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2020 и 2021 годов»</w:t>
      </w:r>
    </w:p>
    <w:p w:rsidR="00797526" w:rsidRDefault="00797526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828"/>
        <w:gridCol w:w="1134"/>
        <w:gridCol w:w="1134"/>
        <w:gridCol w:w="1134"/>
      </w:tblGrid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526" w:rsidRPr="00F03BF0" w:rsidRDefault="00797526" w:rsidP="007975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526" w:rsidRPr="00F03BF0" w:rsidRDefault="00797526" w:rsidP="00797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2021 год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3404100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3551200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3686200</w:t>
            </w:r>
          </w:p>
        </w:tc>
      </w:tr>
      <w:tr w:rsidR="00797526" w:rsidRPr="00F03BF0" w:rsidTr="00797526">
        <w:trPr>
          <w:trHeight w:val="3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10100000000000000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581200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10102000010000110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581200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10102010010000110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581200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10300000000000000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товары (работы, услуги)</w:t>
            </w:r>
            <w:proofErr w:type="gramStart"/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,р</w:t>
            </w:r>
            <w:proofErr w:type="gramEnd"/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1855800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1963500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2042000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10302000010000110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1855800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2042000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10302231010000110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740500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10302241010000110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двигателей, подлежащие распределению между бюджетами субъектов Российской </w:t>
            </w: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10302251010000110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1303200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1378800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1434000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10302261010000110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-125100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-132400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-137700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10600000000000000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929300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956800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993300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10601000000000110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248600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10601030100000110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248600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10606000000000110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tabs>
                <w:tab w:val="right" w:pos="14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723300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tabs>
                <w:tab w:val="right" w:pos="14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tabs>
                <w:tab w:val="right" w:pos="14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744700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10606030030000110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134600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136700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138700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10606033100000110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138700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10606040000000110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588700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594100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606000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10606043100000110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588700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594100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606000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6600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10804000010000110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10804020011000110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Государственная пошлина за совершение нотариальных </w:t>
            </w: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1300000000000000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63100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11301000000000130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оказания платных услуг (работ)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63100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11301990000000130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доходы от оказания платных услуг (работ)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63100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11301995100000130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63100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447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="00447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388350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9042900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9028700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447A4C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9388350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9042900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9028700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20210000000000150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8716100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8508900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8792800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20215001000000150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8716100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8508900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8792800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20215001100000150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8716100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8508900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8792800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20215001100000150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Дотация на выравнивание бюджетной обеспеченности сельских поселений за счет субвенции из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8716100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8508900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8792800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20230000000000150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235900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20235118000000150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235900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20235118100000150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235900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20235118100110150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235900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20240000000000150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Иные межбюджетные </w:t>
            </w: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C54089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426100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20245160000000150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C54089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20245160100000150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C54089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245</w:t>
            </w:r>
            <w:r w:rsidR="00797526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526" w:rsidRPr="00F03BF0" w:rsidRDefault="00C54089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20245160100220</w:t>
            </w:r>
            <w:r w:rsidRPr="00C54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526" w:rsidRPr="00F03BF0" w:rsidRDefault="00C54089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уровня,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526" w:rsidRPr="00F03BF0" w:rsidRDefault="00C54089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526" w:rsidRPr="00F03BF0" w:rsidRDefault="00C54089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26" w:rsidRPr="00F03BF0" w:rsidRDefault="00C54089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20249999000000150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346600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20249999100000150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346600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20249999100000150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межбюджетные трансферты на сбалансированность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346600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54089" w:rsidRPr="00F03BF0" w:rsidTr="00DD5622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89" w:rsidRPr="00C54089" w:rsidRDefault="00C54089" w:rsidP="00C540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089">
              <w:rPr>
                <w:rFonts w:ascii="Times New Roman" w:hAnsi="Times New Roman" w:cs="Times New Roman"/>
                <w:b/>
                <w:sz w:val="24"/>
                <w:szCs w:val="24"/>
              </w:rPr>
              <w:t>20700000000000000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89" w:rsidRPr="00C54089" w:rsidRDefault="00C54089" w:rsidP="00C540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безвозмездные 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89" w:rsidRPr="00C54089" w:rsidRDefault="00447A4C" w:rsidP="00C540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89" w:rsidRPr="00C54089" w:rsidRDefault="00C54089" w:rsidP="00C540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89" w:rsidRPr="00C54089" w:rsidRDefault="00C54089" w:rsidP="00C540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4089" w:rsidRPr="00F03BF0" w:rsidTr="00DD5622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89" w:rsidRPr="00C54089" w:rsidRDefault="00C54089" w:rsidP="00C5408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089">
              <w:rPr>
                <w:rFonts w:ascii="Times New Roman" w:hAnsi="Times New Roman" w:cs="Times New Roman"/>
                <w:sz w:val="24"/>
                <w:szCs w:val="24"/>
              </w:rPr>
              <w:t>20705000100000180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89" w:rsidRPr="00C54089" w:rsidRDefault="00C54089" w:rsidP="00C540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89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89" w:rsidRPr="00C54089" w:rsidRDefault="00447A4C" w:rsidP="00C540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89" w:rsidRPr="00C54089" w:rsidRDefault="00C54089" w:rsidP="00C540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89" w:rsidRPr="00C54089" w:rsidRDefault="00C54089" w:rsidP="00C540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4089" w:rsidRPr="00F03BF0" w:rsidTr="00DD5622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89" w:rsidRPr="00C54089" w:rsidRDefault="00C54089" w:rsidP="00C5408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089">
              <w:rPr>
                <w:rFonts w:ascii="Times New Roman" w:hAnsi="Times New Roman" w:cs="Times New Roman"/>
                <w:sz w:val="24"/>
                <w:szCs w:val="24"/>
              </w:rPr>
              <w:t>20705030100000180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89" w:rsidRPr="00C54089" w:rsidRDefault="00C54089" w:rsidP="00C540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89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89" w:rsidRPr="00C54089" w:rsidRDefault="00447A4C" w:rsidP="00C540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89" w:rsidRPr="00C54089" w:rsidRDefault="00C54089" w:rsidP="00C540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89" w:rsidRPr="00C54089" w:rsidRDefault="00C54089" w:rsidP="00C540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7526" w:rsidRPr="00F03BF0" w:rsidTr="0079752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526" w:rsidRPr="00F03BF0" w:rsidRDefault="00797526" w:rsidP="007975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447A4C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12792450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12594100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26" w:rsidRPr="00F03BF0" w:rsidRDefault="00797526" w:rsidP="0079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12714900</w:t>
            </w:r>
          </w:p>
        </w:tc>
      </w:tr>
    </w:tbl>
    <w:p w:rsidR="00B72F40" w:rsidRDefault="00B72F40" w:rsidP="00797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2F40" w:rsidRDefault="00B72F4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A73EA0" w:rsidRPr="00A231C4" w:rsidRDefault="00A73EA0" w:rsidP="00A73E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Приложение 2</w:t>
      </w:r>
    </w:p>
    <w:p w:rsidR="00A73EA0" w:rsidRPr="00A231C4" w:rsidRDefault="00A73EA0" w:rsidP="00A73E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72F40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10.06.</w:t>
      </w: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2019 года</w:t>
      </w:r>
    </w:p>
    <w:p w:rsidR="00A73EA0" w:rsidRPr="00A231C4" w:rsidRDefault="00A73EA0" w:rsidP="00A73E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внесении изменений в решение сельского</w:t>
      </w:r>
    </w:p>
    <w:p w:rsidR="00A73EA0" w:rsidRPr="00A231C4" w:rsidRDefault="00A73EA0" w:rsidP="00A73E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Воздвиженского сельсовета от 29 декабря 2018 года</w:t>
      </w:r>
    </w:p>
    <w:p w:rsidR="00A73EA0" w:rsidRPr="00A231C4" w:rsidRDefault="00A73EA0" w:rsidP="00A73E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№ 52 «О бюджете Воздвиженского сельсовета на 2018 год</w:t>
      </w:r>
    </w:p>
    <w:p w:rsidR="00A73EA0" w:rsidRPr="00A231C4" w:rsidRDefault="00A73EA0" w:rsidP="00A73E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2019 и 2020 годов»</w:t>
      </w:r>
    </w:p>
    <w:p w:rsidR="00A73EA0" w:rsidRPr="00A231C4" w:rsidRDefault="00A73EA0" w:rsidP="00A73E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«Приложение 4</w:t>
      </w:r>
    </w:p>
    <w:p w:rsidR="00A73EA0" w:rsidRPr="00A231C4" w:rsidRDefault="00A73EA0" w:rsidP="00A73E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№ 52 от 29.12.2018года</w:t>
      </w:r>
    </w:p>
    <w:p w:rsidR="00A73EA0" w:rsidRPr="00A231C4" w:rsidRDefault="00A73EA0" w:rsidP="00A73E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Воздвиженского Сельского совета Воскресенского</w:t>
      </w:r>
    </w:p>
    <w:p w:rsidR="00A73EA0" w:rsidRPr="00A231C4" w:rsidRDefault="00A73EA0" w:rsidP="00A73E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Нижегородской области</w:t>
      </w:r>
    </w:p>
    <w:p w:rsidR="00A73EA0" w:rsidRPr="00A231C4" w:rsidRDefault="00A73EA0" w:rsidP="00A73E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бюджете Воздвиженского сельсовета на 2019 год</w:t>
      </w:r>
    </w:p>
    <w:p w:rsidR="00A73EA0" w:rsidRDefault="00B72F40" w:rsidP="00B72F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73EA0"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2020 и 2021 годов»</w:t>
      </w:r>
    </w:p>
    <w:p w:rsidR="00A73EA0" w:rsidRDefault="00A73EA0" w:rsidP="00A73E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3EA0" w:rsidRPr="00F03BF0" w:rsidRDefault="00A73EA0" w:rsidP="00A73EA0">
      <w:pPr>
        <w:tabs>
          <w:tab w:val="left" w:pos="360"/>
          <w:tab w:val="left" w:pos="4140"/>
          <w:tab w:val="left" w:pos="43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03B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Источники финансирования дефицита бюджета Воздвиженского сельсовета </w:t>
      </w:r>
    </w:p>
    <w:p w:rsidR="00A73EA0" w:rsidRPr="00F03BF0" w:rsidRDefault="00A73EA0" w:rsidP="00A73EA0">
      <w:pPr>
        <w:tabs>
          <w:tab w:val="left" w:pos="360"/>
          <w:tab w:val="left" w:pos="4140"/>
          <w:tab w:val="left" w:pos="4320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</w:pPr>
      <w:r w:rsidRPr="00F03B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рублей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1417"/>
        <w:gridCol w:w="1418"/>
        <w:gridCol w:w="1276"/>
      </w:tblGrid>
      <w:tr w:rsidR="00A73EA0" w:rsidRPr="00F03BF0" w:rsidTr="00DD5622">
        <w:trPr>
          <w:trHeight w:val="9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DD56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бюджетной</w:t>
            </w:r>
          </w:p>
          <w:p w:rsidR="00A73EA0" w:rsidRPr="00F03BF0" w:rsidRDefault="00A73EA0" w:rsidP="00DD56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DD56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DD5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DD5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A0" w:rsidRPr="00F03BF0" w:rsidRDefault="00A73EA0" w:rsidP="00DD5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</w:tr>
      <w:tr w:rsidR="00A73EA0" w:rsidRPr="00F03BF0" w:rsidTr="00DD562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DD56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DD56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DD5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1629302,15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DD5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A0" w:rsidRPr="00F03BF0" w:rsidRDefault="00A73EA0" w:rsidP="00DD5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A73EA0" w:rsidRPr="00F03BF0" w:rsidTr="00DD562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DD56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01 05 00 00 00 0000 500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DD56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остатка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DD5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-12792450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DD5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-12594100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A0" w:rsidRPr="00F03BF0" w:rsidRDefault="00A73EA0" w:rsidP="00DD5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-12714900</w:t>
            </w:r>
          </w:p>
        </w:tc>
      </w:tr>
      <w:tr w:rsidR="00A73EA0" w:rsidRPr="00F03BF0" w:rsidTr="00DD562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A73EA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01 05 02 00 00 0000 500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A73EA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Default="00A73EA0" w:rsidP="00A73EA0">
            <w:pPr>
              <w:jc w:val="center"/>
            </w:pPr>
            <w:r w:rsidRPr="00C26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-12792450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A73E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-12594100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A0" w:rsidRPr="00F03BF0" w:rsidRDefault="00A73EA0" w:rsidP="00A73E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-12714900</w:t>
            </w:r>
          </w:p>
        </w:tc>
      </w:tr>
      <w:tr w:rsidR="00A73EA0" w:rsidRPr="00F03BF0" w:rsidTr="00DD562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A73EA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01 05 02 01 00 0000 510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A73EA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Default="00A73EA0" w:rsidP="00A73EA0">
            <w:pPr>
              <w:jc w:val="center"/>
            </w:pPr>
            <w:r w:rsidRPr="00C26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-12792450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A73E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-12594100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A0" w:rsidRPr="00F03BF0" w:rsidRDefault="00A73EA0" w:rsidP="00A73E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-12714900</w:t>
            </w:r>
          </w:p>
        </w:tc>
      </w:tr>
      <w:tr w:rsidR="00A73EA0" w:rsidRPr="00F03BF0" w:rsidTr="00DD562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A73EA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A73EA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Default="00A73EA0" w:rsidP="00A73EA0">
            <w:pPr>
              <w:jc w:val="center"/>
            </w:pPr>
            <w:r w:rsidRPr="00C26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-12792450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A73E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-12594100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A0" w:rsidRPr="00F03BF0" w:rsidRDefault="00A73EA0" w:rsidP="00A73E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-12714900</w:t>
            </w:r>
          </w:p>
        </w:tc>
      </w:tr>
      <w:tr w:rsidR="00A73EA0" w:rsidRPr="00F03BF0" w:rsidTr="00DD562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DD56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01 05 00 00 00 0000 600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DD56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DD5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14421752,15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DD5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12594100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A0" w:rsidRPr="00F03BF0" w:rsidRDefault="00A73EA0" w:rsidP="00DD5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12714900</w:t>
            </w:r>
          </w:p>
        </w:tc>
      </w:tr>
      <w:tr w:rsidR="00A73EA0" w:rsidRPr="00F03BF0" w:rsidTr="00A73EA0">
        <w:trPr>
          <w:trHeight w:val="5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A73EA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01 05 02 00 00 0000 600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A73EA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EA0" w:rsidRDefault="00A73EA0" w:rsidP="00A73EA0">
            <w:pPr>
              <w:jc w:val="center"/>
            </w:pPr>
            <w:r w:rsidRPr="009067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14421752,15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A73E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12594100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A0" w:rsidRPr="00F03BF0" w:rsidRDefault="00A73EA0" w:rsidP="00A73E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12714900</w:t>
            </w:r>
          </w:p>
        </w:tc>
      </w:tr>
      <w:tr w:rsidR="00A73EA0" w:rsidRPr="00F03BF0" w:rsidTr="00B72F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A73EA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01 05 02 01 00 0000 610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A0" w:rsidRPr="00F03BF0" w:rsidRDefault="00A73EA0" w:rsidP="00A73EA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EA0" w:rsidRDefault="00A73EA0" w:rsidP="00A73EA0">
            <w:pPr>
              <w:jc w:val="center"/>
            </w:pPr>
            <w:r w:rsidRPr="009067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14421752,15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A73E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12594100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A0" w:rsidRPr="00F03BF0" w:rsidRDefault="00A73EA0" w:rsidP="00A73E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12714900</w:t>
            </w:r>
          </w:p>
        </w:tc>
      </w:tr>
      <w:tr w:rsidR="00A73EA0" w:rsidRPr="00F03BF0" w:rsidTr="00B72F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3EA0" w:rsidRPr="00F03BF0" w:rsidRDefault="00A73EA0" w:rsidP="00A73EA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A0" w:rsidRPr="00F03BF0" w:rsidRDefault="00A73EA0" w:rsidP="00A73EA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3EA0" w:rsidRDefault="00A73EA0" w:rsidP="00A73EA0">
            <w:pPr>
              <w:jc w:val="center"/>
            </w:pPr>
            <w:r w:rsidRPr="009067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14421752,15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A0" w:rsidRPr="00F03BF0" w:rsidRDefault="00A73EA0" w:rsidP="00A73E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12594100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A0" w:rsidRPr="00F03BF0" w:rsidRDefault="00A73EA0" w:rsidP="00A73E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12714900</w:t>
            </w:r>
          </w:p>
        </w:tc>
      </w:tr>
    </w:tbl>
    <w:p w:rsidR="00B72F40" w:rsidRDefault="00B72F40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2F40" w:rsidRDefault="00B72F4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EA2D42" w:rsidRPr="00A231C4" w:rsidRDefault="00A73EA0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Приложение 3</w:t>
      </w:r>
    </w:p>
    <w:p w:rsidR="00EA2D42" w:rsidRPr="00A231C4" w:rsidRDefault="0056478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№</w:t>
      </w:r>
      <w:r w:rsidR="007666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72F40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A231C4"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A231C4"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7526">
        <w:rPr>
          <w:rFonts w:ascii="Times New Roman" w:eastAsia="Times New Roman" w:hAnsi="Times New Roman" w:cs="Times New Roman"/>
          <w:sz w:val="24"/>
          <w:szCs w:val="24"/>
          <w:lang w:eastAsia="ar-SA"/>
        </w:rPr>
        <w:t>10.06.</w:t>
      </w:r>
      <w:r w:rsidR="00EA2D42"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2019 года</w:t>
      </w:r>
    </w:p>
    <w:p w:rsidR="00EA2D42" w:rsidRPr="00A231C4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внесении изменений в решение сельского</w:t>
      </w:r>
    </w:p>
    <w:p w:rsidR="00EA2D42" w:rsidRPr="00A231C4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Воздвиженского сельсовета от 29 декабря 2018 года</w:t>
      </w:r>
    </w:p>
    <w:p w:rsidR="00EA2D42" w:rsidRPr="00A231C4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№ 52 «О бюджете Воздвиженского сельсовета на 2018 год</w:t>
      </w:r>
    </w:p>
    <w:p w:rsidR="00EA2D42" w:rsidRPr="00A231C4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2019 и 2020 годов»</w:t>
      </w:r>
    </w:p>
    <w:p w:rsidR="00EA2D42" w:rsidRPr="00A231C4" w:rsidRDefault="005C5781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EA2D42"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5</w:t>
      </w:r>
    </w:p>
    <w:p w:rsidR="00EA2D42" w:rsidRPr="00A231C4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№ 52 от 29.12.2018года</w:t>
      </w:r>
    </w:p>
    <w:p w:rsidR="00EA2D42" w:rsidRPr="00A231C4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Воздвиженского Сельского совета Воскресенского</w:t>
      </w:r>
    </w:p>
    <w:p w:rsidR="00EA2D42" w:rsidRPr="00A231C4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Нижегородской области</w:t>
      </w:r>
    </w:p>
    <w:p w:rsidR="00EA2D42" w:rsidRPr="00A231C4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бюджете Воздви</w:t>
      </w:r>
      <w:r w:rsidR="005C5781"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женского сельсовета на 2019 год</w:t>
      </w:r>
    </w:p>
    <w:p w:rsidR="00EA2D42" w:rsidRPr="00A231C4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2020 и 2021 годов»</w:t>
      </w:r>
    </w:p>
    <w:p w:rsidR="00EA2D42" w:rsidRPr="00A231C4" w:rsidRDefault="00EA2D42" w:rsidP="00EA2D4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</w:t>
      </w:r>
      <w:r w:rsidRPr="00A231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на 2019 год и на плановый период 2020 и 2021 годов</w:t>
      </w:r>
    </w:p>
    <w:p w:rsidR="00EA2D42" w:rsidRPr="00F03BF0" w:rsidRDefault="00EA2D42" w:rsidP="00EA2D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ar-SA"/>
        </w:rPr>
      </w:pP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1418"/>
        <w:gridCol w:w="850"/>
        <w:gridCol w:w="1134"/>
        <w:gridCol w:w="992"/>
        <w:gridCol w:w="993"/>
      </w:tblGrid>
      <w:tr w:rsidR="00EA2D42" w:rsidRPr="00F03BF0" w:rsidTr="00141BCC">
        <w:trPr>
          <w:trHeight w:val="264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 год</w:t>
            </w:r>
          </w:p>
        </w:tc>
      </w:tr>
      <w:tr w:rsidR="00EA2D42" w:rsidRPr="00F03BF0" w:rsidTr="00141BCC">
        <w:trPr>
          <w:trHeight w:val="299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F03BF0" w:rsidRDefault="00EA2D42" w:rsidP="0022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F03BF0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F03BF0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D42" w:rsidRPr="00F03BF0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2D42" w:rsidRPr="00F03BF0" w:rsidTr="00141BCC">
        <w:trPr>
          <w:trHeight w:val="299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F03BF0" w:rsidRDefault="00EA2D42" w:rsidP="0022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F03BF0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F03BF0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F03BF0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F03BF0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D42" w:rsidRPr="00F03BF0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2D42" w:rsidRPr="00F03BF0" w:rsidTr="00141BCC">
        <w:trPr>
          <w:trHeight w:val="299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F03BF0" w:rsidRDefault="00EA2D42" w:rsidP="0022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F03BF0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F03BF0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F03BF0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F03BF0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D42" w:rsidRPr="00F03BF0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2D42" w:rsidRPr="00F03BF0" w:rsidTr="00141BCC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14338302,15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12284923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12090950</w:t>
            </w:r>
          </w:p>
        </w:tc>
      </w:tr>
      <w:tr w:rsidR="00EA2D42" w:rsidRPr="00F03BF0" w:rsidTr="00141BCC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Муниципальная программа "Охрана окружающей среды и благоустройство на территории Воздвиженского сельсовета Воскресенского муниципального района Нижегородской области"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B31D5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410</w:t>
            </w:r>
            <w:r w:rsidR="00C82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  <w:r w:rsidR="00EA2D42"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771,25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2846163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2755090</w:t>
            </w:r>
          </w:p>
        </w:tc>
      </w:tr>
      <w:tr w:rsidR="00EA2D42" w:rsidRPr="00F03BF0" w:rsidTr="00141BCC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Подпрограмма "Благоустройство населённых пунктов Воздвиженского сельсовета"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07 4 00 00000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B31D5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113</w:t>
            </w:r>
            <w:r w:rsidR="00C82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  <w:r w:rsidR="00EA2D42"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882663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713090</w:t>
            </w:r>
          </w:p>
        </w:tc>
      </w:tr>
      <w:tr w:rsidR="00EA2D42" w:rsidRPr="00F03BF0" w:rsidTr="00141BCC">
        <w:trPr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B31D5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1C3658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38090</w:t>
            </w:r>
          </w:p>
        </w:tc>
      </w:tr>
      <w:tr w:rsidR="00EA2D42" w:rsidRPr="00F03BF0" w:rsidTr="00141BCC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074 02 05030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B31D5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1C3658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38090</w:t>
            </w:r>
          </w:p>
        </w:tc>
      </w:tr>
      <w:tr w:rsidR="00EA2D42" w:rsidRPr="00F03BF0" w:rsidTr="00141BCC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074 02 05030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B31D5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1C3658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38090</w:t>
            </w:r>
          </w:p>
        </w:tc>
      </w:tr>
      <w:tr w:rsidR="00EA2D42" w:rsidRPr="00F03BF0" w:rsidTr="00141BCC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рабочий по благоустройству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1C3658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38090</w:t>
            </w:r>
          </w:p>
        </w:tc>
      </w:tr>
      <w:tr w:rsidR="00EA2D42" w:rsidRPr="00F03BF0" w:rsidTr="00141BCC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 свалок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B31D5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Озеленение и благоустройство населённых пунктов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074 03 00000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074 03 05030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113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074 03 05030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23AEA" w:rsidRPr="00F03BF0" w:rsidRDefault="00223AEA" w:rsidP="00223AE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EA2D42" w:rsidRPr="00F03BF0" w:rsidRDefault="00EA2D42" w:rsidP="00223AE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памятников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Уборка тополей по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Уличное освещение населённых пунктов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07 4 05 00000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</w:tr>
      <w:tr w:rsidR="00EA2D42" w:rsidRPr="00F03BF0" w:rsidTr="00141BCC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Уличное освещение (оплата за электроэнергию по договору)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07 4 05 01010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</w:tr>
      <w:tr w:rsidR="00EA2D42" w:rsidRPr="00F03BF0" w:rsidTr="00141BCC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07 4 05 01010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</w:tr>
      <w:tr w:rsidR="00EA2D42" w:rsidRPr="00F03BF0" w:rsidTr="00141BCC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Уличное освещение населённых пунктов (ремонт)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07 4 06 00000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07 4 06 05030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07 4 06 05030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транспорта по благоустройству населённых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07 4 08 00000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B31D5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C82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49043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07 4 08 05030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B31D5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C82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49043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07 4 08 05030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B31D5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C82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49043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5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07 5 00 00000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2970731,25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1963500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2042000</w:t>
            </w:r>
          </w:p>
        </w:tc>
      </w:tr>
      <w:tr w:rsidR="00EA2D42" w:rsidRPr="00F03BF0" w:rsidTr="00141BCC">
        <w:trPr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Зимнее содержание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400000</w:t>
            </w:r>
          </w:p>
        </w:tc>
      </w:tr>
      <w:tr w:rsidR="00EA2D42" w:rsidRPr="00F03BF0" w:rsidTr="00141BCC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07 5 01 02030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400000</w:t>
            </w:r>
          </w:p>
        </w:tc>
      </w:tr>
      <w:tr w:rsidR="00EA2D42" w:rsidRPr="00F03BF0" w:rsidTr="00141BCC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07 5 01 02030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400000</w:t>
            </w:r>
          </w:p>
        </w:tc>
      </w:tr>
      <w:tr w:rsidR="00EA2D42" w:rsidRPr="00F03BF0" w:rsidTr="00141BCC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дорог, мостов и мостовых переходов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07 5 02 00000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2370731,25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1563500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1642000</w:t>
            </w:r>
          </w:p>
        </w:tc>
      </w:tr>
      <w:tr w:rsidR="00EA2D42" w:rsidRPr="00F03BF0" w:rsidTr="00141BCC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07 5 02 02030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2370731,25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1563500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1642000</w:t>
            </w:r>
          </w:p>
        </w:tc>
      </w:tr>
      <w:tr w:rsidR="00EA2D42" w:rsidRPr="00F03BF0" w:rsidTr="00141BCC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07 5 02 02030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2370731,25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1563500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1642000</w:t>
            </w:r>
          </w:p>
        </w:tc>
      </w:tr>
      <w:tr w:rsidR="00EA2D42" w:rsidRPr="00F03BF0" w:rsidTr="00A13F1E">
        <w:trPr>
          <w:trHeight w:val="80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Муниципальная программа "Развитие культуры и спорта Воздвиженского сельсовета Воскресенского муниципального района Нижегородской области"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D42" w:rsidRPr="00F03BF0" w:rsidRDefault="00A13F1E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4094837,93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3924900</w:t>
            </w:r>
          </w:p>
        </w:tc>
      </w:tr>
      <w:tr w:rsidR="00EA2D42" w:rsidRPr="00F03BF0" w:rsidTr="00A13F1E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Подпрограмма " Развитие культуры Воздвиженского сельсовета 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09 1 00 00000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A2D42" w:rsidRPr="00F03BF0" w:rsidRDefault="00A13F1E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4094837,93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3924900</w:t>
            </w:r>
          </w:p>
        </w:tc>
      </w:tr>
      <w:tr w:rsidR="00EA2D42" w:rsidRPr="00F03BF0" w:rsidTr="00A13F1E">
        <w:trPr>
          <w:trHeight w:val="3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клубных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A2D42" w:rsidRPr="00F03BF0" w:rsidRDefault="00A13F1E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4094837,93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3924900</w:t>
            </w:r>
          </w:p>
        </w:tc>
      </w:tr>
      <w:tr w:rsidR="00EA2D42" w:rsidRPr="00F03BF0" w:rsidTr="00B72F40">
        <w:trPr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A13F1E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4094837,93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3924900</w:t>
            </w:r>
          </w:p>
        </w:tc>
      </w:tr>
      <w:tr w:rsidR="00EA2D42" w:rsidRPr="00F03BF0" w:rsidTr="00B72F40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3C631A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2959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2958000</w:t>
            </w:r>
          </w:p>
        </w:tc>
      </w:tr>
      <w:tr w:rsidR="00EA2D42" w:rsidRPr="00F03BF0" w:rsidTr="00B72F40">
        <w:trPr>
          <w:trHeight w:val="55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3C631A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1041</w:t>
            </w:r>
            <w:r w:rsidR="00334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964600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966900</w:t>
            </w:r>
          </w:p>
        </w:tc>
      </w:tr>
      <w:tr w:rsidR="00334AAD" w:rsidRPr="00F03BF0" w:rsidTr="00141BC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34AAD" w:rsidRPr="00F03BF0" w:rsidRDefault="00334AAD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34AAD" w:rsidRPr="00F03BF0" w:rsidRDefault="00334AAD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34AAD" w:rsidRPr="00F03BF0" w:rsidRDefault="00334AAD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34AAD" w:rsidRPr="00F03BF0" w:rsidRDefault="00A13F1E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84297,93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34AAD" w:rsidRPr="00F03BF0" w:rsidRDefault="00334AAD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34AAD" w:rsidRPr="00F03BF0" w:rsidRDefault="00334AAD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«</w:t>
            </w: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Обеспечение пожарной безопасности населения и территории Воздвиженского сельсовета Воскресенского муниципального района Нижегородской области»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044C37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2440</w:t>
            </w:r>
            <w:r w:rsidR="00EA2D42"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2361400</w:t>
            </w:r>
          </w:p>
        </w:tc>
      </w:tr>
      <w:tr w:rsidR="00EA2D42" w:rsidRPr="00F03BF0" w:rsidTr="00141BCC">
        <w:trPr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Подпрограмма "Обеспечение пожарной безопасности"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044C37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2440</w:t>
            </w:r>
            <w:r w:rsidR="00EA2D42"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2361400</w:t>
            </w:r>
          </w:p>
        </w:tc>
      </w:tr>
      <w:tr w:rsidR="00EA2D42" w:rsidRPr="00F03BF0" w:rsidTr="00141BCC">
        <w:trPr>
          <w:trHeight w:val="99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прав граждан Воздвиженского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Воздвиженского сельсовета, уменьшение гибели и травматизма, а также размера материальных потерь от пожаров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044C37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2440</w:t>
            </w:r>
            <w:r w:rsidR="00EA2D42"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2361400</w:t>
            </w:r>
          </w:p>
        </w:tc>
      </w:tr>
      <w:tr w:rsidR="00EA2D42" w:rsidRPr="00F03BF0" w:rsidTr="00141BCC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муниципальных подразделений, обеспечивающих пожарную безопасность на территории Воздвиженского сельсовета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044C37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2440</w:t>
            </w:r>
            <w:r w:rsidR="00EA2D42"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2361400</w:t>
            </w:r>
          </w:p>
        </w:tc>
      </w:tr>
      <w:tr w:rsidR="00EA2D42" w:rsidRPr="00F03BF0" w:rsidTr="00141BCC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044C37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2309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2306800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2291100</w:t>
            </w:r>
          </w:p>
        </w:tc>
      </w:tr>
      <w:tr w:rsidR="00EA2D42" w:rsidRPr="00F03BF0" w:rsidTr="00141BCC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127500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70300</w:t>
            </w:r>
          </w:p>
        </w:tc>
      </w:tr>
      <w:tr w:rsidR="00EA2D42" w:rsidRPr="00F03BF0" w:rsidTr="00141BCC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2D050E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3785722,97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3084400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3049560</w:t>
            </w:r>
          </w:p>
        </w:tc>
      </w:tr>
      <w:tr w:rsidR="00EA2D42" w:rsidRPr="00F03BF0" w:rsidTr="00141BCC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2D050E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3785722,97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3084400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3049560</w:t>
            </w:r>
          </w:p>
        </w:tc>
      </w:tr>
      <w:tr w:rsidR="00EA2D42" w:rsidRPr="00F03BF0" w:rsidTr="00141BCC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аппарата 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77 7 01 00000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2966240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2856240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2813400</w:t>
            </w:r>
          </w:p>
        </w:tc>
      </w:tr>
      <w:tr w:rsidR="00EA2D42" w:rsidRPr="00F03BF0" w:rsidTr="00141BCC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2263140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2176740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2133900</w:t>
            </w:r>
          </w:p>
        </w:tc>
      </w:tr>
      <w:tr w:rsidR="00EA2D42" w:rsidRPr="00F03BF0" w:rsidTr="00141BCC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77 7 01 20190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1986600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1986600</w:t>
            </w:r>
          </w:p>
        </w:tc>
      </w:tr>
      <w:tr w:rsidR="00EA2D42" w:rsidRPr="00F03BF0" w:rsidTr="00141BCC">
        <w:trPr>
          <w:trHeight w:val="55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147300</w:t>
            </w:r>
          </w:p>
        </w:tc>
      </w:tr>
      <w:tr w:rsidR="00EA2D42" w:rsidRPr="00F03BF0" w:rsidTr="00141BC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77 7 01 20800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703100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679500</w:t>
            </w:r>
          </w:p>
        </w:tc>
      </w:tr>
      <w:tr w:rsidR="00EA2D42" w:rsidRPr="00F03BF0" w:rsidTr="00141BCC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77 7 01 20800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703100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679500</w:t>
            </w:r>
          </w:p>
        </w:tc>
      </w:tr>
      <w:tr w:rsidR="00EA2D42" w:rsidRPr="00F03BF0" w:rsidTr="00141BCC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расходы 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77 7 03 00000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235900</w:t>
            </w:r>
          </w:p>
        </w:tc>
      </w:tr>
      <w:tr w:rsidR="00EA2D42" w:rsidRPr="00F03BF0" w:rsidTr="00141BCC">
        <w:trPr>
          <w:trHeight w:val="8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77 7 03 51180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235900</w:t>
            </w:r>
          </w:p>
        </w:tc>
      </w:tr>
      <w:tr w:rsidR="00EA2D42" w:rsidRPr="00F03BF0" w:rsidTr="00141BCC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77 7 03 51180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194979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194979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194979</w:t>
            </w:r>
          </w:p>
        </w:tc>
      </w:tr>
      <w:tr w:rsidR="00EA2D42" w:rsidRPr="00F03BF0" w:rsidTr="00141BCC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77 7 03 51180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28221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40921</w:t>
            </w:r>
          </w:p>
        </w:tc>
      </w:tr>
      <w:tr w:rsidR="00EA2D42" w:rsidRPr="00F03BF0" w:rsidTr="00141BCC">
        <w:trPr>
          <w:trHeight w:val="28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777 04 00000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2D050E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596282,97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260</w:t>
            </w:r>
          </w:p>
        </w:tc>
      </w:tr>
      <w:tr w:rsidR="00EA2D42" w:rsidRPr="00F03BF0" w:rsidTr="00141BCC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поведение выборов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777 04 02001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777 04 02001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1C3658" w:rsidRPr="00F03BF0" w:rsidTr="00141BCC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C3658" w:rsidRPr="00F03BF0" w:rsidRDefault="001C3658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C3658" w:rsidRPr="00F03BF0" w:rsidRDefault="001C3658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777 04 03630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C3658" w:rsidRPr="00F03BF0" w:rsidRDefault="001C3658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C3658" w:rsidRPr="00F03BF0" w:rsidRDefault="00A13F1E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193748,42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C3658" w:rsidRPr="00F03BF0" w:rsidRDefault="001C3658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C3658" w:rsidRPr="00F03BF0" w:rsidRDefault="001C3658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1C3658" w:rsidRPr="00F03BF0" w:rsidTr="00141BC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C3658" w:rsidRPr="00F03BF0" w:rsidRDefault="001C3658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C3658" w:rsidRPr="00F03BF0" w:rsidRDefault="001C3658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777 04 03630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C3658" w:rsidRPr="00F03BF0" w:rsidRDefault="001C3658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C3658" w:rsidRPr="00F03BF0" w:rsidRDefault="00A13F1E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193748,42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C3658" w:rsidRPr="00F03BF0" w:rsidRDefault="001C3658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C3658" w:rsidRPr="00F03BF0" w:rsidRDefault="001C3658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2D050E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777 04 05030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A2D42" w:rsidRPr="00F03BF0" w:rsidRDefault="002D050E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122950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2D050E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777 04 05030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42" w:rsidRPr="00F03BF0" w:rsidRDefault="002D050E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122950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2D050E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фонд районной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777 04 21100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D42" w:rsidRPr="00F03BF0" w:rsidRDefault="002D050E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2D050E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777 04 21100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D42" w:rsidRPr="00F03BF0" w:rsidRDefault="002D050E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24500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Резервный фонд администрации Воздвиженского сельсовета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777 04 21101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260</w:t>
            </w:r>
          </w:p>
        </w:tc>
      </w:tr>
      <w:tr w:rsidR="00EA2D42" w:rsidRPr="00F03BF0" w:rsidTr="00141BCC">
        <w:trPr>
          <w:trHeight w:val="28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777 04 21101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</w:t>
            </w:r>
          </w:p>
        </w:tc>
      </w:tr>
      <w:tr w:rsidR="002D050E" w:rsidRPr="00F03BF0" w:rsidTr="00141BCC">
        <w:trPr>
          <w:trHeight w:val="28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50E" w:rsidRPr="00F03BF0" w:rsidRDefault="002D050E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D0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Расходы за счёт средств фонда на поддержку территорий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50E" w:rsidRPr="00F03BF0" w:rsidRDefault="002D050E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777 04 22000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50E" w:rsidRPr="00F03BF0" w:rsidRDefault="002D050E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50E" w:rsidRPr="00F03BF0" w:rsidRDefault="002D050E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50E" w:rsidRPr="00F03BF0" w:rsidRDefault="002D050E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D050E" w:rsidRPr="00F03BF0" w:rsidRDefault="002D050E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D050E" w:rsidRPr="00F03BF0" w:rsidTr="00141BCC">
        <w:trPr>
          <w:trHeight w:val="28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50E" w:rsidRPr="00F03BF0" w:rsidRDefault="002D050E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50E" w:rsidRPr="002D050E" w:rsidRDefault="002D050E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D0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777 04 22000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50E" w:rsidRPr="002D050E" w:rsidRDefault="002D050E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D0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50E" w:rsidRPr="002D050E" w:rsidRDefault="002D050E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D0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50E" w:rsidRPr="002D050E" w:rsidRDefault="002D050E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D0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D050E" w:rsidRPr="002D050E" w:rsidRDefault="002D050E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D0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28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777 04 25042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777 04 25042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777 04 29040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F03BF0" w:rsidRDefault="001C3658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  <w:r w:rsidR="00EA2D42"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F03BF0" w:rsidRDefault="00EA2D42" w:rsidP="008B06A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777 04 29040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F03BF0" w:rsidRDefault="001C3658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777 04 29060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4900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28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777 04 29060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28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Прочие выплаты по обязательствам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777 04 92260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45200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28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777 04 92260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B72F40" w:rsidRDefault="00B72F40" w:rsidP="00EA2D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2F40" w:rsidRDefault="00B72F4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EA2D42" w:rsidRPr="00141BCC" w:rsidRDefault="00EA2D42" w:rsidP="00B72F40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31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Приложение </w:t>
      </w:r>
      <w:r w:rsidR="00A73E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</w:p>
    <w:p w:rsidR="00EA2D42" w:rsidRPr="00A231C4" w:rsidRDefault="00EA2D42" w:rsidP="00B72F4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№</w:t>
      </w:r>
      <w:r w:rsidR="00A231C4"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72F40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CF6E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A73EA0">
        <w:rPr>
          <w:rFonts w:ascii="Times New Roman" w:eastAsia="Times New Roman" w:hAnsi="Times New Roman" w:cs="Times New Roman"/>
          <w:sz w:val="24"/>
          <w:szCs w:val="24"/>
          <w:lang w:eastAsia="ar-SA"/>
        </w:rPr>
        <w:t>10 июня</w:t>
      </w:r>
      <w:r w:rsidR="00484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2019 года</w:t>
      </w:r>
    </w:p>
    <w:p w:rsidR="00EA2D42" w:rsidRPr="00A231C4" w:rsidRDefault="00EA2D42" w:rsidP="00B72F4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внесении изменений в решение сельского</w:t>
      </w:r>
    </w:p>
    <w:p w:rsidR="00EA2D42" w:rsidRPr="00A231C4" w:rsidRDefault="00EA2D42" w:rsidP="00B72F4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Воздвиженского сельсовета от 29 декабря 2018 года</w:t>
      </w:r>
    </w:p>
    <w:p w:rsidR="00EA2D42" w:rsidRPr="00A231C4" w:rsidRDefault="00EA2D42" w:rsidP="00B72F4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№ 52 «О бюджете Воздвиженского сельсовета на 2018 год</w:t>
      </w:r>
    </w:p>
    <w:p w:rsidR="00EA2D42" w:rsidRPr="00A231C4" w:rsidRDefault="00EA2D42" w:rsidP="00B72F4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2019 и 2020 годов»</w:t>
      </w:r>
    </w:p>
    <w:p w:rsidR="00EA2D42" w:rsidRPr="00A231C4" w:rsidRDefault="00EA2D42" w:rsidP="00B72F4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«Приложение 6</w:t>
      </w:r>
    </w:p>
    <w:p w:rsidR="00EA2D42" w:rsidRPr="00A231C4" w:rsidRDefault="00EA2D42" w:rsidP="00B72F4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№ 52 от </w:t>
      </w:r>
      <w:r w:rsidR="00223AEA"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29.</w:t>
      </w: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12.2018года</w:t>
      </w:r>
    </w:p>
    <w:p w:rsidR="00EA2D42" w:rsidRPr="00A231C4" w:rsidRDefault="00EA2D42" w:rsidP="00EA2D4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Воздвиженского Сельского совета Воскресенского</w:t>
      </w:r>
    </w:p>
    <w:p w:rsidR="00EA2D42" w:rsidRPr="00A231C4" w:rsidRDefault="00EA2D42" w:rsidP="00EA2D4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Нижегородской области </w:t>
      </w:r>
    </w:p>
    <w:p w:rsidR="00EA2D42" w:rsidRPr="00A231C4" w:rsidRDefault="00EA2D42" w:rsidP="00EA2D4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бюджете Воздвиженского сельсовета на 2019 год </w:t>
      </w:r>
    </w:p>
    <w:p w:rsidR="00EA2D42" w:rsidRPr="00A231C4" w:rsidRDefault="00EA2D42" w:rsidP="00EA2D4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 плановый период 2020 и 2021 годов» </w:t>
      </w:r>
    </w:p>
    <w:p w:rsidR="00EA2D42" w:rsidRPr="00A231C4" w:rsidRDefault="00EA2D42" w:rsidP="00EA2D42">
      <w:pPr>
        <w:tabs>
          <w:tab w:val="left" w:pos="360"/>
          <w:tab w:val="left" w:pos="4140"/>
          <w:tab w:val="left" w:pos="43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Ведомственная структура расходов бюджета Воздвиженского сельсовета</w:t>
      </w:r>
      <w:r w:rsidRPr="00A231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на 2019 год и на плановый период 2020 и 2021 годов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567"/>
        <w:gridCol w:w="709"/>
        <w:gridCol w:w="1134"/>
        <w:gridCol w:w="850"/>
        <w:gridCol w:w="1134"/>
        <w:gridCol w:w="1134"/>
        <w:gridCol w:w="993"/>
      </w:tblGrid>
      <w:tr w:rsidR="00EA2D42" w:rsidRPr="00F03BF0" w:rsidTr="00B72F40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23AEA" w:rsidRPr="00F03BF0" w:rsidTr="00B72F40">
        <w:trPr>
          <w:trHeight w:val="66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F03BF0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 год</w:t>
            </w:r>
          </w:p>
        </w:tc>
      </w:tr>
      <w:tr w:rsidR="00223AEA" w:rsidRPr="00F03BF0" w:rsidTr="00B72F40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 Воздвиженского сельсовета Воскресенского муниципального района Нижегородской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CF6E0C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14421752,15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12284923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12090950</w:t>
            </w:r>
          </w:p>
        </w:tc>
      </w:tr>
      <w:tr w:rsidR="00223AEA" w:rsidRPr="00F03BF0" w:rsidTr="00B72F4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BD795B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  <w:r w:rsidR="00EA2D42"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CF6E0C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3133724,55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2857400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2813660</w:t>
            </w:r>
          </w:p>
        </w:tc>
      </w:tr>
      <w:tr w:rsidR="00223AEA" w:rsidRPr="00F03BF0" w:rsidTr="00B72F40">
        <w:trPr>
          <w:trHeight w:val="4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2966240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2856240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2813400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BD795B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770</w:t>
            </w:r>
            <w:r w:rsidR="00EA2D42"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2966240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2856240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2813400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2966240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2856240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2813400</w:t>
            </w:r>
          </w:p>
        </w:tc>
      </w:tr>
      <w:tr w:rsidR="00223AEA" w:rsidRPr="00F03BF0" w:rsidTr="00B72F4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2966240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3A030B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0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2856240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447CB7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2813400</w:t>
            </w:r>
          </w:p>
        </w:tc>
      </w:tr>
      <w:tr w:rsidR="00223AEA" w:rsidRPr="00F03BF0" w:rsidTr="00B72F40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2263140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2176740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862B9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21339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</w:tr>
      <w:tr w:rsidR="00223AEA" w:rsidRPr="00F03BF0" w:rsidTr="00B72F40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1986600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1986600</w:t>
            </w:r>
          </w:p>
        </w:tc>
      </w:tr>
      <w:tr w:rsidR="00223AEA" w:rsidRPr="00F03BF0" w:rsidTr="00B72F40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186900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147300</w:t>
            </w:r>
          </w:p>
        </w:tc>
      </w:tr>
      <w:tr w:rsidR="00223AEA" w:rsidRPr="00F03BF0" w:rsidTr="00B72F40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A777A9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01 20190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679500</w:t>
            </w:r>
          </w:p>
        </w:tc>
      </w:tr>
      <w:tr w:rsidR="00223AEA" w:rsidRPr="00F03BF0" w:rsidTr="00B72F40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679500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000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A777A9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770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поведение выборов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A777A9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04 02001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BD795B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04 02001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A777A9" w:rsidP="00A777A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0000</w:t>
            </w:r>
            <w:r w:rsidR="00EA2D42"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A777A9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770</w:t>
            </w:r>
            <w:r w:rsidR="00EA2D42"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фонд администрации Воздвиженского сельсовета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777 04 21101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BD795B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04 21101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CF6E0C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A777A9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770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CF6E0C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CF6E0C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47500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CF6E0C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47500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CF6E0C" w:rsidRPr="00F03BF0" w:rsidTr="00B72F40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F6E0C" w:rsidRPr="00CF6E0C" w:rsidRDefault="00CF6E0C" w:rsidP="00CF6E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6E0C">
              <w:rPr>
                <w:rFonts w:ascii="Times New Roman" w:hAnsi="Times New Roman" w:cs="Times New Roman"/>
              </w:rPr>
              <w:t>Резервный фонд районной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F6E0C" w:rsidRPr="00CF6E0C" w:rsidRDefault="00CF6E0C" w:rsidP="00CF6E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F6E0C" w:rsidRPr="00CF6E0C" w:rsidRDefault="00CF6E0C" w:rsidP="00CF6E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F6E0C" w:rsidRPr="00CF6E0C" w:rsidRDefault="00CF6E0C" w:rsidP="00CF6E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F6E0C" w:rsidRPr="00CF6E0C" w:rsidRDefault="00CF6E0C" w:rsidP="00CF6E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6E0C">
              <w:rPr>
                <w:rFonts w:ascii="Times New Roman" w:hAnsi="Times New Roman" w:cs="Times New Roman"/>
              </w:rPr>
              <w:t>77704 21100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F6E0C" w:rsidRPr="00CF6E0C" w:rsidRDefault="00CF6E0C" w:rsidP="00CF6E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6E0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CF6E0C" w:rsidRPr="00F03BF0" w:rsidRDefault="00CF6E0C" w:rsidP="00CF6E0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CF6E0C" w:rsidRPr="00F03BF0" w:rsidRDefault="00CF6E0C" w:rsidP="00CF6E0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CF6E0C" w:rsidRPr="00F03BF0" w:rsidRDefault="00CF6E0C" w:rsidP="00CF6E0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CF6E0C" w:rsidRPr="00F03BF0" w:rsidTr="00B72F40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F6E0C" w:rsidRPr="00CF6E0C" w:rsidRDefault="00CF6E0C" w:rsidP="00CF6E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6E0C">
              <w:rPr>
                <w:rFonts w:ascii="Times New Roman" w:hAnsi="Times New Roman" w:cs="Times New Roman"/>
              </w:rPr>
              <w:t xml:space="preserve">Социальное обеспечение и иные выплаты </w:t>
            </w:r>
            <w:r w:rsidRPr="00CF6E0C">
              <w:rPr>
                <w:rFonts w:ascii="Times New Roman" w:hAnsi="Times New Roman" w:cs="Times New Roman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F6E0C" w:rsidRPr="00CF6E0C" w:rsidRDefault="00CF6E0C" w:rsidP="00CF6E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F6E0C" w:rsidRPr="00CF6E0C" w:rsidRDefault="00CF6E0C" w:rsidP="00CF6E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F6E0C" w:rsidRPr="00CF6E0C" w:rsidRDefault="00CF6E0C" w:rsidP="00CF6E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F6E0C" w:rsidRPr="00CF6E0C" w:rsidRDefault="00CF6E0C" w:rsidP="00CF6E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6E0C">
              <w:rPr>
                <w:rFonts w:ascii="Times New Roman" w:hAnsi="Times New Roman" w:cs="Times New Roman"/>
              </w:rPr>
              <w:t>77 7 04 21100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F6E0C" w:rsidRPr="00CF6E0C" w:rsidRDefault="00CF6E0C" w:rsidP="00CF6E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6E0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CF6E0C" w:rsidRPr="00F03BF0" w:rsidRDefault="00CF6E0C" w:rsidP="00CF6E0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CF6E0C" w:rsidRPr="00F03BF0" w:rsidRDefault="00CF6E0C" w:rsidP="00CF6E0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CF6E0C" w:rsidRPr="00F03BF0" w:rsidRDefault="00CF6E0C" w:rsidP="00CF6E0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Прочие выплаты по обязательствам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77 7 04 92260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77 7 04 92260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42000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A777A9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  <w:r w:rsidR="00EA2D42"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235900</w:t>
            </w:r>
          </w:p>
        </w:tc>
      </w:tr>
      <w:tr w:rsidR="00223AEA" w:rsidRPr="00F03BF0" w:rsidTr="00B72F40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235900</w:t>
            </w:r>
          </w:p>
        </w:tc>
      </w:tr>
      <w:tr w:rsidR="00223AEA" w:rsidRPr="00F03BF0" w:rsidTr="00B72F40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A777A9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770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235900</w:t>
            </w:r>
          </w:p>
        </w:tc>
      </w:tr>
      <w:tr w:rsidR="00223AEA" w:rsidRPr="00F03BF0" w:rsidTr="00B72F40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235900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расходы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77 7 02 00000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235900</w:t>
            </w:r>
          </w:p>
        </w:tc>
      </w:tr>
      <w:tr w:rsidR="00223AEA" w:rsidRPr="00F03BF0" w:rsidTr="00B72F40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77 7 02 51180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235900</w:t>
            </w:r>
          </w:p>
        </w:tc>
      </w:tr>
      <w:tr w:rsidR="00223AEA" w:rsidRPr="00F03BF0" w:rsidTr="00B72F40">
        <w:trPr>
          <w:trHeight w:val="8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77 7 02 51180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194979</w:t>
            </w:r>
          </w:p>
        </w:tc>
      </w:tr>
      <w:tr w:rsidR="00223AEA" w:rsidRPr="00F03BF0" w:rsidTr="00B72F40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77 7 02 51180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40921</w:t>
            </w:r>
          </w:p>
        </w:tc>
      </w:tr>
      <w:tr w:rsidR="00223AEA" w:rsidRPr="00F03BF0" w:rsidTr="00B72F40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324E8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2460</w:t>
            </w:r>
            <w:r w:rsidR="00EA2D42"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2361400</w:t>
            </w:r>
          </w:p>
        </w:tc>
      </w:tr>
      <w:tr w:rsidR="00223AEA" w:rsidRPr="00F03BF0" w:rsidTr="00B72F4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141BCC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770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77 7 00 00000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77 7 04 25042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77 7 04 25042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324E8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2440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2361400</w:t>
            </w:r>
          </w:p>
        </w:tc>
      </w:tr>
      <w:tr w:rsidR="00223AEA" w:rsidRPr="00F03BF0" w:rsidTr="00B72F40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</w:t>
            </w: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Обеспечение пожарной безопасности населения и территории Воздвиженского сельсовета Воскресенского муниципального района Нижегородской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324E8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2440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2361400</w:t>
            </w:r>
          </w:p>
        </w:tc>
      </w:tr>
      <w:tr w:rsidR="00223AEA" w:rsidRPr="00F03BF0" w:rsidTr="00B72F4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Подпрограмма "Обеспечение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324E8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2440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2361400</w:t>
            </w:r>
          </w:p>
        </w:tc>
      </w:tr>
      <w:tr w:rsidR="00223AEA" w:rsidRPr="00F03BF0" w:rsidTr="00B72F40">
        <w:trPr>
          <w:trHeight w:val="1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прав граждан Воздвиженского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расселённых пунктах Воздвиженского сельсовета, уменьшение гибели и травматизма, а также размера материальных потерь от пожаров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324E8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2440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2361400</w:t>
            </w:r>
          </w:p>
        </w:tc>
      </w:tr>
      <w:tr w:rsidR="00223AEA" w:rsidRPr="00F03BF0" w:rsidTr="00B72F40">
        <w:trPr>
          <w:trHeight w:val="6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муниципальных подразделений, обеспечивающих пожарную безопасность на территории Воздвиженского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324E8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2440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2361400</w:t>
            </w:r>
          </w:p>
        </w:tc>
      </w:tr>
      <w:tr w:rsidR="00223AEA" w:rsidRPr="00F03BF0" w:rsidTr="00B72F40">
        <w:trPr>
          <w:trHeight w:val="81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выплаты персоналу в целях обеспечения </w:t>
            </w: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324E8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2309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2306800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2291100</w:t>
            </w:r>
          </w:p>
        </w:tc>
      </w:tr>
      <w:tr w:rsidR="00223AEA" w:rsidRPr="00F03BF0" w:rsidTr="00B72F40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70300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141BCC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05 47590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51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A777A9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  <w:r w:rsidR="00EA2D42"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211009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</w:t>
            </w:r>
            <w:r w:rsidR="00441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74479,67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1963500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2042000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2980731,25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1963500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2042000</w:t>
            </w:r>
          </w:p>
        </w:tc>
      </w:tr>
      <w:tr w:rsidR="00223AEA" w:rsidRPr="00F03BF0" w:rsidTr="00B72F40">
        <w:trPr>
          <w:trHeight w:val="15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"Охрана окружающей среды и благоустройство на территории Воздвиженского сельсовета Воскресенского муниципального района Нижегородской области"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2970731,25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2042000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2970731,25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2042000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Зимнее содержание дорог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141BCC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075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400000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07 5 01 02030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400000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07 5 01 02030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400000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дорог, мостов и мостовых переходов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2370731,25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1642000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07 5 02 02030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2370731,25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1642000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795101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075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2370731,25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1642000</w:t>
            </w:r>
          </w:p>
        </w:tc>
      </w:tr>
      <w:tr w:rsidR="00223AEA" w:rsidRPr="00F03BF0" w:rsidTr="00B72F40">
        <w:trPr>
          <w:trHeight w:val="32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795101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770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795101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795101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795101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04 29040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795101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04 29040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795101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4415C5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193748,42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795101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770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4415C5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193748,42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795101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4415C5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193748,42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795101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4415C5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193748,42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795101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795101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7770403630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4415C5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193748,42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795101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7770403630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4415C5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193748,42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9041B1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1252990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882663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713090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A777A9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  <w:r w:rsidR="00EA2D42"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9041B1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1252990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882663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713090</w:t>
            </w:r>
          </w:p>
        </w:tc>
      </w:tr>
      <w:tr w:rsidR="00223AEA" w:rsidRPr="00F03BF0" w:rsidTr="00B72F40">
        <w:trPr>
          <w:trHeight w:val="2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"Охрана окружающей среды и благоустройство на территории Воздвиженского сельсовета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10480C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</w:t>
            </w:r>
            <w:r w:rsidR="00324E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882663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713090</w:t>
            </w:r>
          </w:p>
        </w:tc>
      </w:tr>
      <w:tr w:rsidR="00223AEA" w:rsidRPr="00F03BF0" w:rsidTr="00B72F40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"Благоустройство населённых пунктов сельсовета"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10480C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</w:t>
            </w:r>
            <w:r w:rsidR="00324E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882663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713090</w:t>
            </w:r>
          </w:p>
        </w:tc>
      </w:tr>
      <w:tr w:rsidR="00223AEA" w:rsidRPr="00F03BF0" w:rsidTr="00B72F40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795101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D00225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795101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38090</w:t>
            </w:r>
          </w:p>
        </w:tc>
      </w:tr>
      <w:tr w:rsidR="00223AEA" w:rsidRPr="00F03BF0" w:rsidTr="00B72F40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074 02 05030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D00225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795101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3809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074 02 05030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D00225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795101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3809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 рабочий по </w:t>
            </w: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795101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3809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Уборка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D00225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Озеленение и благоустройство населённых пунктов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141BCC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074 03 05030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A23F41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3F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A23F41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A23F41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3F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A23F41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3F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A23F41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3F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074 03 05030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A23F41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3F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A23F41" w:rsidRDefault="00A23F41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3F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EA2D42" w:rsidRPr="00A23F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A23F41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3F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A23F41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3F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ремонт памятников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 тополей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Уличное освещение населённых пунктов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07 4 05 00000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</w:tr>
      <w:tr w:rsidR="00223AEA" w:rsidRPr="00F03BF0" w:rsidTr="00B72F40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Уличное освещение (оплата за электроэнергию по договору)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07 4 05 01010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</w:tr>
      <w:tr w:rsidR="00223AEA" w:rsidRPr="00F03BF0" w:rsidTr="00B72F40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07 4 05 01010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</w:tr>
      <w:tr w:rsidR="00223AEA" w:rsidRPr="00F03BF0" w:rsidTr="00B72F40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Уличное освещение населённых пунктов (ремонт)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07 4 06 00000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07 4 06 05030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07 4 06 05030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транспорта по благоустройству населённых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07 4 08 00000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D00225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324E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49043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мероприятия по </w:t>
            </w: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07 4 08 </w:t>
            </w: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D00225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324E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07 4 08 05030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D00225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324E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795101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795101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770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9041B1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122950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9041B1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122950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9041B1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122950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77 7 04 05030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9041B1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122950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77 7 04 05030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9041B1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141BCC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  <w:r w:rsidR="00EA2D42"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000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24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Непрограмные</w:t>
            </w:r>
            <w:proofErr w:type="spellEnd"/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141BCC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770</w:t>
            </w:r>
            <w:r w:rsidR="00EA2D42"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Непрограмное</w:t>
            </w:r>
            <w:proofErr w:type="spellEnd"/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Прочие </w:t>
            </w:r>
            <w:proofErr w:type="spellStart"/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непрограмные</w:t>
            </w:r>
            <w:proofErr w:type="spellEnd"/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77 7 04 00000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выплаты по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141BCC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</w:t>
            </w:r>
            <w:r w:rsidR="00EA2D42"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04 92260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77 7 04 92260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141BCC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  <w:r w:rsidR="00EA2D42"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C73AAB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4094837,93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3924900</w:t>
            </w:r>
          </w:p>
        </w:tc>
      </w:tr>
      <w:tr w:rsidR="00223AEA" w:rsidRPr="00F03BF0" w:rsidTr="00B72F4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141BCC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  <w:r w:rsidR="00EA2D42"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C73AAB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4094837,93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3924900</w:t>
            </w:r>
          </w:p>
        </w:tc>
      </w:tr>
      <w:tr w:rsidR="00223AEA" w:rsidRPr="00F03BF0" w:rsidTr="00B72F40">
        <w:trPr>
          <w:trHeight w:val="8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"Развитие культуры и спорта Воздвиженского сельсовета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C73AAB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4094837,93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3924900</w:t>
            </w:r>
          </w:p>
        </w:tc>
      </w:tr>
      <w:tr w:rsidR="00223AEA" w:rsidRPr="00F03BF0" w:rsidTr="00B72F40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"</w:t>
            </w: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культуры Воздвиженского сельсовета</w:t>
            </w: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C73AAB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4094837,93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3924900</w:t>
            </w:r>
          </w:p>
        </w:tc>
      </w:tr>
      <w:tr w:rsidR="00223AEA" w:rsidRPr="00F03BF0" w:rsidTr="00B72F4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клубных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C73AAB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4094837,93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3924900</w:t>
            </w:r>
          </w:p>
        </w:tc>
      </w:tr>
      <w:tr w:rsidR="00223AEA" w:rsidRPr="00F03BF0" w:rsidTr="00B72F4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C73AAB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4094837,93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3924900</w:t>
            </w:r>
          </w:p>
        </w:tc>
      </w:tr>
      <w:tr w:rsidR="00223AEA" w:rsidRPr="00F03BF0" w:rsidTr="00B72F40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3C631A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2959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2958000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2958000</w:t>
            </w:r>
          </w:p>
        </w:tc>
      </w:tr>
      <w:tr w:rsidR="00223AEA" w:rsidRPr="00F03BF0" w:rsidTr="00B72F40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334AAD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09104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40590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3C631A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1041</w:t>
            </w:r>
            <w:r w:rsidR="00334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964600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966900</w:t>
            </w:r>
          </w:p>
        </w:tc>
      </w:tr>
      <w:tr w:rsidR="00334AAD" w:rsidRPr="00F03BF0" w:rsidTr="00B72F40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34AAD" w:rsidRPr="00F03BF0" w:rsidRDefault="00334AAD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34AAD" w:rsidRPr="00F03BF0" w:rsidRDefault="00334AAD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34AAD" w:rsidRPr="00F03BF0" w:rsidRDefault="00334AAD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34AAD" w:rsidRPr="00F03BF0" w:rsidRDefault="00334AAD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34AAD" w:rsidRPr="00F03BF0" w:rsidRDefault="00334AAD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0910440590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34AAD" w:rsidRPr="00F03BF0" w:rsidRDefault="00334AAD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34AAD" w:rsidRPr="00F03BF0" w:rsidRDefault="00C73AAB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84297,93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34AAD" w:rsidRPr="00F03BF0" w:rsidRDefault="00334AAD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34AAD" w:rsidRPr="00F03BF0" w:rsidRDefault="00334AAD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334AAD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091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04 40590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9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334AAD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  <w:r w:rsidR="00EA2D42"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336A26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334AAD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  <w:r w:rsidR="00EA2D42"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336A26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Непрограмные</w:t>
            </w:r>
            <w:proofErr w:type="spellEnd"/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795101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770</w:t>
            </w:r>
            <w:r w:rsidR="00EA2D42"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336A26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Непрограмное</w:t>
            </w:r>
            <w:proofErr w:type="spellEnd"/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795101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</w:t>
            </w:r>
            <w:r w:rsidR="00EA2D42"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336A26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Прочие </w:t>
            </w:r>
            <w:proofErr w:type="spellStart"/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непрограмные</w:t>
            </w:r>
            <w:proofErr w:type="spellEnd"/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334AAD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</w:t>
            </w:r>
            <w:r w:rsidR="00EA2D42"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336A26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фонд районной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334AAD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</w:t>
            </w:r>
            <w:r w:rsidR="00EA2D42"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704 21100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77 7 04 21100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336A26" w:rsidRPr="00F03BF0" w:rsidTr="00B72F40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36A26" w:rsidRPr="00F03BF0" w:rsidRDefault="00336A26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6A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за счёт средств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36A26" w:rsidRPr="00F03BF0" w:rsidRDefault="00336A26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36A26" w:rsidRPr="00F03BF0" w:rsidRDefault="00336A26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36A26" w:rsidRPr="00F03BF0" w:rsidRDefault="00336A26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36A26" w:rsidRPr="00F03BF0" w:rsidRDefault="00336A26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77 7 04 22000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36A26" w:rsidRPr="00F03BF0" w:rsidRDefault="00336A26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36A26" w:rsidRPr="00F03BF0" w:rsidRDefault="00336A26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36A26" w:rsidRPr="00F03BF0" w:rsidRDefault="00336A26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36A26" w:rsidRPr="00F03BF0" w:rsidRDefault="00336A26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336A26" w:rsidRPr="00F03BF0" w:rsidTr="00B72F40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36A26" w:rsidRPr="00F03BF0" w:rsidRDefault="00336A26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6A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36A26" w:rsidRPr="00F03BF0" w:rsidRDefault="00336A26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36A26" w:rsidRPr="00F03BF0" w:rsidRDefault="00336A26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36A26" w:rsidRPr="00F03BF0" w:rsidRDefault="00336A26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36A26" w:rsidRPr="00F03BF0" w:rsidRDefault="00336A26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77 7 04 22000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36A26" w:rsidRPr="00F03BF0" w:rsidRDefault="00336A26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36A26" w:rsidRPr="00F03BF0" w:rsidRDefault="00336A26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36A26" w:rsidRPr="00F03BF0" w:rsidRDefault="00336A26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36A26" w:rsidRPr="00F03BF0" w:rsidRDefault="00336A26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795101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770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77 7 04 29060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F03BF0" w:rsidTr="00B72F40">
        <w:trPr>
          <w:trHeight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Закупка товаров, работ </w:t>
            </w: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77 7 04 </w:t>
            </w: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29060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EA2D42" w:rsidRPr="00F03BF0" w:rsidRDefault="00EA2D42" w:rsidP="00EA2D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A2D42" w:rsidRPr="00141BCC" w:rsidRDefault="00EA2D42" w:rsidP="00B72F40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231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Приложение </w:t>
      </w:r>
      <w:r w:rsidR="00A73E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</w:p>
    <w:p w:rsidR="00EA2D42" w:rsidRPr="00A231C4" w:rsidRDefault="00EA2D42" w:rsidP="00B72F4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№</w:t>
      </w:r>
      <w:r w:rsidR="00A231C4"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72F40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A73C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A73EA0">
        <w:rPr>
          <w:rFonts w:ascii="Times New Roman" w:eastAsia="Times New Roman" w:hAnsi="Times New Roman" w:cs="Times New Roman"/>
          <w:sz w:val="24"/>
          <w:szCs w:val="24"/>
          <w:lang w:eastAsia="ar-SA"/>
        </w:rPr>
        <w:t>10 июн</w:t>
      </w:r>
      <w:r w:rsidR="00564782"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223AEA"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2019 года</w:t>
      </w:r>
    </w:p>
    <w:p w:rsidR="00EA2D42" w:rsidRPr="00A231C4" w:rsidRDefault="00EA2D42" w:rsidP="00B72F4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внесении изменений в решение сельского</w:t>
      </w:r>
    </w:p>
    <w:p w:rsidR="00EA2D42" w:rsidRPr="00A231C4" w:rsidRDefault="00EA2D42" w:rsidP="00B72F4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Воздвиженского сельсовета от 29 декабря 2018 года</w:t>
      </w:r>
    </w:p>
    <w:p w:rsidR="00EA2D42" w:rsidRPr="00A231C4" w:rsidRDefault="00EA2D42" w:rsidP="00B72F4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№ 52 «О бюджете Воздвиженского сельсовета на 2018 год</w:t>
      </w:r>
    </w:p>
    <w:p w:rsidR="00EA2D42" w:rsidRPr="00A231C4" w:rsidRDefault="00EA2D42" w:rsidP="00B72F4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2019 и 2020 годов»</w:t>
      </w:r>
    </w:p>
    <w:p w:rsidR="00EA2D42" w:rsidRPr="00A231C4" w:rsidRDefault="00EA2D42" w:rsidP="00EA2D4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«Приложение 7</w:t>
      </w:r>
    </w:p>
    <w:p w:rsidR="00EA2D42" w:rsidRPr="00A231C4" w:rsidRDefault="00EA2D42" w:rsidP="00EA2D4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№ 52 от 29.12.2018года</w:t>
      </w:r>
    </w:p>
    <w:p w:rsidR="00EA2D42" w:rsidRPr="00A231C4" w:rsidRDefault="00EA2D42" w:rsidP="00EA2D4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Воздвиженского Сельского совета Воскресенского</w:t>
      </w:r>
    </w:p>
    <w:p w:rsidR="00EA2D42" w:rsidRPr="00A231C4" w:rsidRDefault="00EA2D42" w:rsidP="00EA2D4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Нижегородской области </w:t>
      </w:r>
    </w:p>
    <w:p w:rsidR="00EA2D42" w:rsidRPr="00A231C4" w:rsidRDefault="00EA2D42" w:rsidP="00EA2D4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бюджете Воздвиженского сельсовета на 2019 год </w:t>
      </w:r>
    </w:p>
    <w:p w:rsidR="00EA2D42" w:rsidRPr="00A231C4" w:rsidRDefault="00EA2D42" w:rsidP="00EA2D4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 плановый период 2020 и 2021 годов» </w:t>
      </w:r>
    </w:p>
    <w:p w:rsidR="00EA2D42" w:rsidRPr="00A231C4" w:rsidRDefault="00EA2D42" w:rsidP="00EA2D4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31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Распределение бюджетных ассигнований по разделам, подразделам и группам видов расходов классификации расходов бюджета</w:t>
      </w:r>
      <w:r w:rsidRPr="00A231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на 2019 год и на плановый период 2020 и 2021 годов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56"/>
        <w:gridCol w:w="679"/>
        <w:gridCol w:w="493"/>
        <w:gridCol w:w="968"/>
        <w:gridCol w:w="1418"/>
        <w:gridCol w:w="1276"/>
        <w:gridCol w:w="1134"/>
      </w:tblGrid>
      <w:tr w:rsidR="00EA2D42" w:rsidRPr="00F03BF0" w:rsidTr="00141BCC">
        <w:trPr>
          <w:trHeight w:val="270"/>
        </w:trPr>
        <w:tc>
          <w:tcPr>
            <w:tcW w:w="395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 год</w:t>
            </w:r>
          </w:p>
        </w:tc>
      </w:tr>
      <w:tr w:rsidR="00EA2D42" w:rsidRPr="00F03BF0" w:rsidTr="00141BCC">
        <w:trPr>
          <w:trHeight w:val="660"/>
        </w:trPr>
        <w:tc>
          <w:tcPr>
            <w:tcW w:w="39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A2D42" w:rsidRPr="00F03BF0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2D42" w:rsidRPr="00F03BF0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2D42" w:rsidRPr="00F03BF0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2D42" w:rsidRPr="00F03BF0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2D42" w:rsidRPr="00F03BF0" w:rsidTr="00141BCC">
        <w:trPr>
          <w:trHeight w:val="389"/>
        </w:trPr>
        <w:tc>
          <w:tcPr>
            <w:tcW w:w="3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8E120A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31337</w:t>
            </w:r>
            <w:r w:rsidR="00EA2D42"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2857400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2813660</w:t>
            </w:r>
          </w:p>
        </w:tc>
      </w:tr>
      <w:tr w:rsidR="00EA2D42" w:rsidRPr="00F03BF0" w:rsidTr="00141BCC">
        <w:trPr>
          <w:trHeight w:val="723"/>
        </w:trPr>
        <w:tc>
          <w:tcPr>
            <w:tcW w:w="395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2966240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2856240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2813400</w:t>
            </w:r>
          </w:p>
        </w:tc>
      </w:tr>
      <w:tr w:rsidR="00EA2D42" w:rsidRPr="00F03BF0" w:rsidTr="00141BCC">
        <w:trPr>
          <w:trHeight w:val="1404"/>
        </w:trPr>
        <w:tc>
          <w:tcPr>
            <w:tcW w:w="395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2738100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2666100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2666100</w:t>
            </w:r>
          </w:p>
        </w:tc>
      </w:tr>
      <w:tr w:rsidR="00EA2D42" w:rsidRPr="00F03BF0" w:rsidTr="00141BCC">
        <w:trPr>
          <w:trHeight w:val="525"/>
        </w:trPr>
        <w:tc>
          <w:tcPr>
            <w:tcW w:w="395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224900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147300</w:t>
            </w:r>
          </w:p>
        </w:tc>
      </w:tr>
      <w:tr w:rsidR="00EA2D42" w:rsidRPr="00F03BF0" w:rsidTr="00141BCC">
        <w:trPr>
          <w:trHeight w:val="399"/>
        </w:trPr>
        <w:tc>
          <w:tcPr>
            <w:tcW w:w="395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330"/>
        </w:trPr>
        <w:tc>
          <w:tcPr>
            <w:tcW w:w="39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33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330"/>
        </w:trPr>
        <w:tc>
          <w:tcPr>
            <w:tcW w:w="39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</w:t>
            </w:r>
          </w:p>
        </w:tc>
      </w:tr>
      <w:tr w:rsidR="00EA2D42" w:rsidRPr="00F03BF0" w:rsidTr="00B72F40">
        <w:trPr>
          <w:trHeight w:val="330"/>
        </w:trPr>
        <w:tc>
          <w:tcPr>
            <w:tcW w:w="39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</w:t>
            </w:r>
          </w:p>
        </w:tc>
      </w:tr>
      <w:tr w:rsidR="00EA2D42" w:rsidRPr="00F03BF0" w:rsidTr="00B72F40">
        <w:trPr>
          <w:trHeight w:val="33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Другие общегосударственные </w:t>
            </w: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вопросы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8E120A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475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58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8E120A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475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300"/>
        </w:trPr>
        <w:tc>
          <w:tcPr>
            <w:tcW w:w="39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235900</w:t>
            </w:r>
          </w:p>
        </w:tc>
      </w:tr>
      <w:tr w:rsidR="00EA2D42" w:rsidRPr="00F03BF0" w:rsidTr="00141BCC">
        <w:trPr>
          <w:trHeight w:val="285"/>
        </w:trPr>
        <w:tc>
          <w:tcPr>
            <w:tcW w:w="395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235900</w:t>
            </w:r>
          </w:p>
        </w:tc>
      </w:tr>
      <w:tr w:rsidR="00EA2D42" w:rsidRPr="00F03BF0" w:rsidTr="00141BCC">
        <w:trPr>
          <w:trHeight w:val="285"/>
        </w:trPr>
        <w:tc>
          <w:tcPr>
            <w:tcW w:w="395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194979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194979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194979</w:t>
            </w:r>
          </w:p>
        </w:tc>
      </w:tr>
      <w:tr w:rsidR="00EA2D42" w:rsidRPr="00F03BF0" w:rsidTr="00141BCC">
        <w:trPr>
          <w:trHeight w:val="285"/>
        </w:trPr>
        <w:tc>
          <w:tcPr>
            <w:tcW w:w="395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28221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40921</w:t>
            </w:r>
          </w:p>
        </w:tc>
      </w:tr>
      <w:tr w:rsidR="00EA2D42" w:rsidRPr="00F03BF0" w:rsidTr="00141BCC">
        <w:trPr>
          <w:trHeight w:val="315"/>
        </w:trPr>
        <w:tc>
          <w:tcPr>
            <w:tcW w:w="395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2252D7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2460420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2361400</w:t>
            </w:r>
          </w:p>
        </w:tc>
      </w:tr>
      <w:tr w:rsidR="00EA2D42" w:rsidRPr="00F03BF0" w:rsidTr="00141BCC">
        <w:trPr>
          <w:trHeight w:val="570"/>
        </w:trPr>
        <w:tc>
          <w:tcPr>
            <w:tcW w:w="395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570"/>
        </w:trPr>
        <w:tc>
          <w:tcPr>
            <w:tcW w:w="395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570"/>
        </w:trPr>
        <w:tc>
          <w:tcPr>
            <w:tcW w:w="395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346435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2440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2361400</w:t>
            </w:r>
          </w:p>
        </w:tc>
      </w:tr>
      <w:tr w:rsidR="00EA2D42" w:rsidRPr="00F03BF0" w:rsidTr="00141BCC">
        <w:trPr>
          <w:trHeight w:val="840"/>
        </w:trPr>
        <w:tc>
          <w:tcPr>
            <w:tcW w:w="395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346435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2309</w:t>
            </w:r>
            <w:r w:rsidR="00EA2D42"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2306800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2291100</w:t>
            </w:r>
          </w:p>
        </w:tc>
      </w:tr>
      <w:tr w:rsidR="00EA2D42" w:rsidRPr="00F03BF0" w:rsidTr="00141BCC">
        <w:trPr>
          <w:trHeight w:val="525"/>
        </w:trPr>
        <w:tc>
          <w:tcPr>
            <w:tcW w:w="39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70300</w:t>
            </w:r>
          </w:p>
        </w:tc>
      </w:tr>
      <w:tr w:rsidR="00EA2D42" w:rsidRPr="00F03BF0" w:rsidTr="00141BCC">
        <w:trPr>
          <w:trHeight w:val="52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315"/>
        </w:trPr>
        <w:tc>
          <w:tcPr>
            <w:tcW w:w="39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6B7A14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3174479,67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1963500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2042000</w:t>
            </w:r>
          </w:p>
        </w:tc>
      </w:tr>
      <w:tr w:rsidR="00EA2D42" w:rsidRPr="00F03BF0" w:rsidTr="00141BCC">
        <w:trPr>
          <w:trHeight w:val="388"/>
        </w:trPr>
        <w:tc>
          <w:tcPr>
            <w:tcW w:w="39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2980731,25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1963500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2042000</w:t>
            </w:r>
          </w:p>
        </w:tc>
      </w:tr>
      <w:tr w:rsidR="00EA2D42" w:rsidRPr="00F03BF0" w:rsidTr="00141BCC">
        <w:trPr>
          <w:trHeight w:val="58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2980731,25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2042000</w:t>
            </w:r>
          </w:p>
        </w:tc>
      </w:tr>
      <w:tr w:rsidR="00EA2D42" w:rsidRPr="00F03BF0" w:rsidTr="00B72F40">
        <w:trPr>
          <w:trHeight w:val="585"/>
        </w:trPr>
        <w:tc>
          <w:tcPr>
            <w:tcW w:w="39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A2D42" w:rsidRPr="00F03BF0" w:rsidRDefault="006B7A14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193748,42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B72F40">
        <w:trPr>
          <w:trHeight w:val="58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42" w:rsidRPr="00F03BF0" w:rsidRDefault="006B7A14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193748,42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B72F40">
        <w:trPr>
          <w:trHeight w:val="344"/>
        </w:trPr>
        <w:tc>
          <w:tcPr>
            <w:tcW w:w="39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D42" w:rsidRPr="00F03BF0" w:rsidRDefault="008E120A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1252990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882663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713090</w:t>
            </w:r>
          </w:p>
        </w:tc>
      </w:tr>
      <w:tr w:rsidR="00EA2D42" w:rsidRPr="00F03BF0" w:rsidTr="008E120A">
        <w:trPr>
          <w:trHeight w:val="324"/>
        </w:trPr>
        <w:tc>
          <w:tcPr>
            <w:tcW w:w="3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D42" w:rsidRPr="00F03BF0" w:rsidRDefault="008E120A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1252990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882663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713090</w:t>
            </w:r>
          </w:p>
        </w:tc>
      </w:tr>
      <w:tr w:rsidR="00EA2D42" w:rsidRPr="00F03BF0" w:rsidTr="008E120A">
        <w:trPr>
          <w:trHeight w:val="585"/>
        </w:trPr>
        <w:tc>
          <w:tcPr>
            <w:tcW w:w="3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D42" w:rsidRPr="00F03BF0" w:rsidRDefault="008E120A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1252990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882663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713090</w:t>
            </w:r>
          </w:p>
        </w:tc>
      </w:tr>
      <w:tr w:rsidR="00EA2D42" w:rsidRPr="00F03BF0" w:rsidTr="00141BCC">
        <w:trPr>
          <w:trHeight w:val="371"/>
        </w:trPr>
        <w:tc>
          <w:tcPr>
            <w:tcW w:w="3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585"/>
        </w:trPr>
        <w:tc>
          <w:tcPr>
            <w:tcW w:w="3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F03BF0" w:rsidTr="00141BCC">
        <w:trPr>
          <w:trHeight w:val="585"/>
        </w:trPr>
        <w:tc>
          <w:tcPr>
            <w:tcW w:w="3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F03BF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B72F40" w:rsidTr="006B7A14">
        <w:trPr>
          <w:trHeight w:val="423"/>
        </w:trPr>
        <w:tc>
          <w:tcPr>
            <w:tcW w:w="3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D42" w:rsidRPr="00B72F40" w:rsidRDefault="006B7A14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4094837,93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3924900</w:t>
            </w:r>
          </w:p>
        </w:tc>
      </w:tr>
      <w:tr w:rsidR="00EA2D42" w:rsidRPr="00B72F40" w:rsidTr="006B7A14">
        <w:trPr>
          <w:trHeight w:val="415"/>
        </w:trPr>
        <w:tc>
          <w:tcPr>
            <w:tcW w:w="3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D42" w:rsidRPr="00B72F40" w:rsidRDefault="006B7A14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4094837,93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3924900</w:t>
            </w:r>
          </w:p>
        </w:tc>
      </w:tr>
      <w:tr w:rsidR="00EA2D42" w:rsidRPr="00B72F40" w:rsidTr="00141BCC">
        <w:trPr>
          <w:trHeight w:val="1607"/>
        </w:trPr>
        <w:tc>
          <w:tcPr>
            <w:tcW w:w="3956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3C631A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2959</w:t>
            </w:r>
            <w:r w:rsidR="00EA2D42"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2958000</w:t>
            </w:r>
          </w:p>
        </w:tc>
      </w:tr>
      <w:tr w:rsidR="00EA2D42" w:rsidRPr="00B72F40" w:rsidTr="00141BCC">
        <w:trPr>
          <w:trHeight w:val="585"/>
        </w:trPr>
        <w:tc>
          <w:tcPr>
            <w:tcW w:w="3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3C631A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1041</w:t>
            </w:r>
            <w:r w:rsidR="00334AAD"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964600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966900</w:t>
            </w:r>
          </w:p>
        </w:tc>
      </w:tr>
      <w:tr w:rsidR="00334AAD" w:rsidRPr="00B72F40" w:rsidTr="00141BCC">
        <w:trPr>
          <w:trHeight w:val="415"/>
        </w:trPr>
        <w:tc>
          <w:tcPr>
            <w:tcW w:w="3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34AAD" w:rsidRPr="00B72F40" w:rsidRDefault="00334AAD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4AAD" w:rsidRPr="00B72F40" w:rsidRDefault="00334AAD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4AAD" w:rsidRPr="00B72F40" w:rsidRDefault="00334AAD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34AAD" w:rsidRPr="00B72F40" w:rsidRDefault="00334AAD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4AAD" w:rsidRPr="00B72F40" w:rsidRDefault="006B7A14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84297,93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4AAD" w:rsidRPr="00B72F40" w:rsidRDefault="00334AAD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AAD" w:rsidRPr="00B72F40" w:rsidRDefault="00334AAD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B72F40" w:rsidTr="00141BCC">
        <w:trPr>
          <w:trHeight w:val="415"/>
        </w:trPr>
        <w:tc>
          <w:tcPr>
            <w:tcW w:w="3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B72F40" w:rsidTr="00141BCC">
        <w:trPr>
          <w:trHeight w:val="381"/>
        </w:trPr>
        <w:tc>
          <w:tcPr>
            <w:tcW w:w="395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B72F40" w:rsidRDefault="008E120A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</w:t>
            </w:r>
            <w:r w:rsidR="00EA2D42" w:rsidRPr="00B72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B72F40" w:rsidTr="00141BCC">
        <w:trPr>
          <w:trHeight w:val="416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B72F40" w:rsidRDefault="008E120A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  <w:r w:rsidR="00EA2D42"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B72F40" w:rsidTr="00141BCC">
        <w:trPr>
          <w:trHeight w:val="585"/>
        </w:trPr>
        <w:tc>
          <w:tcPr>
            <w:tcW w:w="39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8E120A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  <w:r w:rsidR="00EA2D42"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B72F40" w:rsidTr="00141BCC">
        <w:trPr>
          <w:trHeight w:val="585"/>
        </w:trPr>
        <w:tc>
          <w:tcPr>
            <w:tcW w:w="395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4900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B72F40" w:rsidTr="00141BCC">
        <w:trPr>
          <w:trHeight w:val="585"/>
        </w:trPr>
        <w:tc>
          <w:tcPr>
            <w:tcW w:w="3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B72F40" w:rsidTr="00141BCC">
        <w:trPr>
          <w:trHeight w:val="416"/>
        </w:trPr>
        <w:tc>
          <w:tcPr>
            <w:tcW w:w="3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D42" w:rsidRPr="00B72F40" w:rsidRDefault="00EA2D42" w:rsidP="00EA2D42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D42" w:rsidRPr="00B72F40" w:rsidRDefault="00EA2D42" w:rsidP="00EA2D42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A2D42" w:rsidRPr="00B72F40" w:rsidRDefault="00EA2D42" w:rsidP="00EA2D42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8E120A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14421752,15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12284923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B72F40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12090950</w:t>
            </w:r>
          </w:p>
        </w:tc>
      </w:tr>
    </w:tbl>
    <w:p w:rsidR="00EA2D42" w:rsidRPr="00F03BF0" w:rsidRDefault="00EA2D42" w:rsidP="00EA2D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5A1F" w:rsidRPr="00F03BF0" w:rsidRDefault="00A05A1F">
      <w:pPr>
        <w:rPr>
          <w:rFonts w:ascii="Times New Roman" w:hAnsi="Times New Roman" w:cs="Times New Roman"/>
          <w:sz w:val="26"/>
          <w:szCs w:val="26"/>
        </w:rPr>
      </w:pPr>
    </w:p>
    <w:sectPr w:rsidR="00A05A1F" w:rsidRPr="00F03BF0" w:rsidSect="00A42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44"/>
    <w:rsid w:val="00044C37"/>
    <w:rsid w:val="00051338"/>
    <w:rsid w:val="0010480C"/>
    <w:rsid w:val="00141BCC"/>
    <w:rsid w:val="001A2158"/>
    <w:rsid w:val="001B1319"/>
    <w:rsid w:val="001C3658"/>
    <w:rsid w:val="00211009"/>
    <w:rsid w:val="00223AEA"/>
    <w:rsid w:val="002252D7"/>
    <w:rsid w:val="00240F96"/>
    <w:rsid w:val="00264894"/>
    <w:rsid w:val="002D050E"/>
    <w:rsid w:val="00324E82"/>
    <w:rsid w:val="00334AAD"/>
    <w:rsid w:val="00336A26"/>
    <w:rsid w:val="00346435"/>
    <w:rsid w:val="003A030B"/>
    <w:rsid w:val="003C631A"/>
    <w:rsid w:val="003F1A69"/>
    <w:rsid w:val="003F531F"/>
    <w:rsid w:val="00401368"/>
    <w:rsid w:val="004415C5"/>
    <w:rsid w:val="00447A4C"/>
    <w:rsid w:val="00447CB7"/>
    <w:rsid w:val="00484A58"/>
    <w:rsid w:val="00511C02"/>
    <w:rsid w:val="00564782"/>
    <w:rsid w:val="005C5781"/>
    <w:rsid w:val="00630A28"/>
    <w:rsid w:val="006B7A14"/>
    <w:rsid w:val="006C0F3A"/>
    <w:rsid w:val="006F4637"/>
    <w:rsid w:val="00703F40"/>
    <w:rsid w:val="0076666F"/>
    <w:rsid w:val="00795101"/>
    <w:rsid w:val="00797526"/>
    <w:rsid w:val="008762BA"/>
    <w:rsid w:val="008B06AD"/>
    <w:rsid w:val="008E120A"/>
    <w:rsid w:val="009041B1"/>
    <w:rsid w:val="00933255"/>
    <w:rsid w:val="009802CB"/>
    <w:rsid w:val="009954EE"/>
    <w:rsid w:val="009C7644"/>
    <w:rsid w:val="009E07D1"/>
    <w:rsid w:val="00A05A1F"/>
    <w:rsid w:val="00A13F1E"/>
    <w:rsid w:val="00A231C4"/>
    <w:rsid w:val="00A23F41"/>
    <w:rsid w:val="00A32E13"/>
    <w:rsid w:val="00A42083"/>
    <w:rsid w:val="00A73C43"/>
    <w:rsid w:val="00A73EA0"/>
    <w:rsid w:val="00A777A9"/>
    <w:rsid w:val="00B31D52"/>
    <w:rsid w:val="00B72F40"/>
    <w:rsid w:val="00BD795B"/>
    <w:rsid w:val="00C54089"/>
    <w:rsid w:val="00C73AAB"/>
    <w:rsid w:val="00C82335"/>
    <w:rsid w:val="00CF6E0C"/>
    <w:rsid w:val="00D00225"/>
    <w:rsid w:val="00D55314"/>
    <w:rsid w:val="00DD5622"/>
    <w:rsid w:val="00DE5662"/>
    <w:rsid w:val="00E862B9"/>
    <w:rsid w:val="00EA2D42"/>
    <w:rsid w:val="00F03BF0"/>
    <w:rsid w:val="00F07CE6"/>
    <w:rsid w:val="00F55ABF"/>
    <w:rsid w:val="00FD046B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2D42"/>
  </w:style>
  <w:style w:type="paragraph" w:styleId="a3">
    <w:name w:val="Normal (Web)"/>
    <w:basedOn w:val="a"/>
    <w:uiPriority w:val="99"/>
    <w:semiHidden/>
    <w:unhideWhenUsed/>
    <w:rsid w:val="00EA2D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A2D4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A2D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uiPriority w:val="99"/>
    <w:semiHidden/>
    <w:unhideWhenUsed/>
    <w:rsid w:val="00EA2D42"/>
    <w:rPr>
      <w:rFonts w:cs="Arial"/>
    </w:rPr>
  </w:style>
  <w:style w:type="paragraph" w:styleId="a7">
    <w:name w:val="Balloon Text"/>
    <w:basedOn w:val="a"/>
    <w:link w:val="a8"/>
    <w:uiPriority w:val="99"/>
    <w:semiHidden/>
    <w:unhideWhenUsed/>
    <w:rsid w:val="00EA2D4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EA2D4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Заголовок"/>
    <w:basedOn w:val="a"/>
    <w:next w:val="a4"/>
    <w:uiPriority w:val="99"/>
    <w:rsid w:val="00EA2D42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8">
    <w:name w:val="Название8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80">
    <w:name w:val="Указатель8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7">
    <w:name w:val="Название7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70">
    <w:name w:val="Указатель7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6">
    <w:name w:val="Название6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60">
    <w:name w:val="Указатель6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5">
    <w:name w:val="Название5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50">
    <w:name w:val="Указатель5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4">
    <w:name w:val="Название4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40">
    <w:name w:val="Указатель4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3">
    <w:name w:val="Название3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2">
    <w:name w:val="Название2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aa">
    <w:name w:val="Содержимое таблицы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uiPriority w:val="99"/>
    <w:rsid w:val="00EA2D42"/>
    <w:pPr>
      <w:jc w:val="center"/>
    </w:pPr>
    <w:rPr>
      <w:b/>
      <w:bCs/>
    </w:rPr>
  </w:style>
  <w:style w:type="paragraph" w:customStyle="1" w:styleId="Times12">
    <w:name w:val="Times12"/>
    <w:basedOn w:val="a"/>
    <w:uiPriority w:val="99"/>
    <w:rsid w:val="00EA2D42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EA2D42"/>
  </w:style>
  <w:style w:type="character" w:customStyle="1" w:styleId="WW8Num1z1">
    <w:name w:val="WW8Num1z1"/>
    <w:rsid w:val="00EA2D42"/>
    <w:rPr>
      <w:rFonts w:ascii="Arial" w:hAnsi="Arial" w:cs="Arial" w:hint="default"/>
    </w:rPr>
  </w:style>
  <w:style w:type="character" w:customStyle="1" w:styleId="WW8Num1z2">
    <w:name w:val="WW8Num1z2"/>
    <w:rsid w:val="00EA2D42"/>
  </w:style>
  <w:style w:type="character" w:customStyle="1" w:styleId="WW8Num1z3">
    <w:name w:val="WW8Num1z3"/>
    <w:rsid w:val="00EA2D42"/>
  </w:style>
  <w:style w:type="character" w:customStyle="1" w:styleId="WW8Num1z4">
    <w:name w:val="WW8Num1z4"/>
    <w:rsid w:val="00EA2D42"/>
  </w:style>
  <w:style w:type="character" w:customStyle="1" w:styleId="WW8Num1z5">
    <w:name w:val="WW8Num1z5"/>
    <w:rsid w:val="00EA2D42"/>
  </w:style>
  <w:style w:type="character" w:customStyle="1" w:styleId="WW8Num1z6">
    <w:name w:val="WW8Num1z6"/>
    <w:rsid w:val="00EA2D42"/>
  </w:style>
  <w:style w:type="character" w:customStyle="1" w:styleId="WW8Num1z7">
    <w:name w:val="WW8Num1z7"/>
    <w:rsid w:val="00EA2D42"/>
  </w:style>
  <w:style w:type="character" w:customStyle="1" w:styleId="WW8Num1z8">
    <w:name w:val="WW8Num1z8"/>
    <w:rsid w:val="00EA2D42"/>
  </w:style>
  <w:style w:type="character" w:customStyle="1" w:styleId="WW8Num2z0">
    <w:name w:val="WW8Num2z0"/>
    <w:rsid w:val="00EA2D42"/>
  </w:style>
  <w:style w:type="character" w:customStyle="1" w:styleId="WW8Num2z1">
    <w:name w:val="WW8Num2z1"/>
    <w:rsid w:val="00EA2D42"/>
  </w:style>
  <w:style w:type="character" w:customStyle="1" w:styleId="WW8Num2z2">
    <w:name w:val="WW8Num2z2"/>
    <w:rsid w:val="00EA2D42"/>
  </w:style>
  <w:style w:type="character" w:customStyle="1" w:styleId="WW8Num2z3">
    <w:name w:val="WW8Num2z3"/>
    <w:rsid w:val="00EA2D42"/>
  </w:style>
  <w:style w:type="character" w:customStyle="1" w:styleId="WW8Num2z4">
    <w:name w:val="WW8Num2z4"/>
    <w:rsid w:val="00EA2D42"/>
  </w:style>
  <w:style w:type="character" w:customStyle="1" w:styleId="WW8Num2z5">
    <w:name w:val="WW8Num2z5"/>
    <w:rsid w:val="00EA2D42"/>
  </w:style>
  <w:style w:type="character" w:customStyle="1" w:styleId="WW8Num2z6">
    <w:name w:val="WW8Num2z6"/>
    <w:rsid w:val="00EA2D42"/>
  </w:style>
  <w:style w:type="character" w:customStyle="1" w:styleId="WW8Num2z7">
    <w:name w:val="WW8Num2z7"/>
    <w:rsid w:val="00EA2D42"/>
  </w:style>
  <w:style w:type="character" w:customStyle="1" w:styleId="WW8Num2z8">
    <w:name w:val="WW8Num2z8"/>
    <w:rsid w:val="00EA2D42"/>
  </w:style>
  <w:style w:type="character" w:customStyle="1" w:styleId="81">
    <w:name w:val="Основной шрифт абзаца8"/>
    <w:rsid w:val="00EA2D42"/>
  </w:style>
  <w:style w:type="character" w:customStyle="1" w:styleId="71">
    <w:name w:val="Основной шрифт абзаца7"/>
    <w:rsid w:val="00EA2D42"/>
  </w:style>
  <w:style w:type="character" w:customStyle="1" w:styleId="61">
    <w:name w:val="Основной шрифт абзаца6"/>
    <w:rsid w:val="00EA2D42"/>
  </w:style>
  <w:style w:type="character" w:customStyle="1" w:styleId="51">
    <w:name w:val="Основной шрифт абзаца5"/>
    <w:rsid w:val="00EA2D42"/>
  </w:style>
  <w:style w:type="character" w:customStyle="1" w:styleId="41">
    <w:name w:val="Основной шрифт абзаца4"/>
    <w:rsid w:val="00EA2D42"/>
  </w:style>
  <w:style w:type="character" w:customStyle="1" w:styleId="31">
    <w:name w:val="Основной шрифт абзаца3"/>
    <w:rsid w:val="00EA2D42"/>
  </w:style>
  <w:style w:type="character" w:customStyle="1" w:styleId="21">
    <w:name w:val="Основной шрифт абзаца2"/>
    <w:rsid w:val="00EA2D42"/>
  </w:style>
  <w:style w:type="character" w:customStyle="1" w:styleId="12">
    <w:name w:val="Основной шрифт абзаца1"/>
    <w:rsid w:val="00EA2D42"/>
  </w:style>
  <w:style w:type="character" w:customStyle="1" w:styleId="ac">
    <w:name w:val="Символ нумерации"/>
    <w:rsid w:val="00EA2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2D42"/>
  </w:style>
  <w:style w:type="paragraph" w:styleId="a3">
    <w:name w:val="Normal (Web)"/>
    <w:basedOn w:val="a"/>
    <w:uiPriority w:val="99"/>
    <w:semiHidden/>
    <w:unhideWhenUsed/>
    <w:rsid w:val="00EA2D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A2D4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A2D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uiPriority w:val="99"/>
    <w:semiHidden/>
    <w:unhideWhenUsed/>
    <w:rsid w:val="00EA2D42"/>
    <w:rPr>
      <w:rFonts w:cs="Arial"/>
    </w:rPr>
  </w:style>
  <w:style w:type="paragraph" w:styleId="a7">
    <w:name w:val="Balloon Text"/>
    <w:basedOn w:val="a"/>
    <w:link w:val="a8"/>
    <w:uiPriority w:val="99"/>
    <w:semiHidden/>
    <w:unhideWhenUsed/>
    <w:rsid w:val="00EA2D4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EA2D4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Заголовок"/>
    <w:basedOn w:val="a"/>
    <w:next w:val="a4"/>
    <w:uiPriority w:val="99"/>
    <w:rsid w:val="00EA2D42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8">
    <w:name w:val="Название8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80">
    <w:name w:val="Указатель8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7">
    <w:name w:val="Название7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70">
    <w:name w:val="Указатель7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6">
    <w:name w:val="Название6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60">
    <w:name w:val="Указатель6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5">
    <w:name w:val="Название5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50">
    <w:name w:val="Указатель5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4">
    <w:name w:val="Название4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40">
    <w:name w:val="Указатель4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3">
    <w:name w:val="Название3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2">
    <w:name w:val="Название2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aa">
    <w:name w:val="Содержимое таблицы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uiPriority w:val="99"/>
    <w:rsid w:val="00EA2D42"/>
    <w:pPr>
      <w:jc w:val="center"/>
    </w:pPr>
    <w:rPr>
      <w:b/>
      <w:bCs/>
    </w:rPr>
  </w:style>
  <w:style w:type="paragraph" w:customStyle="1" w:styleId="Times12">
    <w:name w:val="Times12"/>
    <w:basedOn w:val="a"/>
    <w:uiPriority w:val="99"/>
    <w:rsid w:val="00EA2D42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EA2D42"/>
  </w:style>
  <w:style w:type="character" w:customStyle="1" w:styleId="WW8Num1z1">
    <w:name w:val="WW8Num1z1"/>
    <w:rsid w:val="00EA2D42"/>
    <w:rPr>
      <w:rFonts w:ascii="Arial" w:hAnsi="Arial" w:cs="Arial" w:hint="default"/>
    </w:rPr>
  </w:style>
  <w:style w:type="character" w:customStyle="1" w:styleId="WW8Num1z2">
    <w:name w:val="WW8Num1z2"/>
    <w:rsid w:val="00EA2D42"/>
  </w:style>
  <w:style w:type="character" w:customStyle="1" w:styleId="WW8Num1z3">
    <w:name w:val="WW8Num1z3"/>
    <w:rsid w:val="00EA2D42"/>
  </w:style>
  <w:style w:type="character" w:customStyle="1" w:styleId="WW8Num1z4">
    <w:name w:val="WW8Num1z4"/>
    <w:rsid w:val="00EA2D42"/>
  </w:style>
  <w:style w:type="character" w:customStyle="1" w:styleId="WW8Num1z5">
    <w:name w:val="WW8Num1z5"/>
    <w:rsid w:val="00EA2D42"/>
  </w:style>
  <w:style w:type="character" w:customStyle="1" w:styleId="WW8Num1z6">
    <w:name w:val="WW8Num1z6"/>
    <w:rsid w:val="00EA2D42"/>
  </w:style>
  <w:style w:type="character" w:customStyle="1" w:styleId="WW8Num1z7">
    <w:name w:val="WW8Num1z7"/>
    <w:rsid w:val="00EA2D42"/>
  </w:style>
  <w:style w:type="character" w:customStyle="1" w:styleId="WW8Num1z8">
    <w:name w:val="WW8Num1z8"/>
    <w:rsid w:val="00EA2D42"/>
  </w:style>
  <w:style w:type="character" w:customStyle="1" w:styleId="WW8Num2z0">
    <w:name w:val="WW8Num2z0"/>
    <w:rsid w:val="00EA2D42"/>
  </w:style>
  <w:style w:type="character" w:customStyle="1" w:styleId="WW8Num2z1">
    <w:name w:val="WW8Num2z1"/>
    <w:rsid w:val="00EA2D42"/>
  </w:style>
  <w:style w:type="character" w:customStyle="1" w:styleId="WW8Num2z2">
    <w:name w:val="WW8Num2z2"/>
    <w:rsid w:val="00EA2D42"/>
  </w:style>
  <w:style w:type="character" w:customStyle="1" w:styleId="WW8Num2z3">
    <w:name w:val="WW8Num2z3"/>
    <w:rsid w:val="00EA2D42"/>
  </w:style>
  <w:style w:type="character" w:customStyle="1" w:styleId="WW8Num2z4">
    <w:name w:val="WW8Num2z4"/>
    <w:rsid w:val="00EA2D42"/>
  </w:style>
  <w:style w:type="character" w:customStyle="1" w:styleId="WW8Num2z5">
    <w:name w:val="WW8Num2z5"/>
    <w:rsid w:val="00EA2D42"/>
  </w:style>
  <w:style w:type="character" w:customStyle="1" w:styleId="WW8Num2z6">
    <w:name w:val="WW8Num2z6"/>
    <w:rsid w:val="00EA2D42"/>
  </w:style>
  <w:style w:type="character" w:customStyle="1" w:styleId="WW8Num2z7">
    <w:name w:val="WW8Num2z7"/>
    <w:rsid w:val="00EA2D42"/>
  </w:style>
  <w:style w:type="character" w:customStyle="1" w:styleId="WW8Num2z8">
    <w:name w:val="WW8Num2z8"/>
    <w:rsid w:val="00EA2D42"/>
  </w:style>
  <w:style w:type="character" w:customStyle="1" w:styleId="81">
    <w:name w:val="Основной шрифт абзаца8"/>
    <w:rsid w:val="00EA2D42"/>
  </w:style>
  <w:style w:type="character" w:customStyle="1" w:styleId="71">
    <w:name w:val="Основной шрифт абзаца7"/>
    <w:rsid w:val="00EA2D42"/>
  </w:style>
  <w:style w:type="character" w:customStyle="1" w:styleId="61">
    <w:name w:val="Основной шрифт абзаца6"/>
    <w:rsid w:val="00EA2D42"/>
  </w:style>
  <w:style w:type="character" w:customStyle="1" w:styleId="51">
    <w:name w:val="Основной шрифт абзаца5"/>
    <w:rsid w:val="00EA2D42"/>
  </w:style>
  <w:style w:type="character" w:customStyle="1" w:styleId="41">
    <w:name w:val="Основной шрифт абзаца4"/>
    <w:rsid w:val="00EA2D42"/>
  </w:style>
  <w:style w:type="character" w:customStyle="1" w:styleId="31">
    <w:name w:val="Основной шрифт абзаца3"/>
    <w:rsid w:val="00EA2D42"/>
  </w:style>
  <w:style w:type="character" w:customStyle="1" w:styleId="21">
    <w:name w:val="Основной шрифт абзаца2"/>
    <w:rsid w:val="00EA2D42"/>
  </w:style>
  <w:style w:type="character" w:customStyle="1" w:styleId="12">
    <w:name w:val="Основной шрифт абзаца1"/>
    <w:rsid w:val="00EA2D42"/>
  </w:style>
  <w:style w:type="character" w:customStyle="1" w:styleId="ac">
    <w:name w:val="Символ нумерации"/>
    <w:rsid w:val="00EA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0F1A7-2763-4797-89F0-95CFA1D1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28</Pages>
  <Words>5920</Words>
  <Characters>33744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75</cp:revision>
  <cp:lastPrinted>2019-06-11T07:40:00Z</cp:lastPrinted>
  <dcterms:created xsi:type="dcterms:W3CDTF">2019-03-25T09:46:00Z</dcterms:created>
  <dcterms:modified xsi:type="dcterms:W3CDTF">2019-06-11T07:43:00Z</dcterms:modified>
</cp:coreProperties>
</file>