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52" w:rsidRDefault="00B34552" w:rsidP="00BE7D57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7232" w:rsidRDefault="00BE7D57" w:rsidP="00147232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2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4723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47232" w:rsidRPr="00147232" w:rsidRDefault="00147232" w:rsidP="00147232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47232">
        <w:rPr>
          <w:rFonts w:ascii="Times New Roman" w:eastAsia="Times New Roman" w:hAnsi="Times New Roman"/>
          <w:sz w:val="24"/>
          <w:szCs w:val="24"/>
          <w:lang w:eastAsia="ru-RU"/>
        </w:rPr>
        <w:t>Заветлужская</w:t>
      </w:r>
      <w:proofErr w:type="spellEnd"/>
      <w:r w:rsidRPr="001472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47232">
        <w:rPr>
          <w:rFonts w:ascii="Times New Roman" w:eastAsia="Times New Roman" w:hAnsi="Times New Roman"/>
          <w:sz w:val="24"/>
          <w:szCs w:val="24"/>
          <w:lang w:eastAsia="ru-RU"/>
        </w:rPr>
        <w:t>лесозаготконтора</w:t>
      </w:r>
      <w:proofErr w:type="spellEnd"/>
    </w:p>
    <w:p w:rsidR="00BE7D57" w:rsidRDefault="00BE7D57" w:rsidP="00BE7D57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7A430D" w:rsidRDefault="007A430D" w:rsidP="00BE7D57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Фонд № Р-</w:t>
      </w:r>
      <w:r w:rsidR="00147232">
        <w:rPr>
          <w:rFonts w:ascii="Times New Roman" w:eastAsia="Times New Roman" w:hAnsi="Times New Roman"/>
          <w:sz w:val="24"/>
          <w:szCs w:val="24"/>
          <w:lang w:eastAsia="ru-RU"/>
        </w:rPr>
        <w:t>86</w:t>
      </w:r>
    </w:p>
    <w:p w:rsidR="00BE7D57" w:rsidRDefault="00BE7D57" w:rsidP="00BE7D57">
      <w:pPr>
        <w:pStyle w:val="a3"/>
        <w:ind w:lef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ОПИСЬ № 1</w:t>
      </w:r>
    </w:p>
    <w:p w:rsidR="00BE7D57" w:rsidRDefault="00BE7D57" w:rsidP="00BE7D57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Дел постоянного хранения по личному составу</w:t>
      </w:r>
    </w:p>
    <w:p w:rsidR="00BE7D57" w:rsidRDefault="00BE7D57" w:rsidP="00BE7D57">
      <w:pPr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19</w:t>
      </w:r>
      <w:r w:rsidR="00147232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-19</w:t>
      </w:r>
      <w:r w:rsidR="00147232">
        <w:rPr>
          <w:rFonts w:ascii="Times New Roman" w:eastAsia="Times New Roman" w:hAnsi="Times New Roman"/>
          <w:sz w:val="24"/>
          <w:szCs w:val="24"/>
          <w:lang w:eastAsia="ru-RU"/>
        </w:rPr>
        <w:t>41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50"/>
        <w:gridCol w:w="4961"/>
        <w:gridCol w:w="1418"/>
        <w:gridCol w:w="992"/>
        <w:gridCol w:w="992"/>
      </w:tblGrid>
      <w:tr w:rsidR="00BE7D57" w:rsidTr="00BE7D5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по</w:t>
            </w:r>
          </w:p>
          <w:p w:rsidR="00BE7D57" w:rsidRDefault="00BE7D57">
            <w:pPr>
              <w:spacing w:after="0" w:line="240" w:lineRule="auto"/>
              <w:ind w:left="-108"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старой</w:t>
            </w:r>
          </w:p>
          <w:p w:rsidR="00BE7D57" w:rsidRDefault="00BE7D57">
            <w:pPr>
              <w:spacing w:after="0" w:line="240" w:lineRule="auto"/>
              <w:ind w:left="-108"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описи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pStyle w:val="a3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Заголовок  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Приме-</w:t>
            </w:r>
          </w:p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чание</w:t>
            </w:r>
            <w:proofErr w:type="spellEnd"/>
          </w:p>
        </w:tc>
      </w:tr>
      <w:tr w:rsidR="00BE7D57" w:rsidTr="00BE7D5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4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6</w:t>
            </w:r>
          </w:p>
        </w:tc>
      </w:tr>
      <w:tr w:rsidR="00BE7D57" w:rsidTr="00BE7D57">
        <w:trPr>
          <w:trHeight w:val="3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1472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Ведомости на выдачу заработной платы рабочим и служащим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147232" w:rsidP="00DA78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01.11.1940</w:t>
            </w:r>
          </w:p>
          <w:p w:rsidR="00147232" w:rsidRDefault="00147232" w:rsidP="00DA78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30.04.1941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14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7D57" w:rsidTr="00BE7D57">
        <w:trPr>
          <w:trHeight w:val="4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E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F8349D" w:rsidP="001472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Ведомости </w:t>
            </w:r>
            <w:r w:rsidR="0014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</w:t>
            </w:r>
            <w:r w:rsidR="0014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заработной платы рабочим и служащим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B34552" w:rsidP="0014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</w:t>
            </w:r>
            <w:r w:rsidR="0014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D57" w:rsidRDefault="0014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57" w:rsidRDefault="00BE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4552" w:rsidTr="00147232">
        <w:trPr>
          <w:trHeight w:val="2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2" w:rsidRDefault="00B3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2" w:rsidRDefault="00B3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2" w:rsidRDefault="00147232" w:rsidP="001472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Лицевые карточки </w:t>
            </w:r>
            <w:r w:rsidR="00B34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и служащих</w:t>
            </w:r>
            <w:r w:rsidR="00B34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2" w:rsidRDefault="00147232" w:rsidP="00B3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2" w:rsidRDefault="0014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2" w:rsidRDefault="00B34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4552" w:rsidTr="00147232">
        <w:trPr>
          <w:trHeight w:val="3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2" w:rsidRDefault="0014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2" w:rsidRDefault="00B34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2" w:rsidRDefault="00B34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Переработанная опись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2" w:rsidRDefault="00B34552" w:rsidP="001472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14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40-1941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2" w:rsidRDefault="00147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2" w:rsidRDefault="00B34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 данный раздел описи внесено </w:t>
      </w:r>
      <w:r w:rsidR="0014723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3455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147232">
        <w:rPr>
          <w:rFonts w:ascii="Times New Roman" w:eastAsia="Times New Roman" w:hAnsi="Times New Roman"/>
          <w:sz w:val="24"/>
          <w:szCs w:val="24"/>
          <w:lang w:eastAsia="ru-RU"/>
        </w:rPr>
        <w:t>четыре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дел</w:t>
      </w:r>
      <w:r w:rsidR="0014723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 № 1  по № </w:t>
      </w:r>
      <w:r w:rsidR="0014723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E6CFE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числе:</w:t>
      </w:r>
    </w:p>
    <w:p w:rsidR="00AE6CFE" w:rsidRDefault="00AE6CFE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литерные номера:</w:t>
      </w:r>
    </w:p>
    <w:p w:rsidR="00AE6CFE" w:rsidRDefault="00AE6CFE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пропущенные номера:</w:t>
      </w: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сектором архивного дела                                     </w:t>
      </w:r>
      <w:r w:rsidR="001472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Н.М.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Вахрина</w:t>
      </w:r>
      <w:proofErr w:type="spellEnd"/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4723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7232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14723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552" w:rsidRDefault="00B34552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552" w:rsidRDefault="00B34552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552" w:rsidRDefault="00B34552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552" w:rsidRDefault="00B34552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552" w:rsidRDefault="00B34552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D57" w:rsidRDefault="00BE7D57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7232" w:rsidRDefault="00147232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7232" w:rsidRDefault="00147232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7232" w:rsidRDefault="00147232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7232" w:rsidRDefault="00147232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7232" w:rsidRDefault="00147232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7232" w:rsidRDefault="00147232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7232" w:rsidRDefault="00147232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7232" w:rsidRDefault="00147232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7232" w:rsidRDefault="00147232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7232" w:rsidRDefault="00147232" w:rsidP="00BE7D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14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A7"/>
    <w:rsid w:val="00073015"/>
    <w:rsid w:val="00131433"/>
    <w:rsid w:val="00147232"/>
    <w:rsid w:val="004A73A7"/>
    <w:rsid w:val="004F58DD"/>
    <w:rsid w:val="005869D6"/>
    <w:rsid w:val="006C31D1"/>
    <w:rsid w:val="007A430D"/>
    <w:rsid w:val="00AE6CFE"/>
    <w:rsid w:val="00B34552"/>
    <w:rsid w:val="00BE7D57"/>
    <w:rsid w:val="00DA7878"/>
    <w:rsid w:val="00E320F6"/>
    <w:rsid w:val="00EA1B31"/>
    <w:rsid w:val="00F8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D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D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Archiv1</dc:creator>
  <cp:keywords/>
  <dc:description/>
  <cp:lastModifiedBy>Arhiv2</cp:lastModifiedBy>
  <cp:revision>18</cp:revision>
  <cp:lastPrinted>2021-12-10T08:59:00Z</cp:lastPrinted>
  <dcterms:created xsi:type="dcterms:W3CDTF">2021-02-16T07:52:00Z</dcterms:created>
  <dcterms:modified xsi:type="dcterms:W3CDTF">2022-12-12T10:08:00Z</dcterms:modified>
</cp:coreProperties>
</file>