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1C32FF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5F6A9A">
        <w:rPr>
          <w:rFonts w:ascii="Times New Roman" w:hAnsi="Times New Roman"/>
          <w:sz w:val="24"/>
          <w:szCs w:val="24"/>
        </w:rPr>
        <w:t>од с 1 января</w:t>
      </w:r>
      <w:r w:rsidR="001C32FF">
        <w:rPr>
          <w:rFonts w:ascii="Times New Roman" w:hAnsi="Times New Roman"/>
          <w:sz w:val="24"/>
          <w:szCs w:val="24"/>
        </w:rPr>
        <w:t xml:space="preserve"> 202</w:t>
      </w:r>
      <w:r w:rsidR="00E417A6">
        <w:rPr>
          <w:rFonts w:ascii="Times New Roman" w:hAnsi="Times New Roman"/>
          <w:sz w:val="24"/>
          <w:szCs w:val="24"/>
        </w:rPr>
        <w:t>1</w:t>
      </w:r>
      <w:r w:rsidR="001C32FF">
        <w:rPr>
          <w:rFonts w:ascii="Times New Roman" w:hAnsi="Times New Roman"/>
          <w:sz w:val="24"/>
          <w:szCs w:val="24"/>
        </w:rPr>
        <w:t xml:space="preserve"> года</w:t>
      </w:r>
      <w:r w:rsidR="005F6A9A">
        <w:rPr>
          <w:rFonts w:ascii="Times New Roman" w:hAnsi="Times New Roman"/>
          <w:sz w:val="24"/>
          <w:szCs w:val="24"/>
        </w:rPr>
        <w:t xml:space="preserve"> по 31 декабря 202</w:t>
      </w:r>
      <w:r w:rsidR="00E417A6">
        <w:rPr>
          <w:rFonts w:ascii="Times New Roman" w:hAnsi="Times New Roman"/>
          <w:sz w:val="24"/>
          <w:szCs w:val="24"/>
        </w:rPr>
        <w:t xml:space="preserve">1 </w:t>
      </w:r>
      <w:r w:rsidRPr="000D19AE">
        <w:rPr>
          <w:rFonts w:ascii="Times New Roman" w:hAnsi="Times New Roman"/>
          <w:sz w:val="24"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0914"/>
      </w:tblGrid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6134D3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0914" w:type="dxa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( 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36E2E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F36E2E" w:rsidRPr="005F6A9A" w:rsidRDefault="001C32FF" w:rsidP="001C32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Шитов Сергей Петрович</w:t>
            </w:r>
          </w:p>
        </w:tc>
        <w:tc>
          <w:tcPr>
            <w:tcW w:w="1701" w:type="dxa"/>
            <w:shd w:val="clear" w:color="auto" w:fill="auto"/>
          </w:tcPr>
          <w:p w:rsidR="00F36E2E" w:rsidRPr="00553902" w:rsidRDefault="008D5957" w:rsidP="001C32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8C39EE" w:rsidRPr="000D19AE" w:rsidTr="008D5957">
        <w:tc>
          <w:tcPr>
            <w:tcW w:w="392" w:type="dxa"/>
            <w:shd w:val="clear" w:color="auto" w:fill="auto"/>
          </w:tcPr>
          <w:p w:rsidR="008C39EE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C39EE" w:rsidRDefault="008C39EE" w:rsidP="009A1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Мольков Игорь Иванович</w:t>
            </w:r>
          </w:p>
        </w:tc>
        <w:tc>
          <w:tcPr>
            <w:tcW w:w="1701" w:type="dxa"/>
            <w:shd w:val="clear" w:color="auto" w:fill="auto"/>
          </w:tcPr>
          <w:p w:rsidR="008C39EE" w:rsidRDefault="008C39EE" w:rsidP="009A1881"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 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8C39EE" w:rsidRPr="00394130" w:rsidRDefault="008C39EE" w:rsidP="009A18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8C39EE" w:rsidRPr="000D19AE" w:rsidTr="008D5957">
        <w:tc>
          <w:tcPr>
            <w:tcW w:w="392" w:type="dxa"/>
            <w:shd w:val="clear" w:color="auto" w:fill="auto"/>
          </w:tcPr>
          <w:p w:rsidR="008C39EE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C39EE" w:rsidRDefault="008C39EE" w:rsidP="009A1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Едигарян Мартин Рубенович</w:t>
            </w:r>
          </w:p>
        </w:tc>
        <w:tc>
          <w:tcPr>
            <w:tcW w:w="1701" w:type="dxa"/>
            <w:shd w:val="clear" w:color="auto" w:fill="auto"/>
          </w:tcPr>
          <w:p w:rsidR="008C39EE" w:rsidRDefault="008C39EE" w:rsidP="009A1881">
            <w:pPr>
              <w:rPr>
                <w:rFonts w:ascii="Times New Roman" w:eastAsia="Times New Roman" w:hAnsi="Times New Roman"/>
                <w:lang w:eastAsia="ru-RU"/>
              </w:rPr>
            </w:pPr>
            <w:r w:rsidRPr="008C39EE">
              <w:rPr>
                <w:rFonts w:ascii="Times New Roman" w:eastAsia="Times New Roman" w:hAnsi="Times New Roman"/>
                <w:lang w:eastAsia="ru-RU"/>
              </w:rPr>
              <w:t>Депутат сельского Совета Нахратовского сельсовета</w:t>
            </w:r>
          </w:p>
        </w:tc>
        <w:tc>
          <w:tcPr>
            <w:tcW w:w="10914" w:type="dxa"/>
            <w:shd w:val="clear" w:color="auto" w:fill="auto"/>
          </w:tcPr>
          <w:p w:rsidR="008C39EE" w:rsidRPr="008444C3" w:rsidRDefault="008C39EE" w:rsidP="009A18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8C39EE" w:rsidRPr="000D19AE" w:rsidTr="008D5957">
        <w:tc>
          <w:tcPr>
            <w:tcW w:w="392" w:type="dxa"/>
            <w:shd w:val="clear" w:color="auto" w:fill="auto"/>
          </w:tcPr>
          <w:p w:rsidR="008C39EE" w:rsidRPr="000D19AE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C39EE" w:rsidRDefault="008C39E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Ильина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8C39EE" w:rsidRDefault="008C39EE" w:rsidP="009A1881">
            <w:pPr>
              <w:rPr>
                <w:rFonts w:ascii="Times New Roman" w:eastAsia="Times New Roman" w:hAnsi="Times New Roman"/>
                <w:lang w:eastAsia="ru-RU"/>
              </w:rPr>
            </w:pPr>
            <w:r w:rsidRPr="008C39EE">
              <w:rPr>
                <w:rFonts w:ascii="Times New Roman" w:eastAsia="Times New Roman" w:hAnsi="Times New Roman"/>
                <w:lang w:eastAsia="ru-RU"/>
              </w:rPr>
              <w:t>Депутат сельского Совета Нахратовского сельсовета</w:t>
            </w:r>
          </w:p>
        </w:tc>
        <w:tc>
          <w:tcPr>
            <w:tcW w:w="10914" w:type="dxa"/>
            <w:shd w:val="clear" w:color="auto" w:fill="auto"/>
          </w:tcPr>
          <w:p w:rsidR="008C39EE" w:rsidRPr="008444C3" w:rsidRDefault="008C39EE" w:rsidP="009A18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</w:t>
            </w:r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C39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Белоусова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E07BBE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0C34" w:rsidRPr="000D19AE" w:rsidTr="008C39EE">
        <w:trPr>
          <w:trHeight w:val="983"/>
        </w:trPr>
        <w:tc>
          <w:tcPr>
            <w:tcW w:w="392" w:type="dxa"/>
            <w:shd w:val="clear" w:color="auto" w:fill="auto"/>
          </w:tcPr>
          <w:p w:rsidR="00F30C34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30C34" w:rsidRPr="00394130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Пшеницына Вера Аркадьевна</w:t>
            </w:r>
          </w:p>
        </w:tc>
        <w:tc>
          <w:tcPr>
            <w:tcW w:w="1701" w:type="dxa"/>
            <w:shd w:val="clear" w:color="auto" w:fill="auto"/>
          </w:tcPr>
          <w:p w:rsidR="00F30C34" w:rsidRDefault="00F30C34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1C32FF"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F30C34" w:rsidRPr="00394130" w:rsidRDefault="00F30C34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37045C" w:rsidRPr="000D19AE" w:rsidTr="008D5957">
        <w:tc>
          <w:tcPr>
            <w:tcW w:w="392" w:type="dxa"/>
            <w:shd w:val="clear" w:color="auto" w:fill="auto"/>
          </w:tcPr>
          <w:p w:rsidR="0037045C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7045C" w:rsidRPr="00394130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Васильева Людмила Алексеевна</w:t>
            </w:r>
          </w:p>
        </w:tc>
        <w:tc>
          <w:tcPr>
            <w:tcW w:w="1701" w:type="dxa"/>
            <w:shd w:val="clear" w:color="auto" w:fill="auto"/>
          </w:tcPr>
          <w:p w:rsidR="0037045C" w:rsidRDefault="0037045C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1C32FF"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37045C" w:rsidRPr="00394130" w:rsidRDefault="0037045C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Горохов Роман Алексеевич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 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Манукян Манвел </w:t>
            </w:r>
            <w:r>
              <w:rPr>
                <w:rFonts w:ascii="Times New Roman" w:hAnsi="Times New Roman"/>
                <w:b/>
              </w:rPr>
              <w:lastRenderedPageBreak/>
              <w:t>Меружанович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Депутат сельского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Совета 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5C481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Кулькова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 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1C32FF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1C32FF" w:rsidRDefault="001C32FF" w:rsidP="001C32FF">
      <w:pPr>
        <w:rPr>
          <w:rFonts w:ascii="Times New Roman" w:hAnsi="Times New Roman"/>
          <w:sz w:val="18"/>
          <w:szCs w:val="18"/>
        </w:rPr>
      </w:pPr>
    </w:p>
    <w:p w:rsidR="002D32BC" w:rsidRPr="001C32FF" w:rsidRDefault="001C32FF" w:rsidP="001C32FF">
      <w:pPr>
        <w:tabs>
          <w:tab w:val="left" w:pos="615"/>
          <w:tab w:val="center" w:pos="7285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Специалист администрации Нахратовского сельсовета                                                                        В. Б. Борисова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sectPr w:rsidR="002D32BC" w:rsidRPr="001C32FF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1C32FF"/>
    <w:rsid w:val="00213BE8"/>
    <w:rsid w:val="002D32BC"/>
    <w:rsid w:val="002D7E29"/>
    <w:rsid w:val="0037045C"/>
    <w:rsid w:val="00394130"/>
    <w:rsid w:val="00410F8F"/>
    <w:rsid w:val="00440D45"/>
    <w:rsid w:val="00521ED9"/>
    <w:rsid w:val="005B757C"/>
    <w:rsid w:val="005C4814"/>
    <w:rsid w:val="005F6A9A"/>
    <w:rsid w:val="006134D3"/>
    <w:rsid w:val="00697AB7"/>
    <w:rsid w:val="00707953"/>
    <w:rsid w:val="00710A11"/>
    <w:rsid w:val="007C41C1"/>
    <w:rsid w:val="007E3A3A"/>
    <w:rsid w:val="007E6E50"/>
    <w:rsid w:val="008444C3"/>
    <w:rsid w:val="008C39EE"/>
    <w:rsid w:val="008D5957"/>
    <w:rsid w:val="0094729A"/>
    <w:rsid w:val="009936AD"/>
    <w:rsid w:val="009D47E3"/>
    <w:rsid w:val="00A11B9E"/>
    <w:rsid w:val="00AE1E7A"/>
    <w:rsid w:val="00B80A6C"/>
    <w:rsid w:val="00C73D23"/>
    <w:rsid w:val="00DE00BD"/>
    <w:rsid w:val="00DF3C33"/>
    <w:rsid w:val="00E07BBE"/>
    <w:rsid w:val="00E417A6"/>
    <w:rsid w:val="00E5260A"/>
    <w:rsid w:val="00F30C34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2021-05-14T05:41:00Z</cp:lastPrinted>
  <dcterms:created xsi:type="dcterms:W3CDTF">2020-08-14T08:06:00Z</dcterms:created>
  <dcterms:modified xsi:type="dcterms:W3CDTF">2022-05-23T06:35:00Z</dcterms:modified>
</cp:coreProperties>
</file>