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2E" w:rsidRPr="00371E2E" w:rsidRDefault="00371E2E" w:rsidP="00371E2E">
      <w:pPr>
        <w:tabs>
          <w:tab w:val="left" w:pos="397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371E2E" w:rsidRPr="00371E2E" w:rsidRDefault="00371E2E" w:rsidP="00371E2E">
      <w:pPr>
        <w:tabs>
          <w:tab w:val="left" w:pos="3975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E2E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4786" cy="595841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59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7C9" w:rsidRPr="007127C9" w:rsidRDefault="007127C9" w:rsidP="007127C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СЕЛЬСКИЙ СОВЕТ</w:t>
      </w:r>
    </w:p>
    <w:p w:rsidR="007127C9" w:rsidRPr="007127C9" w:rsidRDefault="007127C9" w:rsidP="007127C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НЕСТИАРСКОГО СЕЛЬСОВЕТА</w:t>
      </w:r>
    </w:p>
    <w:p w:rsidR="007127C9" w:rsidRPr="007127C9" w:rsidRDefault="007127C9" w:rsidP="007127C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ВОСКРЕСЕНСКОГО МУНИЦИПАЛЬНОГО РАЙОНА</w:t>
      </w:r>
    </w:p>
    <w:p w:rsidR="007127C9" w:rsidRPr="007127C9" w:rsidRDefault="007127C9" w:rsidP="007127C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НИЖЕГОРОДСКОЙ ОБЛАСТИ</w:t>
      </w:r>
    </w:p>
    <w:p w:rsidR="007127C9" w:rsidRPr="007127C9" w:rsidRDefault="007127C9" w:rsidP="007127C9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B14BB" w:rsidRPr="000F55E4" w:rsidRDefault="005E4288" w:rsidP="000F55E4">
      <w:pPr>
        <w:tabs>
          <w:tab w:val="left" w:pos="793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15 </w:t>
      </w:r>
      <w:r w:rsidR="007127C9" w:rsidRPr="007127C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ноября 2018 года</w:t>
      </w:r>
      <w:r w:rsidR="007127C9" w:rsidRPr="007127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r w:rsidR="007127C9" w:rsidRPr="00091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01DF7" w:rsidRPr="00091DF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43</w:t>
      </w:r>
      <w:bookmarkEnd w:id="0"/>
    </w:p>
    <w:p w:rsidR="00371E2E" w:rsidRPr="002058AA" w:rsidRDefault="00371E2E" w:rsidP="005E428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71E2E">
        <w:rPr>
          <w:rFonts w:ascii="Times New Roman" w:eastAsia="Calibri" w:hAnsi="Times New Roman" w:cs="Times New Roman"/>
          <w:color w:val="000000"/>
          <w:sz w:val="28"/>
          <w:szCs w:val="28"/>
        </w:rPr>
        <w:t>О внесении изменений в</w:t>
      </w:r>
      <w:r w:rsidR="00701D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F012D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</w:t>
      </w:r>
      <w:r w:rsidR="009F012D" w:rsidRPr="00371E2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бюджетном уст</w:t>
      </w:r>
      <w:r w:rsidR="00701DF7">
        <w:rPr>
          <w:rFonts w:ascii="Times New Roman" w:eastAsia="Calibri" w:hAnsi="Times New Roman" w:cs="Times New Roman"/>
          <w:color w:val="000000"/>
          <w:sz w:val="28"/>
          <w:szCs w:val="28"/>
        </w:rPr>
        <w:t>ройстве и бюджетном процессе в Нестиа</w:t>
      </w:r>
      <w:r w:rsidR="000F35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рском </w:t>
      </w:r>
      <w:r w:rsidR="00701DF7">
        <w:rPr>
          <w:rFonts w:ascii="Times New Roman" w:hAnsi="Times New Roman" w:cs="Times New Roman"/>
          <w:sz w:val="28"/>
          <w:szCs w:val="28"/>
        </w:rPr>
        <w:t>сельсовете</w:t>
      </w:r>
      <w:r w:rsidR="009F012D" w:rsidRPr="002058AA">
        <w:rPr>
          <w:rFonts w:ascii="Times New Roman" w:hAnsi="Times New Roman" w:cs="Times New Roman"/>
          <w:sz w:val="28"/>
          <w:szCs w:val="28"/>
        </w:rPr>
        <w:t xml:space="preserve"> Воскресенского муниципального района Нижегородской области</w:t>
      </w:r>
      <w:r w:rsidR="00306024">
        <w:rPr>
          <w:rFonts w:ascii="Times New Roman" w:hAnsi="Times New Roman" w:cs="Times New Roman"/>
          <w:sz w:val="28"/>
          <w:szCs w:val="28"/>
        </w:rPr>
        <w:t>,</w:t>
      </w:r>
      <w:r w:rsidR="009F012D" w:rsidRPr="002058AA"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="005E4288">
        <w:rPr>
          <w:rFonts w:ascii="Times New Roman" w:hAnsi="Times New Roman" w:cs="Times New Roman"/>
          <w:sz w:val="28"/>
          <w:szCs w:val="28"/>
        </w:rPr>
        <w:t xml:space="preserve"> </w:t>
      </w:r>
      <w:r w:rsidRPr="002058AA">
        <w:rPr>
          <w:rFonts w:ascii="Times New Roman" w:eastAsia="Calibri" w:hAnsi="Times New Roman" w:cs="Times New Roman"/>
          <w:color w:val="000000"/>
          <w:sz w:val="28"/>
          <w:szCs w:val="28"/>
        </w:rPr>
        <w:t>решение</w:t>
      </w:r>
      <w:r w:rsidR="009F012D" w:rsidRPr="002058AA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2058AA" w:rsidRPr="002058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</w:t>
      </w:r>
      <w:r w:rsidRPr="002058AA">
        <w:rPr>
          <w:rFonts w:ascii="Times New Roman" w:eastAsia="Calibri" w:hAnsi="Times New Roman" w:cs="Times New Roman"/>
          <w:color w:val="000000"/>
          <w:sz w:val="28"/>
          <w:szCs w:val="28"/>
        </w:rPr>
        <w:t>ель</w:t>
      </w:r>
      <w:r w:rsidR="002058AA" w:rsidRPr="002058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ского Совета </w:t>
      </w:r>
      <w:r w:rsidR="00306024">
        <w:rPr>
          <w:rFonts w:ascii="Times New Roman" w:eastAsia="Calibri" w:hAnsi="Times New Roman" w:cs="Times New Roman"/>
          <w:color w:val="000000"/>
          <w:sz w:val="28"/>
          <w:szCs w:val="28"/>
        </w:rPr>
        <w:t>Нестиар</w:t>
      </w:r>
      <w:r w:rsidR="000F3584">
        <w:rPr>
          <w:rFonts w:ascii="Times New Roman" w:eastAsia="Calibri" w:hAnsi="Times New Roman" w:cs="Times New Roman"/>
          <w:color w:val="000000"/>
          <w:sz w:val="28"/>
          <w:szCs w:val="28"/>
        </w:rPr>
        <w:t>ского</w:t>
      </w:r>
      <w:r w:rsidRPr="002058A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сельсовета Воскресенского муниципального района Нижегородской области </w:t>
      </w:r>
      <w:r w:rsidRPr="00F762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r w:rsidR="00306024">
        <w:rPr>
          <w:rFonts w:ascii="Times New Roman" w:eastAsia="Calibri" w:hAnsi="Times New Roman" w:cs="Times New Roman"/>
          <w:color w:val="000000"/>
          <w:sz w:val="28"/>
          <w:szCs w:val="28"/>
        </w:rPr>
        <w:t>20 июня 2013</w:t>
      </w:r>
      <w:r w:rsidR="00F76293" w:rsidRPr="00F762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</w:t>
      </w:r>
      <w:r w:rsidR="0030602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</w:t>
      </w:r>
      <w:r w:rsidR="00F76293" w:rsidRPr="00F7629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06024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</w:p>
    <w:p w:rsidR="00371E2E" w:rsidRPr="00371E2E" w:rsidRDefault="00371E2E" w:rsidP="009F012D">
      <w:pPr>
        <w:spacing w:after="0" w:line="24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371E2E" w:rsidRPr="00C8608B" w:rsidRDefault="00371E2E" w:rsidP="00C8608B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371E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Pr="00371E2E">
        <w:rPr>
          <w:rFonts w:ascii="Times New Roman" w:eastAsia="Times New Roman" w:hAnsi="Times New Roman" w:cs="Times New Roman"/>
          <w:bCs/>
          <w:color w:val="000000"/>
          <w:spacing w:val="-9"/>
          <w:kern w:val="36"/>
          <w:sz w:val="28"/>
          <w:szCs w:val="28"/>
          <w:lang w:eastAsia="ru-RU"/>
        </w:rPr>
        <w:t xml:space="preserve">Уставом </w:t>
      </w:r>
      <w:r w:rsidR="00306024">
        <w:rPr>
          <w:rFonts w:ascii="Times New Roman" w:eastAsia="Times New Roman" w:hAnsi="Times New Roman" w:cs="Times New Roman"/>
          <w:bCs/>
          <w:color w:val="000000"/>
          <w:spacing w:val="-9"/>
          <w:kern w:val="36"/>
          <w:sz w:val="28"/>
          <w:szCs w:val="28"/>
          <w:lang w:eastAsia="ru-RU"/>
        </w:rPr>
        <w:t>Нестиа</w:t>
      </w:r>
      <w:r w:rsidR="000F3584">
        <w:rPr>
          <w:rFonts w:ascii="Times New Roman" w:eastAsia="Times New Roman" w:hAnsi="Times New Roman" w:cs="Times New Roman"/>
          <w:bCs/>
          <w:color w:val="000000"/>
          <w:spacing w:val="-9"/>
          <w:kern w:val="36"/>
          <w:sz w:val="28"/>
          <w:szCs w:val="28"/>
          <w:lang w:eastAsia="ru-RU"/>
        </w:rPr>
        <w:t>рского</w:t>
      </w:r>
      <w:r w:rsidRPr="00371E2E">
        <w:rPr>
          <w:rFonts w:ascii="Times New Roman" w:eastAsia="Times New Roman" w:hAnsi="Times New Roman" w:cs="Times New Roman"/>
          <w:bCs/>
          <w:color w:val="000000"/>
          <w:spacing w:val="-9"/>
          <w:kern w:val="36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  <w:r w:rsidRPr="00371E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 в целях приведения в соответствие с действующим бюджетным законодательством,</w:t>
      </w:r>
    </w:p>
    <w:p w:rsidR="00371E2E" w:rsidRPr="00371E2E" w:rsidRDefault="00306024" w:rsidP="00C8608B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</w:t>
      </w:r>
      <w:r w:rsidR="00371E2E" w:rsidRPr="00371E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ельский Совет </w:t>
      </w:r>
      <w:r w:rsidR="00371E2E" w:rsidRPr="00306024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решил</w:t>
      </w:r>
      <w:r w:rsidR="00371E2E" w:rsidRPr="00371E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371E2E" w:rsidRPr="00371E2E" w:rsidRDefault="00371E2E" w:rsidP="009F012D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71E2E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1.Внести в </w:t>
      </w:r>
      <w:r w:rsidR="009F012D" w:rsidRPr="009F012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Положение</w:t>
      </w:r>
      <w:r w:rsidR="009F012D" w:rsidRPr="00371E2E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о бюджетном уст</w:t>
      </w:r>
      <w:r w:rsidR="00795E3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ройстве и бюджетном процессе в Нестиа</w:t>
      </w:r>
      <w:r w:rsidR="000F3584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рском</w:t>
      </w:r>
      <w:r w:rsidR="00795E3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="00795E35">
        <w:rPr>
          <w:rFonts w:ascii="Times New Roman" w:hAnsi="Times New Roman" w:cs="Times New Roman"/>
          <w:b w:val="0"/>
          <w:sz w:val="28"/>
          <w:szCs w:val="28"/>
        </w:rPr>
        <w:t>сельсовете</w:t>
      </w:r>
      <w:r w:rsidR="009F012D" w:rsidRPr="009F012D">
        <w:rPr>
          <w:rFonts w:ascii="Times New Roman" w:hAnsi="Times New Roman" w:cs="Times New Roman"/>
          <w:b w:val="0"/>
          <w:sz w:val="28"/>
          <w:szCs w:val="28"/>
        </w:rPr>
        <w:t xml:space="preserve"> Воскресенского муниципального района Нижегородской области</w:t>
      </w:r>
      <w:r w:rsidR="00795E35">
        <w:rPr>
          <w:rFonts w:ascii="Times New Roman" w:hAnsi="Times New Roman" w:cs="Times New Roman"/>
          <w:b w:val="0"/>
          <w:sz w:val="28"/>
          <w:szCs w:val="28"/>
        </w:rPr>
        <w:t>,</w:t>
      </w:r>
      <w:r w:rsidR="009F012D" w:rsidRPr="009F012D">
        <w:rPr>
          <w:rFonts w:ascii="Times New Roman" w:hAnsi="Times New Roman" w:cs="Times New Roman"/>
          <w:b w:val="0"/>
          <w:sz w:val="28"/>
          <w:szCs w:val="28"/>
        </w:rPr>
        <w:t xml:space="preserve"> утвержденное</w:t>
      </w:r>
      <w:r w:rsidR="00795E3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012D" w:rsidRPr="00371E2E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решение</w:t>
      </w:r>
      <w:r w:rsidR="009F012D" w:rsidRPr="009F012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м</w:t>
      </w:r>
      <w:r w:rsidR="002058AA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с</w:t>
      </w:r>
      <w:r w:rsidR="009F012D" w:rsidRPr="00371E2E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ельского Совета  </w:t>
      </w:r>
      <w:r w:rsidR="00795E35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Нестиа</w:t>
      </w:r>
      <w:r w:rsidR="000F3584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рского </w:t>
      </w:r>
      <w:r w:rsidR="009F012D" w:rsidRPr="00371E2E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сельсовета Воскресенского муниципального района Нижегородской области </w:t>
      </w:r>
      <w:r w:rsidR="00DE25CC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от 20 июня 2013 года №8 </w:t>
      </w:r>
      <w:r w:rsidR="00F76293" w:rsidRPr="009F11B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(в редакции </w:t>
      </w:r>
      <w:r w:rsidR="009F11BD" w:rsidRPr="009F11B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решения сельского Совета</w:t>
      </w:r>
      <w:r w:rsidR="00F76293" w:rsidRPr="009F11B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от</w:t>
      </w:r>
      <w:r w:rsidR="00DE25CC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30.05.2016 №19,  29.05.2017 №12</w:t>
      </w:r>
      <w:r w:rsidR="00A80870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, 26.02.2018 №9</w:t>
      </w:r>
      <w:r w:rsidR="00290C0C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, 25.07.2018 №29</w:t>
      </w:r>
      <w:r w:rsidR="00F76293" w:rsidRPr="009F11B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)</w:t>
      </w:r>
      <w:r w:rsidR="009F11BD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</w:t>
      </w:r>
      <w:r w:rsidRPr="00F76293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следующее</w:t>
      </w:r>
      <w:r w:rsidRPr="00371E2E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 изменения</w:t>
      </w:r>
      <w:r w:rsidR="00461AC1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:</w:t>
      </w:r>
    </w:p>
    <w:p w:rsidR="00371E2E" w:rsidRPr="009F012D" w:rsidRDefault="00371E2E" w:rsidP="009F012D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 w:rsidRPr="00371E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1.1.</w:t>
      </w:r>
      <w:r w:rsidRPr="009F012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Пункт 3 статьи 44 раздела </w:t>
      </w:r>
      <w:r w:rsidRPr="009F012D">
        <w:rPr>
          <w:rFonts w:ascii="Times New Roman" w:hAnsi="Times New Roman"/>
          <w:bCs/>
          <w:color w:val="222222"/>
          <w:sz w:val="28"/>
          <w:szCs w:val="28"/>
        </w:rPr>
        <w:t xml:space="preserve">VI </w:t>
      </w:r>
      <w:r w:rsidR="009F012D">
        <w:rPr>
          <w:rFonts w:ascii="Times New Roman" w:hAnsi="Times New Roman"/>
          <w:bCs/>
          <w:color w:val="222222"/>
          <w:sz w:val="28"/>
          <w:szCs w:val="28"/>
        </w:rPr>
        <w:t xml:space="preserve">Положения </w:t>
      </w:r>
      <w:r w:rsidRPr="009F012D">
        <w:rPr>
          <w:rFonts w:ascii="Times New Roman" w:hAnsi="Times New Roman"/>
          <w:bCs/>
          <w:color w:val="222222"/>
          <w:sz w:val="28"/>
          <w:szCs w:val="28"/>
        </w:rPr>
        <w:t>изложить в следующей редакции:</w:t>
      </w:r>
    </w:p>
    <w:p w:rsidR="00371E2E" w:rsidRPr="00371E2E" w:rsidRDefault="00371E2E" w:rsidP="009F012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F012D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Pr="009F0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бюджета</w:t>
      </w:r>
      <w:r w:rsidR="00A80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Нестиарского </w:t>
      </w:r>
      <w:r w:rsidR="004565C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808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9F01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ельсовета Воскресенского муниципального</w:t>
      </w:r>
      <w:r w:rsidRPr="00371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Нижегородской области составляется и утверждается сроком на три года (очередной финансовый год и плановый период). Финансовый год соответствует календарному году и длится с 1 января по 31 декабря.</w:t>
      </w:r>
    </w:p>
    <w:p w:rsidR="00371E2E" w:rsidRPr="009F012D" w:rsidRDefault="00371E2E" w:rsidP="009F012D">
      <w:pPr>
        <w:shd w:val="clear" w:color="auto" w:fill="FFFFFF"/>
        <w:spacing w:after="0" w:line="240" w:lineRule="atLeast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71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Составление проекта бюджета основывается на прогнозе социально-экономического развития </w:t>
      </w:r>
      <w:r w:rsidR="00AB0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Нестиа</w:t>
      </w:r>
      <w:r w:rsidR="000F35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рского</w:t>
      </w:r>
      <w:r w:rsidR="00AB0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71E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сельсовета Воскресенского муниципального района Нижегородской области, основных направлениях бюджетной и налоговой политики.»</w:t>
      </w:r>
    </w:p>
    <w:p w:rsidR="00371E2E" w:rsidRDefault="00371E2E" w:rsidP="00371E2E">
      <w:pPr>
        <w:spacing w:after="0" w:line="240" w:lineRule="atLeast"/>
        <w:ind w:firstLine="567"/>
        <w:jc w:val="both"/>
        <w:rPr>
          <w:rFonts w:ascii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1.2.Статью 46 </w:t>
      </w:r>
      <w:r w:rsidRPr="00371E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раздела </w:t>
      </w:r>
      <w:r w:rsidRPr="00371E2E">
        <w:rPr>
          <w:rFonts w:ascii="Times New Roman" w:hAnsi="Times New Roman"/>
          <w:bCs/>
          <w:color w:val="222222"/>
          <w:sz w:val="28"/>
          <w:szCs w:val="28"/>
        </w:rPr>
        <w:t>VI</w:t>
      </w:r>
      <w:r w:rsidR="00AB073F">
        <w:rPr>
          <w:rFonts w:ascii="Times New Roman" w:hAnsi="Times New Roman"/>
          <w:bCs/>
          <w:color w:val="222222"/>
          <w:sz w:val="28"/>
          <w:szCs w:val="28"/>
        </w:rPr>
        <w:t xml:space="preserve"> </w:t>
      </w:r>
      <w:r w:rsidR="009F012D">
        <w:rPr>
          <w:rFonts w:ascii="Times New Roman" w:hAnsi="Times New Roman"/>
          <w:bCs/>
          <w:color w:val="222222"/>
          <w:sz w:val="28"/>
          <w:szCs w:val="28"/>
        </w:rPr>
        <w:t xml:space="preserve">Положения </w:t>
      </w:r>
      <w:r>
        <w:rPr>
          <w:rFonts w:ascii="Times New Roman" w:hAnsi="Times New Roman"/>
          <w:bCs/>
          <w:color w:val="222222"/>
          <w:sz w:val="28"/>
          <w:szCs w:val="28"/>
        </w:rPr>
        <w:t>признать утратившим силу.</w:t>
      </w:r>
    </w:p>
    <w:p w:rsidR="00371E2E" w:rsidRPr="002058AA" w:rsidRDefault="002058AA" w:rsidP="002058AA">
      <w:pPr>
        <w:spacing w:after="0" w:line="240" w:lineRule="atLeast"/>
        <w:ind w:firstLine="567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058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1.3.Абзац 5части </w:t>
      </w:r>
      <w:r w:rsidR="00371E2E" w:rsidRPr="002058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2 статьи 52 </w:t>
      </w:r>
      <w:r w:rsidR="00371E2E" w:rsidRPr="002058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раздела </w:t>
      </w:r>
      <w:r w:rsidR="00371E2E" w:rsidRPr="002058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VI </w:t>
      </w:r>
      <w:r w:rsidR="009F012D" w:rsidRPr="002058A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Положения </w:t>
      </w:r>
      <w:r w:rsidR="00371E2E" w:rsidRPr="002058AA">
        <w:rPr>
          <w:rFonts w:ascii="Times New Roman" w:hAnsi="Times New Roman"/>
          <w:bCs/>
          <w:color w:val="000000" w:themeColor="text1"/>
          <w:sz w:val="28"/>
          <w:szCs w:val="28"/>
        </w:rPr>
        <w:t>признать утратившим силу.</w:t>
      </w:r>
    </w:p>
    <w:p w:rsidR="00371E2E" w:rsidRDefault="00371E2E" w:rsidP="002058AA">
      <w:pPr>
        <w:spacing w:after="0" w:line="240" w:lineRule="atLeast"/>
        <w:ind w:right="-2"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058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2058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2058AA" w:rsidRPr="0020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Обнародовать настоящее решение на информационном стенде в здании администрации  сельсовета и </w:t>
      </w:r>
      <w:r w:rsidR="00AB0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</w:t>
      </w:r>
      <w:r w:rsidR="002058AA" w:rsidRPr="0020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официальном сайте администрации </w:t>
      </w:r>
      <w:r w:rsidR="00AB0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Воскресенского муниципального </w:t>
      </w:r>
      <w:r w:rsidR="002058AA" w:rsidRPr="0020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</w:t>
      </w:r>
      <w:r w:rsidR="00AB07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Нижегородской области</w:t>
      </w:r>
      <w:r w:rsidR="002058AA" w:rsidRPr="0020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8385C" w:rsidRPr="003B14BB" w:rsidRDefault="0038385C" w:rsidP="003B14B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Pr="002058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 исполнение</w:t>
      </w:r>
      <w:r w:rsidR="0094708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 данного решения возложить на </w:t>
      </w:r>
      <w:r w:rsidRPr="002058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главу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Харюнина Ю.Н.</w:t>
      </w:r>
    </w:p>
    <w:p w:rsidR="002058AA" w:rsidRPr="002058AA" w:rsidRDefault="0038385C" w:rsidP="002058AA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4</w:t>
      </w:r>
      <w:r w:rsidR="002058AA" w:rsidRPr="0020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.Настоящее решение вступает в силу со дня  </w:t>
      </w:r>
      <w:r w:rsidR="005E42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058AA" w:rsidRPr="002058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бнародования.</w:t>
      </w:r>
    </w:p>
    <w:p w:rsidR="002058AA" w:rsidRPr="002058AA" w:rsidRDefault="002058AA" w:rsidP="002058AA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1E2E" w:rsidRPr="002058AA" w:rsidRDefault="00371E2E" w:rsidP="002058AA">
      <w:pPr>
        <w:shd w:val="clear" w:color="auto" w:fill="FFFFFF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71E2E" w:rsidRPr="00371E2E" w:rsidRDefault="00371E2E" w:rsidP="00371E2E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1E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Гл</w:t>
      </w:r>
      <w:r w:rsidR="002058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ава местного самоуправления </w:t>
      </w:r>
      <w:r w:rsidR="002058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2058A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371E2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135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="001359A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>П.В.Умнов</w:t>
      </w:r>
    </w:p>
    <w:sectPr w:rsidR="00371E2E" w:rsidRPr="00371E2E" w:rsidSect="00F358F9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08" w:rsidRDefault="001F1308">
      <w:pPr>
        <w:spacing w:after="0" w:line="240" w:lineRule="auto"/>
      </w:pPr>
      <w:r>
        <w:separator/>
      </w:r>
    </w:p>
  </w:endnote>
  <w:endnote w:type="continuationSeparator" w:id="0">
    <w:p w:rsidR="001F1308" w:rsidRDefault="001F1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08" w:rsidRDefault="001F1308">
      <w:pPr>
        <w:spacing w:after="0" w:line="240" w:lineRule="auto"/>
      </w:pPr>
      <w:r>
        <w:separator/>
      </w:r>
    </w:p>
  </w:footnote>
  <w:footnote w:type="continuationSeparator" w:id="0">
    <w:p w:rsidR="001F1308" w:rsidRDefault="001F1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0D2" w:rsidRDefault="00445F04" w:rsidP="00FB5FC6">
    <w:pPr>
      <w:pStyle w:val="a3"/>
      <w:jc w:val="center"/>
    </w:pPr>
    <w:r>
      <w:fldChar w:fldCharType="begin"/>
    </w:r>
    <w:r w:rsidR="005E6971">
      <w:instrText>PAGE   \* MERGEFORMAT</w:instrText>
    </w:r>
    <w:r>
      <w:fldChar w:fldCharType="separate"/>
    </w:r>
    <w:r w:rsidR="00091DFF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F7F"/>
    <w:rsid w:val="00053172"/>
    <w:rsid w:val="00091DFF"/>
    <w:rsid w:val="000F3584"/>
    <w:rsid w:val="000F55E4"/>
    <w:rsid w:val="001359AB"/>
    <w:rsid w:val="001F1308"/>
    <w:rsid w:val="002058AA"/>
    <w:rsid w:val="00260781"/>
    <w:rsid w:val="00272F27"/>
    <w:rsid w:val="00290C0C"/>
    <w:rsid w:val="00306024"/>
    <w:rsid w:val="00371E2E"/>
    <w:rsid w:val="0038385C"/>
    <w:rsid w:val="003B14BB"/>
    <w:rsid w:val="00445F04"/>
    <w:rsid w:val="004565C2"/>
    <w:rsid w:val="00461AC1"/>
    <w:rsid w:val="005E4288"/>
    <w:rsid w:val="005E6971"/>
    <w:rsid w:val="00701DF7"/>
    <w:rsid w:val="007127C9"/>
    <w:rsid w:val="00717F28"/>
    <w:rsid w:val="00794706"/>
    <w:rsid w:val="00795E35"/>
    <w:rsid w:val="00947084"/>
    <w:rsid w:val="00954F7F"/>
    <w:rsid w:val="009801A9"/>
    <w:rsid w:val="009F012D"/>
    <w:rsid w:val="009F11BD"/>
    <w:rsid w:val="00A067B6"/>
    <w:rsid w:val="00A80870"/>
    <w:rsid w:val="00AB073F"/>
    <w:rsid w:val="00C8608B"/>
    <w:rsid w:val="00DB2085"/>
    <w:rsid w:val="00DE25CC"/>
    <w:rsid w:val="00DF4813"/>
    <w:rsid w:val="00ED7D0B"/>
    <w:rsid w:val="00F76293"/>
    <w:rsid w:val="00F95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1E2E"/>
  </w:style>
  <w:style w:type="paragraph" w:styleId="a5">
    <w:name w:val="Balloon Text"/>
    <w:basedOn w:val="a"/>
    <w:link w:val="a6"/>
    <w:uiPriority w:val="99"/>
    <w:semiHidden/>
    <w:unhideWhenUsed/>
    <w:rsid w:val="0037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E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71E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20</cp:revision>
  <cp:lastPrinted>2018-11-16T07:48:00Z</cp:lastPrinted>
  <dcterms:created xsi:type="dcterms:W3CDTF">2018-10-23T11:42:00Z</dcterms:created>
  <dcterms:modified xsi:type="dcterms:W3CDTF">2018-11-19T05:30:00Z</dcterms:modified>
</cp:coreProperties>
</file>