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A5" w:rsidRPr="00D16085" w:rsidRDefault="000502E9" w:rsidP="00933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085">
        <w:rPr>
          <w:rFonts w:ascii="Times New Roman" w:hAnsi="Times New Roman" w:cs="Times New Roman"/>
          <w:sz w:val="28"/>
          <w:szCs w:val="28"/>
        </w:rPr>
        <w:t>МКУК «</w:t>
      </w:r>
      <w:r w:rsidR="00933D60" w:rsidRPr="00D16085">
        <w:rPr>
          <w:rFonts w:ascii="Times New Roman" w:hAnsi="Times New Roman" w:cs="Times New Roman"/>
          <w:sz w:val="28"/>
          <w:szCs w:val="28"/>
        </w:rPr>
        <w:t>Воскресенский районный Народный краеведческий музей</w:t>
      </w:r>
      <w:r w:rsidRPr="00D16085">
        <w:rPr>
          <w:rFonts w:ascii="Times New Roman" w:hAnsi="Times New Roman" w:cs="Times New Roman"/>
          <w:sz w:val="28"/>
          <w:szCs w:val="28"/>
        </w:rPr>
        <w:t>»</w:t>
      </w:r>
      <w:r w:rsidR="00933D60" w:rsidRPr="00D16085">
        <w:rPr>
          <w:rFonts w:ascii="Times New Roman" w:hAnsi="Times New Roman" w:cs="Times New Roman"/>
          <w:sz w:val="28"/>
          <w:szCs w:val="28"/>
        </w:rPr>
        <w:t>.</w:t>
      </w:r>
    </w:p>
    <w:p w:rsidR="00A26873" w:rsidRPr="00D16085" w:rsidRDefault="00933D60" w:rsidP="00A26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085">
        <w:rPr>
          <w:rFonts w:ascii="Times New Roman" w:hAnsi="Times New Roman" w:cs="Times New Roman"/>
          <w:sz w:val="28"/>
          <w:szCs w:val="28"/>
        </w:rPr>
        <w:t>План</w:t>
      </w:r>
      <w:r w:rsidR="00A26873" w:rsidRPr="00D16085">
        <w:rPr>
          <w:rFonts w:ascii="Times New Roman" w:hAnsi="Times New Roman" w:cs="Times New Roman"/>
          <w:sz w:val="28"/>
          <w:szCs w:val="28"/>
        </w:rPr>
        <w:t xml:space="preserve"> м</w:t>
      </w:r>
      <w:r w:rsidRPr="00D16085">
        <w:rPr>
          <w:rFonts w:ascii="Times New Roman" w:hAnsi="Times New Roman" w:cs="Times New Roman"/>
          <w:sz w:val="28"/>
          <w:szCs w:val="28"/>
        </w:rPr>
        <w:t>ероприятий</w:t>
      </w:r>
    </w:p>
    <w:p w:rsidR="00933D60" w:rsidRPr="00D16085" w:rsidRDefault="00933D60" w:rsidP="00933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085">
        <w:rPr>
          <w:rFonts w:ascii="Times New Roman" w:hAnsi="Times New Roman" w:cs="Times New Roman"/>
          <w:sz w:val="28"/>
          <w:szCs w:val="28"/>
        </w:rPr>
        <w:t xml:space="preserve"> на весенние каникулы</w:t>
      </w:r>
      <w:r w:rsidR="000502E9" w:rsidRPr="00D16085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D1608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785"/>
        <w:gridCol w:w="1559"/>
        <w:gridCol w:w="1562"/>
        <w:gridCol w:w="1998"/>
      </w:tblGrid>
      <w:tr w:rsidR="00933D60" w:rsidRPr="00D16085" w:rsidTr="00A26873">
        <w:tc>
          <w:tcPr>
            <w:tcW w:w="675" w:type="dxa"/>
          </w:tcPr>
          <w:p w:rsidR="00933D60" w:rsidRPr="00D16085" w:rsidRDefault="00933D60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:rsidR="00933D60" w:rsidRPr="00D16085" w:rsidRDefault="00933D60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</w:tcPr>
          <w:p w:rsidR="00933D60" w:rsidRPr="00D16085" w:rsidRDefault="00933D60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52" w:type="dxa"/>
          </w:tcPr>
          <w:p w:rsidR="00933D60" w:rsidRPr="00D16085" w:rsidRDefault="00933D60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5" w:type="dxa"/>
          </w:tcPr>
          <w:p w:rsidR="00933D60" w:rsidRPr="00D16085" w:rsidRDefault="00933D60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33D60" w:rsidRPr="00D16085" w:rsidTr="00A26873">
        <w:tc>
          <w:tcPr>
            <w:tcW w:w="675" w:type="dxa"/>
          </w:tcPr>
          <w:p w:rsidR="00933D60" w:rsidRPr="00D16085" w:rsidRDefault="00933D60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33D60" w:rsidRPr="00D16085" w:rsidRDefault="00933D60" w:rsidP="0093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 xml:space="preserve">Лекция – беседа по тематической выставке «Не </w:t>
            </w:r>
            <w:proofErr w:type="gramStart"/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подшиты</w:t>
            </w:r>
            <w:proofErr w:type="gramEnd"/>
            <w:r w:rsidRPr="00D16085">
              <w:rPr>
                <w:rFonts w:ascii="Times New Roman" w:hAnsi="Times New Roman" w:cs="Times New Roman"/>
                <w:sz w:val="28"/>
                <w:szCs w:val="28"/>
              </w:rPr>
              <w:t xml:space="preserve"> стареньки»</w:t>
            </w:r>
          </w:p>
        </w:tc>
        <w:tc>
          <w:tcPr>
            <w:tcW w:w="1560" w:type="dxa"/>
          </w:tcPr>
          <w:p w:rsidR="00A26873" w:rsidRPr="00D16085" w:rsidRDefault="00A26873" w:rsidP="0005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</w:p>
          <w:p w:rsidR="00933D60" w:rsidRPr="00D16085" w:rsidRDefault="00933D60" w:rsidP="0005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02E9" w:rsidRPr="00D160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6873" w:rsidRPr="00D1608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502E9" w:rsidRPr="00D16085">
              <w:rPr>
                <w:rFonts w:ascii="Times New Roman" w:hAnsi="Times New Roman" w:cs="Times New Roman"/>
                <w:sz w:val="28"/>
                <w:szCs w:val="28"/>
              </w:rPr>
              <w:t xml:space="preserve"> 27 марта</w:t>
            </w:r>
          </w:p>
        </w:tc>
        <w:tc>
          <w:tcPr>
            <w:tcW w:w="1452" w:type="dxa"/>
          </w:tcPr>
          <w:p w:rsidR="00A26873" w:rsidRPr="00D16085" w:rsidRDefault="00A26873" w:rsidP="00A2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  <w:p w:rsidR="00933D60" w:rsidRPr="00D16085" w:rsidRDefault="00A26873" w:rsidP="00A2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1915" w:type="dxa"/>
          </w:tcPr>
          <w:p w:rsidR="00933D60" w:rsidRPr="00D16085" w:rsidRDefault="00933D60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Богданова Е.В.</w:t>
            </w:r>
          </w:p>
        </w:tc>
      </w:tr>
      <w:tr w:rsidR="00933D60" w:rsidRPr="00D16085" w:rsidTr="00A26873">
        <w:tc>
          <w:tcPr>
            <w:tcW w:w="675" w:type="dxa"/>
          </w:tcPr>
          <w:p w:rsidR="00933D60" w:rsidRPr="00D16085" w:rsidRDefault="00933D60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33D60" w:rsidRPr="00D16085" w:rsidRDefault="00933D60" w:rsidP="0093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музею</w:t>
            </w:r>
          </w:p>
        </w:tc>
        <w:tc>
          <w:tcPr>
            <w:tcW w:w="1560" w:type="dxa"/>
          </w:tcPr>
          <w:p w:rsidR="00A26873" w:rsidRPr="00D16085" w:rsidRDefault="00A26873" w:rsidP="00A2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3D60" w:rsidRPr="00D16085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452" w:type="dxa"/>
          </w:tcPr>
          <w:p w:rsidR="00933D60" w:rsidRPr="00D16085" w:rsidRDefault="000502E9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  <w:p w:rsidR="000502E9" w:rsidRPr="00D16085" w:rsidRDefault="000502E9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1915" w:type="dxa"/>
          </w:tcPr>
          <w:p w:rsidR="00933D60" w:rsidRPr="00D16085" w:rsidRDefault="00A26873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Богданова Е.В.</w:t>
            </w:r>
          </w:p>
        </w:tc>
      </w:tr>
      <w:tr w:rsidR="00933D60" w:rsidRPr="00D16085" w:rsidTr="00A26873">
        <w:tc>
          <w:tcPr>
            <w:tcW w:w="675" w:type="dxa"/>
          </w:tcPr>
          <w:p w:rsidR="00933D60" w:rsidRPr="00D16085" w:rsidRDefault="00933D60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33D60" w:rsidRPr="00D16085" w:rsidRDefault="000502E9" w:rsidP="0005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Мастер –</w:t>
            </w:r>
            <w:r w:rsidR="00C32C8D" w:rsidRPr="00D16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933D60" w:rsidRPr="00D16085">
              <w:rPr>
                <w:rFonts w:ascii="Times New Roman" w:hAnsi="Times New Roman" w:cs="Times New Roman"/>
                <w:sz w:val="28"/>
                <w:szCs w:val="28"/>
              </w:rPr>
              <w:t>по тряпичной пасхальной кукле  (50 РУБ.)</w:t>
            </w:r>
          </w:p>
        </w:tc>
        <w:tc>
          <w:tcPr>
            <w:tcW w:w="1560" w:type="dxa"/>
          </w:tcPr>
          <w:p w:rsidR="00933D60" w:rsidRPr="00D16085" w:rsidRDefault="00933D60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1452" w:type="dxa"/>
          </w:tcPr>
          <w:p w:rsidR="00933D60" w:rsidRPr="00D16085" w:rsidRDefault="00A26873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502E9" w:rsidRPr="00D16085">
              <w:rPr>
                <w:rFonts w:ascii="Times New Roman" w:hAnsi="Times New Roman" w:cs="Times New Roman"/>
                <w:sz w:val="28"/>
                <w:szCs w:val="28"/>
              </w:rPr>
              <w:t>:00, 14:00</w:t>
            </w:r>
          </w:p>
        </w:tc>
        <w:tc>
          <w:tcPr>
            <w:tcW w:w="1915" w:type="dxa"/>
          </w:tcPr>
          <w:p w:rsidR="00933D60" w:rsidRPr="00D16085" w:rsidRDefault="000502E9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Бусловская</w:t>
            </w:r>
            <w:proofErr w:type="spellEnd"/>
            <w:r w:rsidRPr="00D1608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33D60" w:rsidRPr="00D16085" w:rsidTr="00A26873">
        <w:tc>
          <w:tcPr>
            <w:tcW w:w="675" w:type="dxa"/>
          </w:tcPr>
          <w:p w:rsidR="00933D60" w:rsidRPr="00D16085" w:rsidRDefault="00933D60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</w:tcPr>
          <w:p w:rsidR="00933D60" w:rsidRPr="00D16085" w:rsidRDefault="000502E9" w:rsidP="0005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Мастер – класс   по росписи яиц «Писанка» (200 РУБ.)</w:t>
            </w:r>
          </w:p>
        </w:tc>
        <w:tc>
          <w:tcPr>
            <w:tcW w:w="1560" w:type="dxa"/>
          </w:tcPr>
          <w:p w:rsidR="00933D60" w:rsidRPr="00D16085" w:rsidRDefault="000502E9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1452" w:type="dxa"/>
          </w:tcPr>
          <w:p w:rsidR="00933D60" w:rsidRPr="00D16085" w:rsidRDefault="00A26873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502E9" w:rsidRPr="00D16085">
              <w:rPr>
                <w:rFonts w:ascii="Times New Roman" w:hAnsi="Times New Roman" w:cs="Times New Roman"/>
                <w:sz w:val="28"/>
                <w:szCs w:val="28"/>
              </w:rPr>
              <w:t>:00,14:00</w:t>
            </w:r>
          </w:p>
        </w:tc>
        <w:tc>
          <w:tcPr>
            <w:tcW w:w="1915" w:type="dxa"/>
          </w:tcPr>
          <w:p w:rsidR="00933D60" w:rsidRPr="00D16085" w:rsidRDefault="000502E9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Бусловская</w:t>
            </w:r>
            <w:proofErr w:type="spellEnd"/>
            <w:r w:rsidRPr="00D1608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0502E9" w:rsidRPr="00D16085" w:rsidTr="00A26873">
        <w:tc>
          <w:tcPr>
            <w:tcW w:w="675" w:type="dxa"/>
          </w:tcPr>
          <w:p w:rsidR="000502E9" w:rsidRPr="00D16085" w:rsidRDefault="000502E9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502E9" w:rsidRPr="00D16085" w:rsidRDefault="000502E9" w:rsidP="0005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Тематическая  экскурсия по интерактивной выставке «Чтобы помнили»</w:t>
            </w:r>
          </w:p>
        </w:tc>
        <w:tc>
          <w:tcPr>
            <w:tcW w:w="1560" w:type="dxa"/>
          </w:tcPr>
          <w:p w:rsidR="000502E9" w:rsidRPr="00D16085" w:rsidRDefault="00A26873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По заявке (</w:t>
            </w:r>
            <w:r w:rsidR="000502E9" w:rsidRPr="00D16085">
              <w:rPr>
                <w:rFonts w:ascii="Times New Roman" w:hAnsi="Times New Roman" w:cs="Times New Roman"/>
                <w:sz w:val="28"/>
                <w:szCs w:val="28"/>
              </w:rPr>
              <w:t>23-29 марта</w:t>
            </w: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2" w:type="dxa"/>
          </w:tcPr>
          <w:p w:rsidR="000502E9" w:rsidRPr="00D16085" w:rsidRDefault="000502E9" w:rsidP="0005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  <w:p w:rsidR="000502E9" w:rsidRPr="00D16085" w:rsidRDefault="000502E9" w:rsidP="00050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1915" w:type="dxa"/>
          </w:tcPr>
          <w:p w:rsidR="000502E9" w:rsidRPr="00D16085" w:rsidRDefault="00A26873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Богданова Е.В.</w:t>
            </w:r>
          </w:p>
        </w:tc>
      </w:tr>
      <w:tr w:rsidR="00A26873" w:rsidRPr="00D16085" w:rsidTr="00A26873">
        <w:tc>
          <w:tcPr>
            <w:tcW w:w="675" w:type="dxa"/>
          </w:tcPr>
          <w:p w:rsidR="00A26873" w:rsidRPr="00D16085" w:rsidRDefault="00A26873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A26873" w:rsidRPr="00D16085" w:rsidRDefault="00A26873" w:rsidP="0005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по экспозиции «Суровое лицо войны»</w:t>
            </w:r>
          </w:p>
        </w:tc>
        <w:tc>
          <w:tcPr>
            <w:tcW w:w="1560" w:type="dxa"/>
          </w:tcPr>
          <w:p w:rsidR="00A26873" w:rsidRPr="00D16085" w:rsidRDefault="00A26873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  <w:p w:rsidR="00A26873" w:rsidRPr="00D16085" w:rsidRDefault="00A26873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(23-29 марта)</w:t>
            </w:r>
          </w:p>
        </w:tc>
        <w:tc>
          <w:tcPr>
            <w:tcW w:w="1452" w:type="dxa"/>
          </w:tcPr>
          <w:p w:rsidR="00A26873" w:rsidRPr="00D16085" w:rsidRDefault="00A26873" w:rsidP="00A2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  <w:p w:rsidR="00A26873" w:rsidRPr="00D16085" w:rsidRDefault="00A26873" w:rsidP="00A2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1915" w:type="dxa"/>
          </w:tcPr>
          <w:p w:rsidR="00A26873" w:rsidRPr="00D16085" w:rsidRDefault="00A26873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Богданова Е.В.</w:t>
            </w:r>
          </w:p>
          <w:p w:rsidR="00A26873" w:rsidRPr="00D16085" w:rsidRDefault="00A26873" w:rsidP="0093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085">
              <w:rPr>
                <w:rFonts w:ascii="Times New Roman" w:hAnsi="Times New Roman" w:cs="Times New Roman"/>
                <w:sz w:val="28"/>
                <w:szCs w:val="28"/>
              </w:rPr>
              <w:t>Бусловская</w:t>
            </w:r>
            <w:proofErr w:type="spellEnd"/>
            <w:r w:rsidRPr="00D16085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933D60" w:rsidRPr="00D16085" w:rsidRDefault="00933D60" w:rsidP="00933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C8D" w:rsidRPr="00D16085" w:rsidRDefault="00C32C8D" w:rsidP="00C32C8D">
      <w:pPr>
        <w:jc w:val="both"/>
        <w:rPr>
          <w:rFonts w:ascii="Times New Roman" w:hAnsi="Times New Roman" w:cs="Times New Roman"/>
          <w:sz w:val="28"/>
          <w:szCs w:val="28"/>
        </w:rPr>
      </w:pPr>
      <w:r w:rsidRPr="00D16085">
        <w:rPr>
          <w:rFonts w:ascii="Times New Roman" w:hAnsi="Times New Roman" w:cs="Times New Roman"/>
          <w:sz w:val="28"/>
          <w:szCs w:val="28"/>
        </w:rPr>
        <w:t xml:space="preserve">Директор            </w:t>
      </w:r>
      <w:r w:rsidR="0063024F" w:rsidRPr="00D16085">
        <w:rPr>
          <w:rFonts w:ascii="Times New Roman" w:hAnsi="Times New Roman" w:cs="Times New Roman"/>
          <w:sz w:val="28"/>
          <w:szCs w:val="28"/>
        </w:rPr>
        <w:t xml:space="preserve">      </w:t>
      </w:r>
      <w:r w:rsidRPr="00D16085">
        <w:rPr>
          <w:rFonts w:ascii="Times New Roman" w:hAnsi="Times New Roman" w:cs="Times New Roman"/>
          <w:sz w:val="28"/>
          <w:szCs w:val="28"/>
        </w:rPr>
        <w:t xml:space="preserve"> О.Н. Махотина</w:t>
      </w:r>
    </w:p>
    <w:p w:rsidR="00486C2A" w:rsidRPr="00486C2A" w:rsidRDefault="00486C2A" w:rsidP="00486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6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Контактные телефоны:  8 (83163) 9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17 24</w:t>
      </w:r>
    </w:p>
    <w:p w:rsidR="00A26873" w:rsidRPr="00D16085" w:rsidRDefault="00A26873" w:rsidP="00933D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6873" w:rsidRDefault="00A26873" w:rsidP="00A26873"/>
    <w:sectPr w:rsidR="00A26873" w:rsidSect="00F6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D60"/>
    <w:rsid w:val="000502E9"/>
    <w:rsid w:val="00486C2A"/>
    <w:rsid w:val="0063024F"/>
    <w:rsid w:val="00933D60"/>
    <w:rsid w:val="00A26873"/>
    <w:rsid w:val="00C32C8D"/>
    <w:rsid w:val="00D16085"/>
    <w:rsid w:val="00F6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6</cp:revision>
  <dcterms:created xsi:type="dcterms:W3CDTF">2015-03-20T10:39:00Z</dcterms:created>
  <dcterms:modified xsi:type="dcterms:W3CDTF">2015-03-20T12:39:00Z</dcterms:modified>
</cp:coreProperties>
</file>