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D" w:rsidRPr="00044E3D" w:rsidRDefault="00044E3D" w:rsidP="00044E3D">
      <w:pPr>
        <w:jc w:val="center"/>
        <w:rPr>
          <w:b/>
          <w:sz w:val="28"/>
          <w:szCs w:val="28"/>
        </w:rPr>
      </w:pPr>
      <w:r w:rsidRPr="00044E3D">
        <w:rPr>
          <w:b/>
          <w:sz w:val="28"/>
          <w:szCs w:val="28"/>
        </w:rPr>
        <w:t>Отдел капитального строительства и архитектуры</w:t>
      </w:r>
    </w:p>
    <w:p w:rsidR="00044E3D" w:rsidRPr="00044E3D" w:rsidRDefault="00044E3D" w:rsidP="00044E3D">
      <w:pPr>
        <w:jc w:val="center"/>
        <w:rPr>
          <w:b/>
          <w:sz w:val="28"/>
          <w:szCs w:val="28"/>
        </w:rPr>
      </w:pPr>
      <w:r w:rsidRPr="00044E3D">
        <w:rPr>
          <w:b/>
          <w:sz w:val="28"/>
          <w:szCs w:val="28"/>
        </w:rPr>
        <w:t>администрации Воскресенского муниципального района</w:t>
      </w:r>
    </w:p>
    <w:p w:rsidR="00044E3D" w:rsidRPr="00044E3D" w:rsidRDefault="00044E3D" w:rsidP="00044E3D">
      <w:pPr>
        <w:jc w:val="center"/>
        <w:rPr>
          <w:b/>
          <w:sz w:val="28"/>
          <w:szCs w:val="28"/>
        </w:rPr>
      </w:pPr>
      <w:r w:rsidRPr="00044E3D">
        <w:rPr>
          <w:b/>
          <w:sz w:val="28"/>
          <w:szCs w:val="28"/>
        </w:rPr>
        <w:t>Нижегородской области</w:t>
      </w:r>
    </w:p>
    <w:p w:rsidR="00044E3D" w:rsidRPr="00044E3D" w:rsidRDefault="00044E3D" w:rsidP="00044E3D">
      <w:pPr>
        <w:jc w:val="center"/>
        <w:rPr>
          <w:b/>
          <w:sz w:val="28"/>
          <w:szCs w:val="28"/>
        </w:rPr>
      </w:pPr>
      <w:r w:rsidRPr="00044E3D">
        <w:rPr>
          <w:b/>
          <w:sz w:val="28"/>
          <w:szCs w:val="28"/>
        </w:rPr>
        <w:t xml:space="preserve">606730, Нижегородская область, </w:t>
      </w:r>
      <w:proofErr w:type="spellStart"/>
      <w:r w:rsidRPr="00044E3D">
        <w:rPr>
          <w:b/>
          <w:sz w:val="28"/>
          <w:szCs w:val="28"/>
        </w:rPr>
        <w:t>р.п</w:t>
      </w:r>
      <w:proofErr w:type="spellEnd"/>
      <w:r w:rsidRPr="00044E3D">
        <w:rPr>
          <w:b/>
          <w:sz w:val="28"/>
          <w:szCs w:val="28"/>
        </w:rPr>
        <w:t>.</w:t>
      </w:r>
      <w:r w:rsidR="00B4613E">
        <w:rPr>
          <w:b/>
          <w:sz w:val="28"/>
          <w:szCs w:val="28"/>
        </w:rPr>
        <w:t xml:space="preserve"> </w:t>
      </w:r>
      <w:r w:rsidRPr="00044E3D">
        <w:rPr>
          <w:b/>
          <w:sz w:val="28"/>
          <w:szCs w:val="28"/>
        </w:rPr>
        <w:t>Воскресенское, пл.</w:t>
      </w:r>
      <w:r w:rsidR="00B4613E">
        <w:rPr>
          <w:b/>
          <w:sz w:val="28"/>
          <w:szCs w:val="28"/>
        </w:rPr>
        <w:t xml:space="preserve"> </w:t>
      </w:r>
      <w:r w:rsidRPr="00044E3D">
        <w:rPr>
          <w:b/>
          <w:sz w:val="28"/>
          <w:szCs w:val="28"/>
        </w:rPr>
        <w:t xml:space="preserve">Ленина, д.1 </w:t>
      </w:r>
    </w:p>
    <w:tbl>
      <w:tblPr>
        <w:tblpPr w:leftFromText="180" w:rightFromText="180" w:vertAnchor="page" w:horzAnchor="margin" w:tblpX="-229" w:tblpY="1831"/>
        <w:tblW w:w="1082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3261"/>
        <w:gridCol w:w="2747"/>
      </w:tblGrid>
      <w:tr w:rsidR="00044E3D" w:rsidRPr="00044E3D" w:rsidTr="00905C09">
        <w:trPr>
          <w:trHeight w:val="239"/>
          <w:tblCellSpacing w:w="15" w:type="dxa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D" w:rsidRPr="00044E3D" w:rsidRDefault="00044E3D" w:rsidP="00905C09">
            <w:pPr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044E3D">
              <w:rPr>
                <w:b/>
                <w:sz w:val="22"/>
                <w:szCs w:val="22"/>
              </w:rPr>
              <w:t>3-й этаж здания администрации</w:t>
            </w:r>
          </w:p>
        </w:tc>
      </w:tr>
      <w:tr w:rsidR="00044E3D" w:rsidRPr="00044E3D" w:rsidTr="00905C09">
        <w:trPr>
          <w:trHeight w:val="321"/>
          <w:tblCellSpacing w:w="15" w:type="dxa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D" w:rsidRPr="00044E3D" w:rsidRDefault="00044E3D" w:rsidP="00905C09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044E3D">
              <w:rPr>
                <w:b/>
                <w:bCs/>
                <w:kern w:val="36"/>
                <w:sz w:val="22"/>
                <w:szCs w:val="22"/>
              </w:rPr>
              <w:t>Руководител</w:t>
            </w:r>
            <w:r w:rsidR="001831B6">
              <w:rPr>
                <w:b/>
                <w:bCs/>
                <w:kern w:val="36"/>
                <w:sz w:val="22"/>
                <w:szCs w:val="22"/>
              </w:rPr>
              <w:t>ь</w:t>
            </w:r>
          </w:p>
        </w:tc>
      </w:tr>
      <w:tr w:rsidR="00044E3D" w:rsidRPr="00044E3D" w:rsidTr="00905C09">
        <w:trPr>
          <w:trHeight w:val="1244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D" w:rsidRPr="00044E3D" w:rsidRDefault="00044E3D" w:rsidP="00905C09">
            <w:pPr>
              <w:rPr>
                <w:b/>
                <w:bCs/>
                <w:sz w:val="22"/>
                <w:szCs w:val="22"/>
              </w:rPr>
            </w:pPr>
            <w:r w:rsidRPr="00044E3D">
              <w:rPr>
                <w:b/>
                <w:bCs/>
                <w:sz w:val="22"/>
                <w:szCs w:val="22"/>
              </w:rPr>
              <w:t>Покалякин</w:t>
            </w:r>
            <w:r w:rsidRPr="00044E3D">
              <w:rPr>
                <w:b/>
                <w:bCs/>
                <w:sz w:val="22"/>
                <w:szCs w:val="22"/>
              </w:rPr>
              <w:br/>
              <w:t>Александр Алексеевич</w:t>
            </w:r>
          </w:p>
          <w:p w:rsidR="00044E3D" w:rsidRPr="00044E3D" w:rsidRDefault="00044E3D" w:rsidP="00905C09">
            <w:pPr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Начальник ОКСА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43</w:t>
            </w:r>
          </w:p>
          <w:p w:rsidR="00044E3D" w:rsidRPr="00044E3D" w:rsidRDefault="00044E3D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044E3D" w:rsidRPr="00044E3D" w:rsidRDefault="00044E3D" w:rsidP="00905C0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9-28-16</w:t>
            </w:r>
          </w:p>
          <w:p w:rsidR="00044E3D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D" w:rsidRDefault="00044E3D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понедельник-четверг             с 8.00 до 17.00</w:t>
            </w:r>
          </w:p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с</w:t>
            </w:r>
            <w:r w:rsidRPr="00044E3D">
              <w:rPr>
                <w:sz w:val="22"/>
                <w:szCs w:val="22"/>
              </w:rPr>
              <w:t xml:space="preserve"> 8.00 до 1</w:t>
            </w:r>
            <w:r w:rsidR="00AE17C2"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044E3D" w:rsidRPr="00044E3D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до13-00</w:t>
            </w:r>
          </w:p>
        </w:tc>
      </w:tr>
      <w:tr w:rsidR="00044E3D" w:rsidRPr="00044E3D" w:rsidTr="00905C09">
        <w:trPr>
          <w:trHeight w:val="204"/>
          <w:tblCellSpacing w:w="15" w:type="dxa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D" w:rsidRPr="00044E3D" w:rsidRDefault="00044E3D" w:rsidP="00905C09">
            <w:pPr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044E3D">
              <w:rPr>
                <w:b/>
                <w:bCs/>
                <w:kern w:val="36"/>
                <w:sz w:val="22"/>
                <w:szCs w:val="22"/>
              </w:rPr>
              <w:t>Сотрудники</w:t>
            </w:r>
          </w:p>
        </w:tc>
      </w:tr>
      <w:tr w:rsidR="00B4613E" w:rsidRPr="00044E3D" w:rsidTr="00905C09">
        <w:trPr>
          <w:trHeight w:val="1003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3E" w:rsidRPr="00044E3D" w:rsidRDefault="00B4613E" w:rsidP="00905C0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44E3D">
              <w:rPr>
                <w:b/>
                <w:bCs/>
                <w:sz w:val="22"/>
                <w:szCs w:val="22"/>
              </w:rPr>
              <w:t>Храмова</w:t>
            </w:r>
            <w:proofErr w:type="spellEnd"/>
            <w:r w:rsidRPr="00044E3D">
              <w:rPr>
                <w:b/>
                <w:bCs/>
                <w:sz w:val="22"/>
                <w:szCs w:val="22"/>
              </w:rPr>
              <w:br/>
              <w:t>Татьяна Максимовна</w:t>
            </w:r>
          </w:p>
          <w:p w:rsidR="00B4613E" w:rsidRPr="00044E3D" w:rsidRDefault="00B4613E" w:rsidP="00905C09">
            <w:pPr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Заместитель начальника ОКСА, главный архитектор ОКСА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33</w:t>
            </w:r>
          </w:p>
          <w:p w:rsidR="00B4613E" w:rsidRPr="00044E3D" w:rsidRDefault="00B4613E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B4613E" w:rsidRPr="00044E3D" w:rsidRDefault="00B4613E" w:rsidP="00905C0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9-18-90</w:t>
            </w:r>
          </w:p>
          <w:p w:rsidR="00B4613E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B4613E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B4613E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B4613E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B4613E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B4613E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B4613E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B4613E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понедельник-четверг             с 8.00 до 17.00</w:t>
            </w:r>
          </w:p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с</w:t>
            </w:r>
            <w:r w:rsidRPr="00044E3D">
              <w:rPr>
                <w:sz w:val="22"/>
                <w:szCs w:val="22"/>
              </w:rPr>
              <w:t xml:space="preserve"> 8.00 до 1</w:t>
            </w:r>
            <w:r w:rsidR="00AE17C2"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B4613E" w:rsidRPr="00044E3D" w:rsidRDefault="001831B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до13-00</w:t>
            </w:r>
          </w:p>
        </w:tc>
      </w:tr>
      <w:tr w:rsidR="00044E3D" w:rsidRPr="00044E3D" w:rsidTr="00905C09">
        <w:trPr>
          <w:trHeight w:val="1029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D" w:rsidRPr="00044E3D" w:rsidRDefault="00044E3D" w:rsidP="00905C09">
            <w:pPr>
              <w:rPr>
                <w:sz w:val="22"/>
                <w:szCs w:val="22"/>
              </w:rPr>
            </w:pPr>
            <w:r w:rsidRPr="00044E3D">
              <w:rPr>
                <w:b/>
                <w:bCs/>
                <w:sz w:val="22"/>
                <w:szCs w:val="22"/>
              </w:rPr>
              <w:t>Калин</w:t>
            </w:r>
            <w:r w:rsidRPr="00044E3D">
              <w:rPr>
                <w:b/>
                <w:bCs/>
                <w:sz w:val="22"/>
                <w:szCs w:val="22"/>
              </w:rPr>
              <w:br/>
              <w:t>Алексей Константинович</w:t>
            </w:r>
          </w:p>
          <w:p w:rsidR="00044E3D" w:rsidRPr="00044E3D" w:rsidRDefault="00044E3D" w:rsidP="00905C09">
            <w:pPr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Главный специалист, ОКСА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43</w:t>
            </w:r>
          </w:p>
          <w:p w:rsidR="00044E3D" w:rsidRPr="00044E3D" w:rsidRDefault="00044E3D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044E3D" w:rsidRPr="00044E3D" w:rsidRDefault="00044E3D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9-28-16</w:t>
            </w:r>
          </w:p>
          <w:p w:rsidR="00044E3D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понедельник-четверг             с 8.00 до 17.00</w:t>
            </w:r>
          </w:p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с</w:t>
            </w:r>
            <w:r w:rsidRPr="00044E3D">
              <w:rPr>
                <w:sz w:val="22"/>
                <w:szCs w:val="22"/>
              </w:rPr>
              <w:t xml:space="preserve"> 8.00 до 1</w:t>
            </w:r>
            <w:r w:rsidR="00AE17C2"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044E3D" w:rsidRPr="00044E3D" w:rsidRDefault="001831B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до13-00</w:t>
            </w:r>
          </w:p>
        </w:tc>
      </w:tr>
      <w:tr w:rsidR="00044E3D" w:rsidRPr="00044E3D" w:rsidTr="00905C09">
        <w:trPr>
          <w:trHeight w:val="945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D" w:rsidRPr="00044E3D" w:rsidRDefault="00044E3D" w:rsidP="00905C09">
            <w:pPr>
              <w:rPr>
                <w:b/>
                <w:bCs/>
                <w:sz w:val="22"/>
                <w:szCs w:val="22"/>
              </w:rPr>
            </w:pPr>
            <w:r w:rsidRPr="00044E3D">
              <w:rPr>
                <w:b/>
                <w:bCs/>
                <w:sz w:val="22"/>
                <w:szCs w:val="22"/>
              </w:rPr>
              <w:t>Таран</w:t>
            </w:r>
            <w:r w:rsidRPr="00044E3D">
              <w:rPr>
                <w:b/>
                <w:bCs/>
                <w:sz w:val="22"/>
                <w:szCs w:val="22"/>
              </w:rPr>
              <w:br/>
              <w:t>Наталья Владимировна</w:t>
            </w:r>
          </w:p>
          <w:p w:rsidR="00044E3D" w:rsidRPr="00044E3D" w:rsidRDefault="00044E3D" w:rsidP="00905C09">
            <w:pPr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Бухгалтер ОКСА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43</w:t>
            </w:r>
          </w:p>
          <w:p w:rsidR="00044E3D" w:rsidRPr="00044E3D" w:rsidRDefault="00044E3D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044E3D" w:rsidRPr="00044E3D" w:rsidRDefault="00044E3D" w:rsidP="00905C0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9-28-16</w:t>
            </w:r>
          </w:p>
          <w:p w:rsidR="00044E3D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понедельник-четверг             с 8.00 до 17.00</w:t>
            </w:r>
          </w:p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с</w:t>
            </w:r>
            <w:r w:rsidRPr="00044E3D">
              <w:rPr>
                <w:sz w:val="22"/>
                <w:szCs w:val="22"/>
              </w:rPr>
              <w:t xml:space="preserve"> 8.00 до 1</w:t>
            </w:r>
            <w:r w:rsidR="00AE17C2"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044E3D" w:rsidRPr="00044E3D" w:rsidRDefault="001831B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до13-00</w:t>
            </w:r>
          </w:p>
        </w:tc>
      </w:tr>
      <w:tr w:rsidR="00044E3D" w:rsidRPr="00044E3D" w:rsidTr="00905C09">
        <w:trPr>
          <w:trHeight w:val="809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D" w:rsidRPr="00044E3D" w:rsidRDefault="00044E3D" w:rsidP="00905C0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44E3D">
              <w:rPr>
                <w:b/>
                <w:bCs/>
                <w:sz w:val="22"/>
                <w:szCs w:val="22"/>
              </w:rPr>
              <w:t>Склемин</w:t>
            </w:r>
            <w:proofErr w:type="spellEnd"/>
            <w:r w:rsidRPr="00044E3D">
              <w:rPr>
                <w:b/>
                <w:bCs/>
                <w:sz w:val="22"/>
                <w:szCs w:val="22"/>
              </w:rPr>
              <w:br/>
              <w:t>Василий Николаевич</w:t>
            </w:r>
          </w:p>
          <w:p w:rsidR="00044E3D" w:rsidRPr="00044E3D" w:rsidRDefault="00044E3D" w:rsidP="00905C09">
            <w:pPr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Инженер ОКСА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32</w:t>
            </w:r>
          </w:p>
          <w:p w:rsidR="00044E3D" w:rsidRPr="00044E3D" w:rsidRDefault="00044E3D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044E3D" w:rsidRPr="00044E3D" w:rsidRDefault="00044E3D" w:rsidP="00905C0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9-14-38</w:t>
            </w:r>
          </w:p>
          <w:p w:rsidR="00044E3D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</w:t>
            </w:r>
            <w:r>
              <w:rPr>
                <w:sz w:val="22"/>
                <w:szCs w:val="22"/>
              </w:rPr>
              <w:t>вторник</w:t>
            </w:r>
            <w:r w:rsidRPr="00044E3D">
              <w:rPr>
                <w:sz w:val="22"/>
                <w:szCs w:val="22"/>
              </w:rPr>
              <w:t xml:space="preserve">             с 8.00 до 17.00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не приёмный день (работа с документами)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044E3D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E3D">
              <w:rPr>
                <w:sz w:val="22"/>
                <w:szCs w:val="22"/>
              </w:rPr>
              <w:t xml:space="preserve"> 8.00 до 1</w:t>
            </w:r>
            <w:r>
              <w:rPr>
                <w:sz w:val="22"/>
                <w:szCs w:val="22"/>
              </w:rPr>
              <w:t>7</w:t>
            </w:r>
            <w:r w:rsidRPr="00044E3D">
              <w:rPr>
                <w:sz w:val="22"/>
                <w:szCs w:val="22"/>
              </w:rPr>
              <w:t>.00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E3D">
              <w:rPr>
                <w:sz w:val="22"/>
                <w:szCs w:val="22"/>
              </w:rPr>
              <w:t xml:space="preserve"> 8.00 до 1</w:t>
            </w:r>
            <w:r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3C0F36" w:rsidRPr="00044E3D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 13-00</w:t>
            </w:r>
          </w:p>
        </w:tc>
      </w:tr>
      <w:tr w:rsidR="00E47C41" w:rsidRPr="00044E3D" w:rsidTr="00905C09">
        <w:trPr>
          <w:trHeight w:val="809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Default="00E47C41" w:rsidP="00905C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Дурова </w:t>
            </w:r>
          </w:p>
          <w:p w:rsidR="00E47C41" w:rsidRDefault="00E47C41" w:rsidP="00905C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Марина Вячеславовна</w:t>
            </w:r>
          </w:p>
          <w:p w:rsidR="00E47C41" w:rsidRPr="00E47C41" w:rsidRDefault="00E47C41" w:rsidP="00745867">
            <w:pPr>
              <w:rPr>
                <w:bCs/>
                <w:sz w:val="22"/>
                <w:szCs w:val="22"/>
              </w:rPr>
            </w:pPr>
            <w:r w:rsidRPr="00E47C41">
              <w:rPr>
                <w:bCs/>
                <w:sz w:val="22"/>
                <w:szCs w:val="22"/>
              </w:rPr>
              <w:t>Специалист ОКСА</w:t>
            </w:r>
            <w:r>
              <w:rPr>
                <w:bCs/>
                <w:sz w:val="22"/>
                <w:szCs w:val="22"/>
              </w:rPr>
              <w:t xml:space="preserve"> (в декретном отпуске)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Default="00E47C41" w:rsidP="00E47C41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32</w:t>
            </w:r>
          </w:p>
          <w:p w:rsidR="00E47C41" w:rsidRPr="00044E3D" w:rsidRDefault="00E47C41" w:rsidP="00E47C41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E47C41" w:rsidRPr="00044E3D" w:rsidRDefault="00E47C41" w:rsidP="00E47C41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9-14-38</w:t>
            </w:r>
          </w:p>
          <w:p w:rsidR="00E47C41" w:rsidRPr="00044E3D" w:rsidRDefault="00992136" w:rsidP="00E47C41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Pr="00044E3D" w:rsidRDefault="002619E2" w:rsidP="00905C0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декретном</w:t>
            </w:r>
            <w:proofErr w:type="gramEnd"/>
          </w:p>
        </w:tc>
      </w:tr>
      <w:tr w:rsidR="00E47C41" w:rsidRPr="00044E3D" w:rsidTr="00905C09">
        <w:trPr>
          <w:trHeight w:val="809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Default="00E47C41" w:rsidP="00905C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Колесова </w:t>
            </w:r>
          </w:p>
          <w:p w:rsidR="00E47C41" w:rsidRDefault="00E47C41" w:rsidP="00905C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Светлана Николаевна</w:t>
            </w:r>
          </w:p>
          <w:p w:rsidR="00E47C41" w:rsidRPr="00E47C41" w:rsidRDefault="00E47C41" w:rsidP="00745867">
            <w:pPr>
              <w:rPr>
                <w:bCs/>
                <w:sz w:val="22"/>
                <w:szCs w:val="22"/>
              </w:rPr>
            </w:pPr>
            <w:r w:rsidRPr="00E47C41">
              <w:rPr>
                <w:bCs/>
                <w:sz w:val="22"/>
                <w:szCs w:val="22"/>
              </w:rPr>
              <w:t>Специалист ОКСА (в декретном отпу</w:t>
            </w:r>
            <w:r>
              <w:rPr>
                <w:bCs/>
                <w:sz w:val="22"/>
                <w:szCs w:val="22"/>
              </w:rPr>
              <w:t>с</w:t>
            </w:r>
            <w:r w:rsidRPr="00E47C41">
              <w:rPr>
                <w:bCs/>
                <w:sz w:val="22"/>
                <w:szCs w:val="22"/>
              </w:rPr>
              <w:t>ке)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Default="00E47C41" w:rsidP="00E47C41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32</w:t>
            </w:r>
          </w:p>
          <w:p w:rsidR="00E47C41" w:rsidRPr="00044E3D" w:rsidRDefault="00E47C41" w:rsidP="00E47C41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E47C41" w:rsidRPr="00044E3D" w:rsidRDefault="00E47C41" w:rsidP="00E47C41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9-14-38</w:t>
            </w:r>
          </w:p>
          <w:p w:rsidR="00E47C41" w:rsidRPr="00044E3D" w:rsidRDefault="00992136" w:rsidP="00E47C41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Pr="00044E3D" w:rsidRDefault="002619E2" w:rsidP="00905C0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декретном</w:t>
            </w:r>
            <w:proofErr w:type="gramEnd"/>
          </w:p>
        </w:tc>
      </w:tr>
      <w:tr w:rsidR="00044E3D" w:rsidRPr="00044E3D" w:rsidTr="00905C09">
        <w:trPr>
          <w:trHeight w:val="1107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D" w:rsidRPr="00044E3D" w:rsidRDefault="001831B6" w:rsidP="00905C0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Паршичева</w:t>
            </w:r>
            <w:proofErr w:type="spellEnd"/>
            <w:r w:rsidR="00044E3D" w:rsidRPr="00044E3D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Людмила Васильевна</w:t>
            </w:r>
          </w:p>
          <w:p w:rsidR="00E47C41" w:rsidRDefault="00044E3D" w:rsidP="00905C09">
            <w:pPr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Специалист ОКСА</w:t>
            </w:r>
          </w:p>
          <w:p w:rsidR="00044E3D" w:rsidRPr="00044E3D" w:rsidRDefault="00E47C41" w:rsidP="00E4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время декретного отпуска Дуровой М.В., Колесовой С.Н.)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32</w:t>
            </w:r>
          </w:p>
          <w:p w:rsidR="00044E3D" w:rsidRPr="00044E3D" w:rsidRDefault="00044E3D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044E3D" w:rsidRPr="00044E3D" w:rsidRDefault="00044E3D" w:rsidP="00905C0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9-14-38</w:t>
            </w:r>
          </w:p>
          <w:p w:rsidR="00044E3D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044E3D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044E3D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</w:t>
            </w:r>
            <w:r>
              <w:rPr>
                <w:sz w:val="22"/>
                <w:szCs w:val="22"/>
              </w:rPr>
              <w:t>вторник</w:t>
            </w:r>
            <w:r w:rsidRPr="00044E3D">
              <w:rPr>
                <w:sz w:val="22"/>
                <w:szCs w:val="22"/>
              </w:rPr>
              <w:t xml:space="preserve">             с 8.00 до 17.00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не приёмный день (работа с документами)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E3D">
              <w:rPr>
                <w:sz w:val="22"/>
                <w:szCs w:val="22"/>
              </w:rPr>
              <w:t xml:space="preserve"> 8.00 до 1</w:t>
            </w:r>
            <w:r>
              <w:rPr>
                <w:sz w:val="22"/>
                <w:szCs w:val="22"/>
              </w:rPr>
              <w:t>7</w:t>
            </w:r>
            <w:r w:rsidRPr="00044E3D">
              <w:rPr>
                <w:sz w:val="22"/>
                <w:szCs w:val="22"/>
              </w:rPr>
              <w:t>.00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E3D">
              <w:rPr>
                <w:sz w:val="22"/>
                <w:szCs w:val="22"/>
              </w:rPr>
              <w:t xml:space="preserve"> 8.00 до 1</w:t>
            </w:r>
            <w:r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044E3D" w:rsidRPr="00044E3D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 13-00</w:t>
            </w:r>
          </w:p>
        </w:tc>
      </w:tr>
      <w:tr w:rsidR="00E47C41" w:rsidRPr="00044E3D" w:rsidTr="00905C09">
        <w:trPr>
          <w:trHeight w:val="1107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Default="00E47C41" w:rsidP="00905C0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Рахматова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47C41" w:rsidRDefault="00E47C41" w:rsidP="00905C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Евгения Алексеевна</w:t>
            </w:r>
          </w:p>
          <w:p w:rsidR="00E47C41" w:rsidRPr="00E47C41" w:rsidRDefault="00E47C41" w:rsidP="00745867">
            <w:pPr>
              <w:rPr>
                <w:bCs/>
                <w:sz w:val="22"/>
                <w:szCs w:val="22"/>
              </w:rPr>
            </w:pPr>
            <w:r w:rsidRPr="00E47C41">
              <w:rPr>
                <w:bCs/>
                <w:sz w:val="22"/>
                <w:szCs w:val="22"/>
              </w:rPr>
              <w:t xml:space="preserve">Инженер </w:t>
            </w:r>
            <w:r>
              <w:rPr>
                <w:bCs/>
                <w:sz w:val="22"/>
                <w:szCs w:val="22"/>
              </w:rPr>
              <w:t xml:space="preserve">ОКСА </w:t>
            </w:r>
            <w:r w:rsidRPr="00E47C41">
              <w:rPr>
                <w:bCs/>
                <w:sz w:val="22"/>
                <w:szCs w:val="22"/>
              </w:rPr>
              <w:t>(в декретном отпуске)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Default="00E47C41" w:rsidP="00E47C41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32</w:t>
            </w:r>
          </w:p>
          <w:p w:rsidR="00E47C41" w:rsidRPr="00044E3D" w:rsidRDefault="00E47C41" w:rsidP="00E47C41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E47C41" w:rsidRPr="00044E3D" w:rsidRDefault="00E47C41" w:rsidP="00E47C41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9-14-38</w:t>
            </w:r>
          </w:p>
          <w:p w:rsidR="00E47C41" w:rsidRPr="00044E3D" w:rsidRDefault="00992136" w:rsidP="00E47C41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E47C41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E47C41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1" w:rsidRPr="00044E3D" w:rsidRDefault="002619E2" w:rsidP="00905C0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декретном</w:t>
            </w:r>
            <w:proofErr w:type="gramEnd"/>
          </w:p>
        </w:tc>
      </w:tr>
      <w:tr w:rsidR="00DA5D54" w:rsidRPr="00044E3D" w:rsidTr="003C0F36">
        <w:trPr>
          <w:trHeight w:val="386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54" w:rsidRDefault="003C0F36" w:rsidP="00905C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Кузнецов</w:t>
            </w:r>
            <w:r w:rsidR="00DA5D54" w:rsidRPr="00044E3D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lastRenderedPageBreak/>
              <w:t>Максим Вадимович</w:t>
            </w:r>
          </w:p>
          <w:p w:rsidR="00DA5D54" w:rsidRPr="00044E3D" w:rsidRDefault="0029283E" w:rsidP="00745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ОКСА</w:t>
            </w:r>
            <w:r w:rsidR="00E47C41">
              <w:rPr>
                <w:sz w:val="22"/>
                <w:szCs w:val="22"/>
              </w:rPr>
              <w:t xml:space="preserve"> (на время декретного отпуска Рахматовой Е.А.)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lastRenderedPageBreak/>
              <w:t>Кабинет 32</w:t>
            </w:r>
          </w:p>
          <w:p w:rsidR="00DA5D54" w:rsidRPr="00044E3D" w:rsidRDefault="00DA5D54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lastRenderedPageBreak/>
              <w:t>Без предварительной записи</w:t>
            </w:r>
          </w:p>
          <w:p w:rsidR="00DA5D54" w:rsidRPr="00044E3D" w:rsidRDefault="00DA5D54" w:rsidP="00905C0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9-14-38</w:t>
            </w:r>
          </w:p>
          <w:p w:rsidR="00DA5D54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DA5D54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DA5D54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DA5D54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DA5D54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DA5D54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DA5D54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DA5D54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lastRenderedPageBreak/>
              <w:t>понедельник-</w:t>
            </w:r>
            <w:r>
              <w:rPr>
                <w:sz w:val="22"/>
                <w:szCs w:val="22"/>
              </w:rPr>
              <w:t>вторник</w:t>
            </w:r>
            <w:r w:rsidRPr="00044E3D">
              <w:rPr>
                <w:sz w:val="22"/>
                <w:szCs w:val="22"/>
              </w:rPr>
              <w:t xml:space="preserve">             </w:t>
            </w:r>
            <w:r w:rsidRPr="00044E3D">
              <w:rPr>
                <w:sz w:val="22"/>
                <w:szCs w:val="22"/>
              </w:rPr>
              <w:lastRenderedPageBreak/>
              <w:t>с 8.00 до 17.00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не приёмный день (работа с документами)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E3D">
              <w:rPr>
                <w:sz w:val="22"/>
                <w:szCs w:val="22"/>
              </w:rPr>
              <w:t xml:space="preserve"> 8.00 до 1</w:t>
            </w:r>
            <w:r>
              <w:rPr>
                <w:sz w:val="22"/>
                <w:szCs w:val="22"/>
              </w:rPr>
              <w:t>7</w:t>
            </w:r>
            <w:r w:rsidRPr="00044E3D">
              <w:rPr>
                <w:sz w:val="22"/>
                <w:szCs w:val="22"/>
              </w:rPr>
              <w:t>.00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  <w:p w:rsidR="003C0F36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E3D">
              <w:rPr>
                <w:sz w:val="22"/>
                <w:szCs w:val="22"/>
              </w:rPr>
              <w:t xml:space="preserve"> 8.00 до 1</w:t>
            </w:r>
            <w:r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DA5D54" w:rsidRPr="00044E3D" w:rsidRDefault="003C0F36" w:rsidP="003C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 13-00</w:t>
            </w:r>
          </w:p>
        </w:tc>
      </w:tr>
      <w:tr w:rsidR="00155A46" w:rsidRPr="00044E3D" w:rsidTr="00905C09">
        <w:trPr>
          <w:trHeight w:val="20"/>
          <w:tblCellSpacing w:w="15" w:type="dxa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6" w:rsidRPr="00044E3D" w:rsidRDefault="00297B4C" w:rsidP="00905C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3-</w:t>
            </w:r>
            <w:r w:rsidR="00155A46" w:rsidRPr="00DA5D54">
              <w:rPr>
                <w:b/>
                <w:sz w:val="22"/>
                <w:szCs w:val="22"/>
              </w:rPr>
              <w:t>й этаж здания администрации</w:t>
            </w:r>
          </w:p>
        </w:tc>
      </w:tr>
      <w:tr w:rsidR="00155A46" w:rsidRPr="00044E3D" w:rsidTr="00905C09">
        <w:trPr>
          <w:trHeight w:val="797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6" w:rsidRPr="00044E3D" w:rsidRDefault="00155A46" w:rsidP="00905C0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44E3D">
              <w:rPr>
                <w:b/>
                <w:bCs/>
                <w:sz w:val="22"/>
                <w:szCs w:val="22"/>
              </w:rPr>
              <w:t>Хохлышева</w:t>
            </w:r>
            <w:proofErr w:type="spellEnd"/>
            <w:r w:rsidRPr="00044E3D">
              <w:rPr>
                <w:b/>
                <w:bCs/>
                <w:sz w:val="22"/>
                <w:szCs w:val="22"/>
              </w:rPr>
              <w:br/>
              <w:t>Софья Вениаминовна</w:t>
            </w:r>
          </w:p>
          <w:p w:rsidR="00155A46" w:rsidRDefault="00155A46" w:rsidP="00745867">
            <w:pPr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Главный специалист сектора жилищно-коммунального хозяйства и охраны окружающей среды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38</w:t>
            </w:r>
          </w:p>
          <w:p w:rsidR="00155A46" w:rsidRPr="00044E3D" w:rsidRDefault="00155A4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155A46" w:rsidRPr="00044E3D" w:rsidRDefault="00155A46" w:rsidP="00905C0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</w:t>
            </w:r>
            <w:r w:rsidR="00297B4C">
              <w:rPr>
                <w:b/>
                <w:bCs/>
                <w:sz w:val="22"/>
                <w:szCs w:val="22"/>
              </w:rPr>
              <w:t>20-92</w:t>
            </w:r>
          </w:p>
          <w:p w:rsidR="00155A46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155A46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155A46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155A46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bookmarkStart w:id="0" w:name="_GoBack"/>
              <w:bookmarkEnd w:id="0"/>
              <w:r w:rsidR="00155A46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155A46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155A46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155A46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6" w:rsidRDefault="00992136" w:rsidP="00992136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</w:t>
            </w:r>
            <w:r>
              <w:rPr>
                <w:sz w:val="22"/>
                <w:szCs w:val="22"/>
              </w:rPr>
              <w:t>вторник</w:t>
            </w:r>
            <w:r w:rsidRPr="00044E3D">
              <w:rPr>
                <w:sz w:val="22"/>
                <w:szCs w:val="22"/>
              </w:rPr>
              <w:t xml:space="preserve">             с 8.00 до 17.00</w:t>
            </w:r>
          </w:p>
          <w:p w:rsidR="00992136" w:rsidRDefault="00992136" w:rsidP="00992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не приёмный день (работа с документами)</w:t>
            </w:r>
          </w:p>
          <w:p w:rsidR="00992136" w:rsidRDefault="00992136" w:rsidP="00992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992136" w:rsidRDefault="00992136" w:rsidP="00992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E3D">
              <w:rPr>
                <w:sz w:val="22"/>
                <w:szCs w:val="22"/>
              </w:rPr>
              <w:t xml:space="preserve"> 8.00 до 1</w:t>
            </w:r>
            <w:r>
              <w:rPr>
                <w:sz w:val="22"/>
                <w:szCs w:val="22"/>
              </w:rPr>
              <w:t>7</w:t>
            </w:r>
            <w:r w:rsidRPr="00044E3D">
              <w:rPr>
                <w:sz w:val="22"/>
                <w:szCs w:val="22"/>
              </w:rPr>
              <w:t>.00</w:t>
            </w:r>
          </w:p>
          <w:p w:rsidR="00992136" w:rsidRDefault="00992136" w:rsidP="00992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  <w:p w:rsidR="00992136" w:rsidRDefault="00992136" w:rsidP="00992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E3D">
              <w:rPr>
                <w:sz w:val="22"/>
                <w:szCs w:val="22"/>
              </w:rPr>
              <w:t xml:space="preserve"> 8.00 до 1</w:t>
            </w:r>
            <w:r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155A46" w:rsidRPr="00044E3D" w:rsidRDefault="00992136" w:rsidP="00992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 13-00</w:t>
            </w:r>
          </w:p>
        </w:tc>
      </w:tr>
      <w:tr w:rsidR="00DA5D54" w:rsidRPr="00044E3D" w:rsidTr="00905C09">
        <w:trPr>
          <w:tblCellSpacing w:w="15" w:type="dxa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54" w:rsidRPr="00044E3D" w:rsidRDefault="00DA5D54" w:rsidP="00905C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44E3D">
              <w:rPr>
                <w:b/>
                <w:sz w:val="22"/>
                <w:szCs w:val="22"/>
              </w:rPr>
              <w:t>-й этаж здания администрации</w:t>
            </w:r>
          </w:p>
        </w:tc>
      </w:tr>
      <w:tr w:rsidR="00044E3D" w:rsidRPr="00044E3D" w:rsidTr="00905C09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D" w:rsidRPr="00044E3D" w:rsidRDefault="00044E3D" w:rsidP="00905C09">
            <w:pPr>
              <w:rPr>
                <w:b/>
                <w:bCs/>
                <w:sz w:val="22"/>
                <w:szCs w:val="22"/>
              </w:rPr>
            </w:pPr>
            <w:r w:rsidRPr="00044E3D">
              <w:rPr>
                <w:b/>
                <w:bCs/>
                <w:sz w:val="22"/>
                <w:szCs w:val="22"/>
              </w:rPr>
              <w:t>Суворов</w:t>
            </w:r>
            <w:r w:rsidRPr="00044E3D">
              <w:rPr>
                <w:b/>
                <w:bCs/>
                <w:sz w:val="22"/>
                <w:szCs w:val="22"/>
              </w:rPr>
              <w:br/>
              <w:t>Валерий Владимирович</w:t>
            </w:r>
          </w:p>
          <w:p w:rsidR="00044E3D" w:rsidRPr="00044E3D" w:rsidRDefault="00044E3D" w:rsidP="00905C0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44E3D">
              <w:rPr>
                <w:sz w:val="22"/>
                <w:szCs w:val="22"/>
              </w:rPr>
              <w:t>Заведующий сектора</w:t>
            </w:r>
            <w:proofErr w:type="gramEnd"/>
            <w:r w:rsidRPr="00044E3D">
              <w:rPr>
                <w:sz w:val="22"/>
                <w:szCs w:val="22"/>
              </w:rPr>
              <w:t xml:space="preserve"> жилищно-коммунального хозяйства и охраны окружающей среды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9</w:t>
            </w:r>
          </w:p>
          <w:p w:rsidR="00044E3D" w:rsidRPr="00DA5D54" w:rsidRDefault="00044E3D" w:rsidP="00905C09">
            <w:pPr>
              <w:jc w:val="center"/>
              <w:rPr>
                <w:sz w:val="22"/>
                <w:szCs w:val="22"/>
                <w:u w:val="single"/>
              </w:rPr>
            </w:pPr>
            <w:r w:rsidRPr="00DA5D54">
              <w:rPr>
                <w:sz w:val="22"/>
                <w:szCs w:val="22"/>
                <w:u w:val="single"/>
              </w:rPr>
              <w:t>Без предварительной записи</w:t>
            </w:r>
          </w:p>
          <w:p w:rsidR="00044E3D" w:rsidRPr="00DA5D54" w:rsidRDefault="00044E3D" w:rsidP="00905C0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A5D54">
              <w:rPr>
                <w:sz w:val="22"/>
                <w:szCs w:val="22"/>
                <w:u w:val="single"/>
              </w:rPr>
              <w:t xml:space="preserve">Тел. </w:t>
            </w:r>
            <w:r w:rsidRPr="00DA5D54">
              <w:rPr>
                <w:b/>
                <w:bCs/>
                <w:sz w:val="22"/>
                <w:szCs w:val="22"/>
                <w:u w:val="single"/>
              </w:rPr>
              <w:t>9-</w:t>
            </w:r>
            <w:r w:rsidR="00155A46">
              <w:rPr>
                <w:b/>
                <w:bCs/>
                <w:sz w:val="22"/>
                <w:szCs w:val="22"/>
                <w:u w:val="single"/>
              </w:rPr>
              <w:t>11-03</w:t>
            </w:r>
          </w:p>
          <w:p w:rsidR="00044E3D" w:rsidRPr="00DA5D54" w:rsidRDefault="00992136" w:rsidP="00905C09">
            <w:pPr>
              <w:jc w:val="center"/>
              <w:rPr>
                <w:sz w:val="22"/>
                <w:szCs w:val="22"/>
                <w:u w:val="single"/>
              </w:rPr>
            </w:pPr>
            <w:hyperlink r:id="rId16" w:history="1">
              <w:r w:rsidR="00044E3D" w:rsidRPr="00DA5D54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044E3D" w:rsidRPr="00DA5D54">
                <w:rPr>
                  <w:rStyle w:val="a4"/>
                  <w:b/>
                  <w:sz w:val="22"/>
                  <w:szCs w:val="22"/>
                </w:rPr>
                <w:t>-</w:t>
              </w:r>
              <w:r w:rsidR="00044E3D" w:rsidRPr="00DA5D54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044E3D" w:rsidRPr="00DA5D54">
                <w:rPr>
                  <w:rStyle w:val="a4"/>
                  <w:b/>
                  <w:sz w:val="22"/>
                  <w:szCs w:val="22"/>
                </w:rPr>
                <w:t>@</w:t>
              </w:r>
              <w:r w:rsidR="00044E3D" w:rsidRPr="00DA5D54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044E3D" w:rsidRPr="00DA5D54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044E3D" w:rsidRPr="00DA5D54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понедельник-четверг             с 8.00 до 17.00</w:t>
            </w:r>
          </w:p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с</w:t>
            </w:r>
            <w:r w:rsidRPr="00044E3D">
              <w:rPr>
                <w:sz w:val="22"/>
                <w:szCs w:val="22"/>
              </w:rPr>
              <w:t xml:space="preserve"> 8.00 до 1</w:t>
            </w:r>
            <w:r w:rsidR="00AE17C2"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1831B6" w:rsidRPr="00044E3D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до13-00</w:t>
            </w:r>
          </w:p>
          <w:p w:rsidR="00044E3D" w:rsidRPr="00044E3D" w:rsidRDefault="00044E3D" w:rsidP="00905C09">
            <w:pPr>
              <w:jc w:val="center"/>
              <w:rPr>
                <w:sz w:val="22"/>
                <w:szCs w:val="22"/>
              </w:rPr>
            </w:pPr>
          </w:p>
        </w:tc>
      </w:tr>
      <w:tr w:rsidR="00DA5D54" w:rsidRPr="00044E3D" w:rsidTr="00905C09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54" w:rsidRDefault="00DA5D54" w:rsidP="00905C0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Швецова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A5D54" w:rsidRPr="00044E3D" w:rsidRDefault="00DA5D54" w:rsidP="00905C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Ирина Владимировна</w:t>
            </w:r>
          </w:p>
          <w:p w:rsidR="00DA5D54" w:rsidRPr="00044E3D" w:rsidRDefault="00DA5D54" w:rsidP="00905C09">
            <w:pPr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Экономист сектора жилищно-коммунального хозяйства и охраны окружающей среды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Кабинет 9</w:t>
            </w:r>
          </w:p>
          <w:p w:rsidR="00DA5D54" w:rsidRPr="00044E3D" w:rsidRDefault="00DA5D54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Без предварительной записи</w:t>
            </w:r>
          </w:p>
          <w:p w:rsidR="00DA5D54" w:rsidRPr="00044E3D" w:rsidRDefault="00DA5D54" w:rsidP="00905C0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 xml:space="preserve">Тел. </w:t>
            </w:r>
            <w:r w:rsidRPr="00044E3D">
              <w:rPr>
                <w:b/>
                <w:bCs/>
                <w:sz w:val="22"/>
                <w:szCs w:val="22"/>
              </w:rPr>
              <w:t>9-</w:t>
            </w:r>
            <w:r w:rsidR="00155A46">
              <w:rPr>
                <w:b/>
                <w:bCs/>
                <w:sz w:val="22"/>
                <w:szCs w:val="22"/>
              </w:rPr>
              <w:t>11-03</w:t>
            </w:r>
          </w:p>
          <w:p w:rsidR="00DA5D54" w:rsidRPr="00044E3D" w:rsidRDefault="00992136" w:rsidP="00905C09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DA5D54" w:rsidRPr="00044E3D">
                <w:rPr>
                  <w:rStyle w:val="a4"/>
                  <w:b/>
                  <w:sz w:val="22"/>
                  <w:szCs w:val="22"/>
                  <w:lang w:val="en-US"/>
                </w:rPr>
                <w:t>OKS</w:t>
              </w:r>
              <w:r w:rsidR="00DA5D54" w:rsidRPr="00044E3D">
                <w:rPr>
                  <w:rStyle w:val="a4"/>
                  <w:b/>
                  <w:sz w:val="22"/>
                  <w:szCs w:val="22"/>
                </w:rPr>
                <w:t>-</w:t>
              </w:r>
              <w:r w:rsidR="00DA5D54" w:rsidRPr="00044E3D">
                <w:rPr>
                  <w:rStyle w:val="a4"/>
                  <w:b/>
                  <w:sz w:val="22"/>
                  <w:szCs w:val="22"/>
                  <w:lang w:val="en-US"/>
                </w:rPr>
                <w:t>Voskresensk</w:t>
              </w:r>
              <w:r w:rsidR="00DA5D54" w:rsidRPr="00044E3D">
                <w:rPr>
                  <w:rStyle w:val="a4"/>
                  <w:b/>
                  <w:sz w:val="22"/>
                  <w:szCs w:val="22"/>
                </w:rPr>
                <w:t>@</w:t>
              </w:r>
              <w:r w:rsidR="00DA5D54" w:rsidRPr="00044E3D">
                <w:rPr>
                  <w:rStyle w:val="a4"/>
                  <w:b/>
                  <w:sz w:val="22"/>
                  <w:szCs w:val="22"/>
                  <w:lang w:val="en-US"/>
                </w:rPr>
                <w:t>yandex</w:t>
              </w:r>
              <w:r w:rsidR="00DA5D54" w:rsidRPr="00044E3D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DA5D54" w:rsidRPr="00044E3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 w:rsidRPr="00044E3D">
              <w:rPr>
                <w:sz w:val="22"/>
                <w:szCs w:val="22"/>
              </w:rPr>
              <w:t>понедельник-четверг             с 8.00 до 17.00</w:t>
            </w:r>
          </w:p>
          <w:p w:rsidR="001831B6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с</w:t>
            </w:r>
            <w:r w:rsidRPr="00044E3D">
              <w:rPr>
                <w:sz w:val="22"/>
                <w:szCs w:val="22"/>
              </w:rPr>
              <w:t xml:space="preserve"> 8.00 до 1</w:t>
            </w:r>
            <w:r w:rsidR="00AE17C2">
              <w:rPr>
                <w:sz w:val="22"/>
                <w:szCs w:val="22"/>
              </w:rPr>
              <w:t>6</w:t>
            </w:r>
            <w:r w:rsidRPr="00044E3D">
              <w:rPr>
                <w:sz w:val="22"/>
                <w:szCs w:val="22"/>
              </w:rPr>
              <w:t>.00</w:t>
            </w:r>
          </w:p>
          <w:p w:rsidR="001831B6" w:rsidRPr="00044E3D" w:rsidRDefault="001831B6" w:rsidP="0090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12-00 до13-00</w:t>
            </w:r>
          </w:p>
          <w:p w:rsidR="00DA5D54" w:rsidRPr="00044E3D" w:rsidRDefault="00DA5D54" w:rsidP="00905C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4E3D" w:rsidRDefault="00044E3D">
      <w:pPr>
        <w:jc w:val="center"/>
        <w:rPr>
          <w:b/>
          <w:sz w:val="28"/>
          <w:szCs w:val="28"/>
        </w:rPr>
      </w:pPr>
    </w:p>
    <w:sectPr w:rsidR="00044E3D" w:rsidSect="00044E3D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C"/>
    <w:rsid w:val="00044E3D"/>
    <w:rsid w:val="001008D0"/>
    <w:rsid w:val="00107D9A"/>
    <w:rsid w:val="00155A46"/>
    <w:rsid w:val="001831B6"/>
    <w:rsid w:val="001D75EC"/>
    <w:rsid w:val="002619E2"/>
    <w:rsid w:val="0029283E"/>
    <w:rsid w:val="00297B4C"/>
    <w:rsid w:val="003C0F36"/>
    <w:rsid w:val="004227DA"/>
    <w:rsid w:val="004C0B3E"/>
    <w:rsid w:val="004E1F02"/>
    <w:rsid w:val="00536BED"/>
    <w:rsid w:val="0067504C"/>
    <w:rsid w:val="00720521"/>
    <w:rsid w:val="00745867"/>
    <w:rsid w:val="00905C09"/>
    <w:rsid w:val="009902CF"/>
    <w:rsid w:val="00992136"/>
    <w:rsid w:val="009D789C"/>
    <w:rsid w:val="00AE17C2"/>
    <w:rsid w:val="00B362E7"/>
    <w:rsid w:val="00B4613E"/>
    <w:rsid w:val="00B75EB0"/>
    <w:rsid w:val="00DA5D54"/>
    <w:rsid w:val="00DE5D26"/>
    <w:rsid w:val="00E47C41"/>
    <w:rsid w:val="00E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"/>
    <w:rsid w:val="001D7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42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"/>
    <w:rsid w:val="001D7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42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-Voskresensk@yandex.ru" TargetMode="External"/><Relationship Id="rId13" Type="http://schemas.openxmlformats.org/officeDocument/2006/relationships/hyperlink" Target="mailto:OKS-Voskresensk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-Voskresensk@yandex.ru" TargetMode="External"/><Relationship Id="rId12" Type="http://schemas.openxmlformats.org/officeDocument/2006/relationships/hyperlink" Target="mailto:OKS-Voskresensk@yandex.ru" TargetMode="External"/><Relationship Id="rId17" Type="http://schemas.openxmlformats.org/officeDocument/2006/relationships/hyperlink" Target="mailto:OKS-Voskresensk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S-Voskresens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KS-Voskresensk@yandex.ru" TargetMode="External"/><Relationship Id="rId11" Type="http://schemas.openxmlformats.org/officeDocument/2006/relationships/hyperlink" Target="mailto:OKS-Voskresensk@yandex.ru" TargetMode="External"/><Relationship Id="rId5" Type="http://schemas.openxmlformats.org/officeDocument/2006/relationships/hyperlink" Target="mailto:OKS-Voskresensk@yandex.ru" TargetMode="External"/><Relationship Id="rId15" Type="http://schemas.openxmlformats.org/officeDocument/2006/relationships/hyperlink" Target="mailto:OKS-Voskresensk@yandex.ru" TargetMode="External"/><Relationship Id="rId10" Type="http://schemas.openxmlformats.org/officeDocument/2006/relationships/hyperlink" Target="mailto:OKS-Voskresensk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KS-Voskresensk@yandex.ru" TargetMode="External"/><Relationship Id="rId14" Type="http://schemas.openxmlformats.org/officeDocument/2006/relationships/hyperlink" Target="mailto:OKS-Voskrese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26</cp:revision>
  <cp:lastPrinted>2015-04-23T05:29:00Z</cp:lastPrinted>
  <dcterms:created xsi:type="dcterms:W3CDTF">2015-09-03T06:43:00Z</dcterms:created>
  <dcterms:modified xsi:type="dcterms:W3CDTF">2019-02-11T12:57:00Z</dcterms:modified>
</cp:coreProperties>
</file>