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F" w:rsidRPr="00514225" w:rsidRDefault="00675DFF" w:rsidP="0051422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4225">
        <w:rPr>
          <w:rFonts w:ascii="Times New Roman" w:hAnsi="Times New Roman"/>
          <w:b/>
          <w:sz w:val="24"/>
          <w:szCs w:val="24"/>
        </w:rPr>
        <w:t xml:space="preserve">Информация о проведении декады приема граждан в местном отделении Партии </w:t>
      </w:r>
      <w:r>
        <w:rPr>
          <w:rFonts w:ascii="Times New Roman" w:hAnsi="Times New Roman"/>
          <w:b/>
          <w:sz w:val="24"/>
          <w:szCs w:val="24"/>
        </w:rPr>
        <w:t xml:space="preserve">Единая Россия </w:t>
      </w:r>
      <w:r w:rsidRPr="00514225">
        <w:rPr>
          <w:rFonts w:ascii="Times New Roman" w:hAnsi="Times New Roman"/>
          <w:b/>
          <w:sz w:val="24"/>
          <w:szCs w:val="24"/>
        </w:rPr>
        <w:t>Воскресенского района</w:t>
      </w:r>
    </w:p>
    <w:p w:rsidR="00675DFF" w:rsidRPr="00514225" w:rsidRDefault="00675DFF" w:rsidP="0051422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4225">
        <w:rPr>
          <w:rFonts w:ascii="Times New Roman" w:hAnsi="Times New Roman"/>
          <w:b/>
          <w:sz w:val="24"/>
          <w:szCs w:val="24"/>
        </w:rPr>
        <w:t>21.11.2016 -</w:t>
      </w:r>
      <w:r w:rsidR="00B968D0">
        <w:rPr>
          <w:rFonts w:ascii="Times New Roman" w:hAnsi="Times New Roman"/>
          <w:b/>
          <w:sz w:val="24"/>
          <w:szCs w:val="24"/>
        </w:rPr>
        <w:t xml:space="preserve"> </w:t>
      </w:r>
      <w:r w:rsidRPr="00514225">
        <w:rPr>
          <w:rFonts w:ascii="Times New Roman" w:hAnsi="Times New Roman"/>
          <w:b/>
          <w:sz w:val="24"/>
          <w:szCs w:val="24"/>
        </w:rPr>
        <w:t>01.12.2016</w:t>
      </w:r>
    </w:p>
    <w:p w:rsidR="00675DFF" w:rsidRDefault="00675DFF" w:rsidP="0051422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Pr="00514225">
        <w:rPr>
          <w:rFonts w:ascii="Times New Roman" w:hAnsi="Times New Roman"/>
          <w:b/>
          <w:sz w:val="24"/>
          <w:szCs w:val="24"/>
        </w:rPr>
        <w:t>.п</w:t>
      </w:r>
      <w:proofErr w:type="spellEnd"/>
      <w:r w:rsidRPr="00514225">
        <w:rPr>
          <w:rFonts w:ascii="Times New Roman" w:hAnsi="Times New Roman"/>
          <w:b/>
          <w:sz w:val="24"/>
          <w:szCs w:val="24"/>
        </w:rPr>
        <w:t>.</w:t>
      </w:r>
      <w:r w:rsidR="00B968D0">
        <w:rPr>
          <w:rFonts w:ascii="Times New Roman" w:hAnsi="Times New Roman"/>
          <w:b/>
          <w:sz w:val="24"/>
          <w:szCs w:val="24"/>
        </w:rPr>
        <w:t xml:space="preserve"> </w:t>
      </w:r>
      <w:r w:rsidRPr="00514225">
        <w:rPr>
          <w:rFonts w:ascii="Times New Roman" w:hAnsi="Times New Roman"/>
          <w:b/>
          <w:sz w:val="24"/>
          <w:szCs w:val="24"/>
        </w:rPr>
        <w:t>Воскресенское у</w:t>
      </w:r>
      <w:r>
        <w:rPr>
          <w:rFonts w:ascii="Times New Roman" w:hAnsi="Times New Roman"/>
          <w:b/>
          <w:sz w:val="24"/>
          <w:szCs w:val="24"/>
        </w:rPr>
        <w:t>л.</w:t>
      </w:r>
      <w:r w:rsidR="00B968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Ленина, д.102, т. 88316393000,  Д</w:t>
      </w:r>
      <w:r w:rsidRPr="00514225">
        <w:rPr>
          <w:rFonts w:ascii="Times New Roman" w:hAnsi="Times New Roman"/>
          <w:b/>
          <w:sz w:val="24"/>
          <w:szCs w:val="24"/>
        </w:rPr>
        <w:t>епутатский центр</w:t>
      </w:r>
      <w:proofErr w:type="gramEnd"/>
    </w:p>
    <w:p w:rsidR="00675DFF" w:rsidRDefault="00675DFF" w:rsidP="0051422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75DFF" w:rsidRPr="00514225" w:rsidRDefault="00675DFF" w:rsidP="0051422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приема с 9.00 до 11.00</w:t>
      </w:r>
    </w:p>
    <w:tbl>
      <w:tblPr>
        <w:tblpPr w:leftFromText="180" w:rightFromText="180" w:vertAnchor="page" w:horzAnchor="margin" w:tblpX="-318" w:tblpY="264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2976"/>
        <w:gridCol w:w="2268"/>
        <w:gridCol w:w="6379"/>
        <w:gridCol w:w="3260"/>
      </w:tblGrid>
      <w:tr w:rsidR="00675DFF" w:rsidRPr="007A5D81" w:rsidTr="00467924">
        <w:tc>
          <w:tcPr>
            <w:tcW w:w="81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A5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5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 приема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декады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проводит, должность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D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приема</w:t>
            </w:r>
          </w:p>
        </w:tc>
      </w:tr>
      <w:tr w:rsidR="00675DFF" w:rsidRPr="007A5D81" w:rsidTr="00B968D0">
        <w:trPr>
          <w:trHeight w:val="567"/>
        </w:trPr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21.11.2016</w:t>
            </w:r>
          </w:p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 А.Г. секретарь МО,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</w:rPr>
              <w:t>22.11.2016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 глава МСУ района, член местного политсовета Партии,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</w:rPr>
              <w:t>23.11.2016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Доронин С.И. глава МСУ </w:t>
            </w:r>
            <w:proofErr w:type="spellStart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депутат Земского собрания, 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</w:rPr>
              <w:t>24.11.2016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Сычев В.А., начальн</w:t>
            </w:r>
            <w:bookmarkStart w:id="0" w:name="_GoBack"/>
            <w:bookmarkEnd w:id="0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 управления образования и молодежной политики района, член местного политсовета Партии, 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Ольнев</w:t>
            </w:r>
            <w:proofErr w:type="spellEnd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 депутат  Земского собрания, 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Гурылев</w:t>
            </w:r>
            <w:proofErr w:type="spellEnd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глава администрации </w:t>
            </w:r>
            <w:proofErr w:type="spellStart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член местного политсовета Партии, 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Манухин М.В. депутат ЗСНО, 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Махотин А.В.</w:t>
            </w: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  Земского собрания,</w:t>
            </w:r>
          </w:p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  <w:tr w:rsidR="00675DFF" w:rsidRPr="007A5D81" w:rsidTr="00B968D0">
        <w:tc>
          <w:tcPr>
            <w:tcW w:w="818" w:type="dxa"/>
            <w:vAlign w:val="center"/>
          </w:tcPr>
          <w:p w:rsidR="00675DFF" w:rsidRPr="007A5D81" w:rsidRDefault="00B968D0" w:rsidP="00B968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общественная приемная</w:t>
            </w:r>
          </w:p>
        </w:tc>
        <w:tc>
          <w:tcPr>
            <w:tcW w:w="2268" w:type="dxa"/>
            <w:vAlign w:val="center"/>
          </w:tcPr>
          <w:p w:rsidR="00675DFF" w:rsidRPr="007A5D81" w:rsidRDefault="00675DFF" w:rsidP="00467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6379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Шитова Н.В. зам. секретаря МО, помощник депутата ЗСНО</w:t>
            </w:r>
          </w:p>
        </w:tc>
        <w:tc>
          <w:tcPr>
            <w:tcW w:w="3260" w:type="dxa"/>
            <w:vAlign w:val="center"/>
          </w:tcPr>
          <w:p w:rsidR="00675DFF" w:rsidRPr="007A5D81" w:rsidRDefault="00675DFF" w:rsidP="00B9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D81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</w:tbl>
    <w:p w:rsidR="00675DFF" w:rsidRDefault="00675DFF"/>
    <w:sectPr w:rsidR="00675DFF" w:rsidSect="0012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FF" w:rsidRDefault="00675DFF" w:rsidP="00986D4C">
      <w:pPr>
        <w:spacing w:after="0" w:line="240" w:lineRule="auto"/>
      </w:pPr>
      <w:r>
        <w:separator/>
      </w:r>
    </w:p>
  </w:endnote>
  <w:endnote w:type="continuationSeparator" w:id="0">
    <w:p w:rsidR="00675DFF" w:rsidRDefault="00675DFF" w:rsidP="0098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F" w:rsidRDefault="00675D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F" w:rsidRDefault="00675D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F" w:rsidRDefault="00675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FF" w:rsidRDefault="00675DFF" w:rsidP="00986D4C">
      <w:pPr>
        <w:spacing w:after="0" w:line="240" w:lineRule="auto"/>
      </w:pPr>
      <w:r>
        <w:separator/>
      </w:r>
    </w:p>
  </w:footnote>
  <w:footnote w:type="continuationSeparator" w:id="0">
    <w:p w:rsidR="00675DFF" w:rsidRDefault="00675DFF" w:rsidP="0098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F" w:rsidRDefault="00675D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F" w:rsidRPr="0012040A" w:rsidRDefault="00675DFF" w:rsidP="0012040A">
    <w:pPr>
      <w:pStyle w:val="a3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F" w:rsidRDefault="00675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0DC"/>
    <w:multiLevelType w:val="hybridMultilevel"/>
    <w:tmpl w:val="50E8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7EB"/>
    <w:rsid w:val="0008399D"/>
    <w:rsid w:val="000C4FAC"/>
    <w:rsid w:val="0012040A"/>
    <w:rsid w:val="00207216"/>
    <w:rsid w:val="00220104"/>
    <w:rsid w:val="00256C9F"/>
    <w:rsid w:val="002937EB"/>
    <w:rsid w:val="00313D11"/>
    <w:rsid w:val="003828EF"/>
    <w:rsid w:val="00383113"/>
    <w:rsid w:val="00446ADA"/>
    <w:rsid w:val="00467924"/>
    <w:rsid w:val="004B6D31"/>
    <w:rsid w:val="00514225"/>
    <w:rsid w:val="005837C2"/>
    <w:rsid w:val="00591FBB"/>
    <w:rsid w:val="00672268"/>
    <w:rsid w:val="00675DFF"/>
    <w:rsid w:val="007A5D81"/>
    <w:rsid w:val="00817BEE"/>
    <w:rsid w:val="00874272"/>
    <w:rsid w:val="009120E2"/>
    <w:rsid w:val="00986D4C"/>
    <w:rsid w:val="009F266C"/>
    <w:rsid w:val="00A46BF7"/>
    <w:rsid w:val="00A66D4A"/>
    <w:rsid w:val="00AC04B2"/>
    <w:rsid w:val="00B40E5F"/>
    <w:rsid w:val="00B968D0"/>
    <w:rsid w:val="00BB6CB4"/>
    <w:rsid w:val="00DA5856"/>
    <w:rsid w:val="00E0043D"/>
    <w:rsid w:val="00F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6D4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8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6D4C"/>
    <w:rPr>
      <w:rFonts w:cs="Times New Roman"/>
    </w:rPr>
  </w:style>
  <w:style w:type="paragraph" w:styleId="a7">
    <w:name w:val="List Paragraph"/>
    <w:basedOn w:val="a"/>
    <w:uiPriority w:val="99"/>
    <w:qFormat/>
    <w:rsid w:val="00E0043D"/>
    <w:pPr>
      <w:ind w:left="720"/>
      <w:contextualSpacing/>
    </w:pPr>
  </w:style>
  <w:style w:type="table" w:styleId="a8">
    <w:name w:val="Table Grid"/>
    <w:basedOn w:val="a1"/>
    <w:uiPriority w:val="99"/>
    <w:rsid w:val="00E004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51422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Mihailova</cp:lastModifiedBy>
  <cp:revision>20</cp:revision>
  <dcterms:created xsi:type="dcterms:W3CDTF">2016-11-17T05:39:00Z</dcterms:created>
  <dcterms:modified xsi:type="dcterms:W3CDTF">2016-11-17T07:35:00Z</dcterms:modified>
</cp:coreProperties>
</file>