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41" w:rsidRPr="00F06859" w:rsidRDefault="006D2141" w:rsidP="006D2141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F06859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 1</w:t>
      </w:r>
    </w:p>
    <w:p w:rsidR="006D2141" w:rsidRPr="00F06859" w:rsidRDefault="006D2141" w:rsidP="006D2141">
      <w:pPr>
        <w:jc w:val="center"/>
        <w:rPr>
          <w:rFonts w:ascii="Times New Roman" w:hAnsi="Times New Roman"/>
          <w:sz w:val="24"/>
          <w:szCs w:val="24"/>
        </w:rPr>
      </w:pPr>
      <w:r w:rsidRPr="00F06859">
        <w:rPr>
          <w:rStyle w:val="a3"/>
          <w:rFonts w:ascii="Times New Roman" w:hAnsi="Times New Roman"/>
          <w:color w:val="auto"/>
          <w:sz w:val="24"/>
          <w:szCs w:val="24"/>
        </w:rPr>
        <w:t>2.4.</w:t>
      </w:r>
      <w:r w:rsidRPr="00F06859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6D2141" w:rsidRPr="00F06859" w:rsidRDefault="006D2141" w:rsidP="00AE722F">
      <w:pPr>
        <w:jc w:val="right"/>
        <w:rPr>
          <w:rFonts w:ascii="Times New Roman" w:hAnsi="Times New Roman"/>
          <w:sz w:val="24"/>
          <w:szCs w:val="24"/>
        </w:rPr>
      </w:pPr>
      <w:r w:rsidRPr="00F06859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708"/>
        <w:gridCol w:w="1134"/>
        <w:gridCol w:w="993"/>
        <w:gridCol w:w="9"/>
        <w:gridCol w:w="13"/>
        <w:gridCol w:w="1820"/>
        <w:gridCol w:w="1134"/>
        <w:gridCol w:w="1134"/>
        <w:gridCol w:w="1134"/>
        <w:gridCol w:w="1134"/>
        <w:gridCol w:w="1276"/>
        <w:gridCol w:w="1134"/>
        <w:gridCol w:w="1134"/>
        <w:gridCol w:w="1134"/>
      </w:tblGrid>
      <w:tr w:rsidR="006D2141" w:rsidRPr="00F06859" w:rsidTr="00AE722F">
        <w:trPr>
          <w:trHeight w:val="541"/>
        </w:trPr>
        <w:tc>
          <w:tcPr>
            <w:tcW w:w="1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№</w:t>
            </w:r>
            <w:proofErr w:type="gramStart"/>
            <w:r w:rsidRPr="00F06859">
              <w:rPr>
                <w:rFonts w:ascii="Times New Roman" w:hAnsi="Times New Roman"/>
              </w:rPr>
              <w:t>п</w:t>
            </w:r>
            <w:proofErr w:type="gramEnd"/>
            <w:r w:rsidRPr="00F06859">
              <w:rPr>
                <w:rFonts w:ascii="Times New Roman" w:hAnsi="Times New Roman"/>
              </w:rPr>
              <w:t>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Категория расходов (кап</w:t>
            </w:r>
            <w:proofErr w:type="gramStart"/>
            <w:r w:rsidRPr="00F06859">
              <w:rPr>
                <w:rFonts w:ascii="Times New Roman" w:hAnsi="Times New Roman"/>
              </w:rPr>
              <w:t>.</w:t>
            </w:r>
            <w:proofErr w:type="gramEnd"/>
            <w:r w:rsidRPr="00F06859">
              <w:rPr>
                <w:rFonts w:ascii="Times New Roman" w:hAnsi="Times New Roman"/>
              </w:rPr>
              <w:t xml:space="preserve"> </w:t>
            </w:r>
            <w:proofErr w:type="gramStart"/>
            <w:r w:rsidRPr="00F06859">
              <w:rPr>
                <w:rFonts w:ascii="Times New Roman" w:hAnsi="Times New Roman"/>
              </w:rPr>
              <w:t>в</w:t>
            </w:r>
            <w:proofErr w:type="gramEnd"/>
            <w:r w:rsidRPr="00F06859">
              <w:rPr>
                <w:rFonts w:ascii="Times New Roman" w:hAnsi="Times New Roman"/>
              </w:rPr>
              <w:t>ложения, НИОКР и прочие расходы)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Муниципальный заказчик-координатор/соисполнители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Объем финансирования (по годам, в разрезе источников), </w:t>
            </w:r>
            <w:proofErr w:type="spellStart"/>
            <w:r w:rsidRPr="00F06859">
              <w:rPr>
                <w:rFonts w:ascii="Times New Roman" w:hAnsi="Times New Roman"/>
              </w:rPr>
              <w:t>тыс</w:t>
            </w:r>
            <w:proofErr w:type="gramStart"/>
            <w:r w:rsidRPr="00F06859">
              <w:rPr>
                <w:rFonts w:ascii="Times New Roman" w:hAnsi="Times New Roman"/>
              </w:rPr>
              <w:t>.р</w:t>
            </w:r>
            <w:proofErr w:type="gramEnd"/>
            <w:r w:rsidRPr="00F06859">
              <w:rPr>
                <w:rFonts w:ascii="Times New Roman" w:hAnsi="Times New Roman"/>
              </w:rPr>
              <w:t>уб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</w:tr>
      <w:tr w:rsidR="00561A74" w:rsidRPr="00F06859" w:rsidTr="00AE722F">
        <w:trPr>
          <w:trHeight w:val="145"/>
        </w:trPr>
        <w:tc>
          <w:tcPr>
            <w:tcW w:w="1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Всего</w:t>
            </w:r>
          </w:p>
        </w:tc>
      </w:tr>
      <w:tr w:rsidR="00561A74" w:rsidRPr="00F06859" w:rsidTr="00AE722F">
        <w:trPr>
          <w:trHeight w:val="270"/>
        </w:trPr>
        <w:tc>
          <w:tcPr>
            <w:tcW w:w="708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Цель программы: </w:t>
            </w:r>
          </w:p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Удовлетворить потребности населения на территории Воскресенского муниципального района в услугах пассажирского транспорта</w:t>
            </w:r>
          </w:p>
          <w:p w:rsidR="006D2141" w:rsidRPr="00F06859" w:rsidRDefault="006D2141" w:rsidP="000E2C42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D2141" w:rsidRPr="00F06859" w:rsidRDefault="006D2141" w:rsidP="000E2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-улучшения качества транспортного обслуживания населения района;</w:t>
            </w:r>
          </w:p>
          <w:p w:rsidR="006D2141" w:rsidRPr="00F06859" w:rsidRDefault="006D2141" w:rsidP="000E2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-снижение убыточности основного автотранспортного предприятия на территории района МУП «Воскресенское ПАП»;</w:t>
            </w:r>
          </w:p>
          <w:p w:rsidR="006D2141" w:rsidRPr="00F06859" w:rsidRDefault="006D2141" w:rsidP="000E2C42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-сохранение маршрутной сети социальных пассажирских перевозок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7584,33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13625,46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11866,26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12446,24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11882,4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11892,4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69297,09</w:t>
            </w:r>
          </w:p>
        </w:tc>
      </w:tr>
      <w:tr w:rsidR="00561A74" w:rsidRPr="00F06859" w:rsidTr="00AE722F">
        <w:trPr>
          <w:trHeight w:val="145"/>
        </w:trPr>
        <w:tc>
          <w:tcPr>
            <w:tcW w:w="7088" w:type="dxa"/>
            <w:gridSpan w:val="7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7584,33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9790,87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11866,26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12446,24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11882,4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11892,4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65462,50</w:t>
            </w:r>
          </w:p>
        </w:tc>
      </w:tr>
      <w:tr w:rsidR="00561A74" w:rsidRPr="00F06859" w:rsidTr="00AE722F">
        <w:trPr>
          <w:trHeight w:val="1441"/>
        </w:trPr>
        <w:tc>
          <w:tcPr>
            <w:tcW w:w="7088" w:type="dxa"/>
            <w:gridSpan w:val="7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3834,59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3834,59</w:t>
            </w:r>
          </w:p>
        </w:tc>
      </w:tr>
      <w:tr w:rsidR="00561A74" w:rsidRPr="00F06859" w:rsidTr="00AE722F">
        <w:trPr>
          <w:trHeight w:val="270"/>
        </w:trPr>
        <w:tc>
          <w:tcPr>
            <w:tcW w:w="708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AE722F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503" w:history="1">
              <w:r w:rsidR="006D2141" w:rsidRPr="00F0685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6D2141" w:rsidRPr="00F06859">
              <w:rPr>
                <w:rFonts w:ascii="Times New Roman" w:hAnsi="Times New Roman" w:cs="Times New Roman"/>
                <w:sz w:val="24"/>
                <w:szCs w:val="24"/>
              </w:rPr>
              <w:t>. «Улучшение качества транспортного обслуживания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3827,83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4395,96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4163,84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13994,07</w:t>
            </w:r>
          </w:p>
        </w:tc>
      </w:tr>
      <w:tr w:rsidR="00561A74" w:rsidRPr="00F06859" w:rsidTr="00AE722F">
        <w:trPr>
          <w:trHeight w:val="145"/>
        </w:trPr>
        <w:tc>
          <w:tcPr>
            <w:tcW w:w="7088" w:type="dxa"/>
            <w:gridSpan w:val="7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3827,83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4395,96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4163,84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13994,07</w:t>
            </w:r>
          </w:p>
        </w:tc>
      </w:tr>
      <w:tr w:rsidR="00561A74" w:rsidRPr="00F06859" w:rsidTr="00AE722F">
        <w:trPr>
          <w:trHeight w:val="270"/>
        </w:trPr>
        <w:tc>
          <w:tcPr>
            <w:tcW w:w="708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</w:tr>
      <w:tr w:rsidR="00561A74" w:rsidRPr="00F06859" w:rsidTr="00AE722F">
        <w:trPr>
          <w:trHeight w:val="288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Мероприятие 1.1</w:t>
            </w:r>
          </w:p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Приобретение подвижного состава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Кап</w:t>
            </w:r>
            <w:proofErr w:type="gramStart"/>
            <w:r w:rsidRPr="00F06859">
              <w:rPr>
                <w:rFonts w:ascii="Times New Roman" w:hAnsi="Times New Roman"/>
              </w:rPr>
              <w:t>.</w:t>
            </w:r>
            <w:proofErr w:type="gramEnd"/>
            <w:r w:rsidRPr="00F06859">
              <w:rPr>
                <w:rFonts w:ascii="Times New Roman" w:hAnsi="Times New Roman"/>
              </w:rPr>
              <w:t xml:space="preserve"> </w:t>
            </w:r>
            <w:proofErr w:type="gramStart"/>
            <w:r w:rsidRPr="00F06859">
              <w:rPr>
                <w:rFonts w:ascii="Times New Roman" w:hAnsi="Times New Roman"/>
              </w:rPr>
              <w:t>в</w:t>
            </w:r>
            <w:proofErr w:type="gramEnd"/>
            <w:r w:rsidRPr="00F0685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Управление финансов</w:t>
            </w:r>
          </w:p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МУП «Воскресенское ПАП»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3083,70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3585,70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A35045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</w:t>
            </w:r>
            <w:r w:rsidR="00A35045" w:rsidRPr="00F06859">
              <w:rPr>
                <w:rFonts w:ascii="Times New Roman" w:hAnsi="Times New Roman"/>
              </w:rPr>
              <w:t>410</w:t>
            </w:r>
            <w:r w:rsidRPr="00F06859">
              <w:rPr>
                <w:rFonts w:ascii="Times New Roman" w:hAnsi="Times New Roman"/>
              </w:rPr>
              <w:t>,</w:t>
            </w:r>
            <w:r w:rsidR="00A35045" w:rsidRPr="00F06859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A35045" w:rsidP="00A35045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9080</w:t>
            </w:r>
            <w:r w:rsidR="006D2141" w:rsidRPr="00F06859">
              <w:rPr>
                <w:rFonts w:ascii="Times New Roman" w:hAnsi="Times New Roman"/>
              </w:rPr>
              <w:t>,0</w:t>
            </w:r>
            <w:r w:rsidRPr="00F06859">
              <w:rPr>
                <w:rFonts w:ascii="Times New Roman" w:hAnsi="Times New Roman"/>
              </w:rPr>
              <w:t>5</w:t>
            </w:r>
          </w:p>
        </w:tc>
      </w:tr>
      <w:tr w:rsidR="00561A74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3083,70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3585,70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A35045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</w:t>
            </w:r>
            <w:r w:rsidR="00A35045" w:rsidRPr="00F06859">
              <w:rPr>
                <w:rFonts w:ascii="Times New Roman" w:hAnsi="Times New Roman"/>
              </w:rPr>
              <w:t>410</w:t>
            </w:r>
            <w:r w:rsidRPr="00F06859">
              <w:rPr>
                <w:rFonts w:ascii="Times New Roman" w:hAnsi="Times New Roman"/>
              </w:rPr>
              <w:t>,</w:t>
            </w:r>
            <w:r w:rsidR="00A35045" w:rsidRPr="00F06859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A35045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9080,05</w:t>
            </w:r>
          </w:p>
        </w:tc>
      </w:tr>
      <w:tr w:rsidR="00561A74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</w:tr>
      <w:tr w:rsidR="00561A74" w:rsidRPr="00F06859" w:rsidTr="00AE722F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Мероприятие 1.2</w:t>
            </w:r>
          </w:p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lastRenderedPageBreak/>
              <w:t>Обеспечение мониторинга и управления транспортными средствами, оснащенными навигационно-связным оборудованием ГЛОНАСС или ГЛОНАСС/</w:t>
            </w:r>
            <w:r w:rsidRPr="00F06859">
              <w:rPr>
                <w:rFonts w:ascii="Times New Roman" w:hAnsi="Times New Roman"/>
                <w:lang w:val="en-US"/>
              </w:rPr>
              <w:t>GPS</w:t>
            </w:r>
            <w:r w:rsidRPr="00F06859">
              <w:rPr>
                <w:rFonts w:ascii="Times New Roman" w:hAnsi="Times New Roman"/>
              </w:rPr>
              <w:t xml:space="preserve"> </w:t>
            </w:r>
            <w:proofErr w:type="gramStart"/>
            <w:r w:rsidRPr="00F06859">
              <w:rPr>
                <w:rFonts w:ascii="Times New Roman" w:hAnsi="Times New Roman"/>
              </w:rPr>
              <w:t>подключенных</w:t>
            </w:r>
            <w:proofErr w:type="gramEnd"/>
            <w:r w:rsidRPr="00F06859">
              <w:rPr>
                <w:rFonts w:ascii="Times New Roman" w:hAnsi="Times New Roman"/>
              </w:rPr>
              <w:t xml:space="preserve"> к РНИЦ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lastRenderedPageBreak/>
              <w:t xml:space="preserve">Прочие </w:t>
            </w:r>
            <w:r w:rsidRPr="00F06859">
              <w:rPr>
                <w:rFonts w:ascii="Times New Roman" w:hAnsi="Times New Roman"/>
              </w:rPr>
              <w:lastRenderedPageBreak/>
              <w:t>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lastRenderedPageBreak/>
              <w:t>2019-</w:t>
            </w:r>
            <w:r w:rsidRPr="00F06859">
              <w:rPr>
                <w:rFonts w:ascii="Times New Roman" w:hAnsi="Times New Roman"/>
              </w:rPr>
              <w:lastRenderedPageBreak/>
              <w:t>2024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lastRenderedPageBreak/>
              <w:t xml:space="preserve">Управление </w:t>
            </w:r>
            <w:r w:rsidRPr="00F06859">
              <w:rPr>
                <w:rFonts w:ascii="Times New Roman" w:hAnsi="Times New Roman"/>
              </w:rPr>
              <w:lastRenderedPageBreak/>
              <w:t>финансов</w:t>
            </w:r>
          </w:p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МУП «Воскресенское ПАП»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lastRenderedPageBreak/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lastRenderedPageBreak/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436,00</w:t>
            </w:r>
          </w:p>
        </w:tc>
      </w:tr>
      <w:tr w:rsidR="00561A74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436,00</w:t>
            </w:r>
          </w:p>
        </w:tc>
      </w:tr>
      <w:tr w:rsidR="00561A74" w:rsidRPr="00F06859" w:rsidTr="00AE722F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6D2141" w:rsidRPr="00F06859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Переоборудование автобусов на газ,  обслуживание ГБО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Управление финансов</w:t>
            </w:r>
          </w:p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68,04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368,04</w:t>
            </w:r>
          </w:p>
        </w:tc>
      </w:tr>
      <w:tr w:rsidR="00561A74" w:rsidRPr="00F06859" w:rsidTr="00AE722F">
        <w:trPr>
          <w:trHeight w:val="720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68,04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368,04</w:t>
            </w:r>
          </w:p>
        </w:tc>
      </w:tr>
      <w:tr w:rsidR="00561A74" w:rsidRPr="00F06859" w:rsidTr="00AE722F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F06859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6D2141" w:rsidRPr="00F06859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обслуживание </w:t>
            </w:r>
            <w:proofErr w:type="spellStart"/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Pr="00F0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90,93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761,48</w:t>
            </w:r>
          </w:p>
        </w:tc>
      </w:tr>
      <w:tr w:rsidR="00561A74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90,93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761,48</w:t>
            </w:r>
          </w:p>
        </w:tc>
      </w:tr>
      <w:tr w:rsidR="00561A74" w:rsidRPr="00F06859" w:rsidTr="00AE722F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6D2141" w:rsidRPr="00F06859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Страхование пассажиров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92,63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922,80</w:t>
            </w:r>
          </w:p>
        </w:tc>
      </w:tr>
      <w:tr w:rsidR="00561A74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92,63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922,80</w:t>
            </w:r>
          </w:p>
        </w:tc>
      </w:tr>
      <w:tr w:rsidR="006D2141" w:rsidRPr="00F06859" w:rsidTr="00AE722F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1.6 Предупреждение распространения, профилактика, диагностика и лечение от новой </w:t>
            </w:r>
            <w:proofErr w:type="spellStart"/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0685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F0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220,33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1003,13</w:t>
            </w:r>
          </w:p>
        </w:tc>
      </w:tr>
      <w:tr w:rsidR="006D2141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220,33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1003,13</w:t>
            </w:r>
          </w:p>
        </w:tc>
      </w:tr>
      <w:tr w:rsidR="006D2141" w:rsidRPr="00F06859" w:rsidTr="00AE722F">
        <w:trPr>
          <w:trHeight w:val="145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Мероприятие 1.6.1</w:t>
            </w:r>
          </w:p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Содержание автостанции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2020 -202</w:t>
            </w:r>
            <w:r w:rsidRPr="00F0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220,33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1003,13</w:t>
            </w:r>
          </w:p>
        </w:tc>
      </w:tr>
      <w:tr w:rsidR="006D2141" w:rsidRPr="00F06859" w:rsidTr="00AE722F">
        <w:trPr>
          <w:trHeight w:val="145"/>
        </w:trPr>
        <w:tc>
          <w:tcPr>
            <w:tcW w:w="3119" w:type="dxa"/>
            <w:gridSpan w:val="2"/>
            <w:tcBorders>
              <w:top w:val="nil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  <w:lang w:val="en-US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  <w:p w:rsidR="00A8449C" w:rsidRPr="00F06859" w:rsidRDefault="00A8449C" w:rsidP="00A844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220,33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1003,13</w:t>
            </w:r>
          </w:p>
        </w:tc>
      </w:tr>
      <w:tr w:rsidR="006D2141" w:rsidRPr="00F06859" w:rsidTr="00AE722F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1.7 Разработка паспорта обеспечения транспортной </w:t>
            </w:r>
            <w:r w:rsidRPr="00F0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18,00</w:t>
            </w:r>
          </w:p>
        </w:tc>
      </w:tr>
      <w:tr w:rsidR="006D2141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18,00</w:t>
            </w:r>
          </w:p>
        </w:tc>
      </w:tr>
      <w:tr w:rsidR="006D2141" w:rsidRPr="00F06859" w:rsidTr="00AE722F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1.8</w:t>
            </w:r>
          </w:p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Приобретение шин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250,68</w:t>
            </w:r>
          </w:p>
        </w:tc>
      </w:tr>
      <w:tr w:rsidR="006D2141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  <w:lang w:val="en-US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  <w:p w:rsidR="00A8449C" w:rsidRPr="00F06859" w:rsidRDefault="00A8449C" w:rsidP="00A844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250,68</w:t>
            </w:r>
          </w:p>
        </w:tc>
      </w:tr>
      <w:tr w:rsidR="006D2141" w:rsidRPr="00F06859" w:rsidTr="00AE722F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Замена окон, перемычки, ремонт кирпичной кладки здания МУП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1A2F" w:rsidP="006D1A2F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7</w:t>
            </w:r>
            <w:r w:rsidR="00157A27" w:rsidRPr="00F06859">
              <w:rPr>
                <w:rFonts w:ascii="Times New Roman" w:hAnsi="Times New Roman"/>
              </w:rPr>
              <w:t>9</w:t>
            </w:r>
            <w:r w:rsidRPr="00F06859">
              <w:rPr>
                <w:rFonts w:ascii="Times New Roman" w:hAnsi="Times New Roman"/>
              </w:rPr>
              <w:t>4</w:t>
            </w:r>
            <w:r w:rsidR="006D2141" w:rsidRPr="00F06859">
              <w:rPr>
                <w:rFonts w:ascii="Times New Roman" w:hAnsi="Times New Roman"/>
              </w:rPr>
              <w:t>,</w:t>
            </w:r>
            <w:r w:rsidRPr="00F06859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1A2F" w:rsidP="006D1A2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F06859">
              <w:rPr>
                <w:rFonts w:ascii="Times New Roman" w:hAnsi="Times New Roman"/>
              </w:rPr>
              <w:t>794</w:t>
            </w:r>
            <w:r w:rsidR="006D2141" w:rsidRPr="00F06859">
              <w:rPr>
                <w:rFonts w:ascii="Times New Roman" w:hAnsi="Times New Roman"/>
              </w:rPr>
              <w:t>,</w:t>
            </w:r>
            <w:r w:rsidRPr="00F06859">
              <w:rPr>
                <w:rFonts w:ascii="Times New Roman" w:hAnsi="Times New Roman"/>
              </w:rPr>
              <w:t>40</w:t>
            </w:r>
          </w:p>
        </w:tc>
      </w:tr>
      <w:tr w:rsidR="006D2141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</w:tcPr>
          <w:p w:rsidR="006D2141" w:rsidRPr="00F06859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1A2F" w:rsidP="00157A27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794,40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1A2F" w:rsidP="00C86A56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  <w:lang w:val="en-US"/>
              </w:rPr>
              <w:t>794,40</w:t>
            </w:r>
          </w:p>
        </w:tc>
      </w:tr>
      <w:tr w:rsidR="00157A27" w:rsidRPr="00F06859" w:rsidTr="00AE722F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F06859" w:rsidRDefault="00157A27" w:rsidP="00157A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Мероприятие 1.10</w:t>
            </w:r>
          </w:p>
          <w:p w:rsidR="00157A27" w:rsidRPr="00F06859" w:rsidRDefault="006D1A2F" w:rsidP="00157A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  <w:r w:rsidR="00157A27" w:rsidRPr="00F06859">
              <w:rPr>
                <w:rFonts w:ascii="Times New Roman" w:hAnsi="Times New Roman" w:cs="Times New Roman"/>
                <w:sz w:val="24"/>
                <w:szCs w:val="24"/>
              </w:rPr>
              <w:t xml:space="preserve"> ГАЗ-32212</w:t>
            </w: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, ГАЗ-А63</w:t>
            </w:r>
            <w:r w:rsidRPr="00F0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F06859" w:rsidRDefault="00157A27" w:rsidP="00AE72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F06859" w:rsidRDefault="00157A27" w:rsidP="00AE72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F06859" w:rsidRDefault="00157A27" w:rsidP="00AE72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59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AE722F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AE722F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AE722F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AE722F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6D1A2F" w:rsidP="006D1A2F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359</w:t>
            </w:r>
            <w:r w:rsidR="00157A27" w:rsidRPr="00F06859">
              <w:rPr>
                <w:rFonts w:ascii="Times New Roman" w:hAnsi="Times New Roman"/>
              </w:rPr>
              <w:t>,</w:t>
            </w:r>
            <w:r w:rsidRPr="00F06859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6D1A2F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359,49</w:t>
            </w:r>
          </w:p>
        </w:tc>
      </w:tr>
      <w:tr w:rsidR="00157A27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157A27" w:rsidRPr="00F06859" w:rsidRDefault="00157A27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57A27" w:rsidRPr="00F06859" w:rsidRDefault="00157A27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57A27" w:rsidRPr="00F06859" w:rsidRDefault="00157A27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</w:tcPr>
          <w:p w:rsidR="00157A27" w:rsidRPr="00F06859" w:rsidRDefault="00157A27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AE722F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AE722F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AE722F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AE722F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6D1A2F" w:rsidP="006D1A2F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359</w:t>
            </w:r>
            <w:r w:rsidR="00157A27" w:rsidRPr="00F06859">
              <w:rPr>
                <w:rFonts w:ascii="Times New Roman" w:hAnsi="Times New Roman"/>
              </w:rPr>
              <w:t>,</w:t>
            </w:r>
            <w:r w:rsidRPr="00F06859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6D1A2F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359,49</w:t>
            </w:r>
          </w:p>
        </w:tc>
      </w:tr>
      <w:tr w:rsidR="00157A27" w:rsidRPr="00F06859" w:rsidTr="00AE722F">
        <w:trPr>
          <w:trHeight w:val="145"/>
        </w:trPr>
        <w:tc>
          <w:tcPr>
            <w:tcW w:w="708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F06859" w:rsidRDefault="00AE722F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049" w:history="1">
              <w:r w:rsidR="00157A27" w:rsidRPr="00F0685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157A27" w:rsidRPr="00F06859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маршрутной сети социальных пассажирских перевозок на территории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7187,89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9797,63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7470,30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8282,4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55303,02</w:t>
            </w:r>
          </w:p>
        </w:tc>
      </w:tr>
      <w:tr w:rsidR="00157A27" w:rsidRPr="00F06859" w:rsidTr="00AE722F">
        <w:trPr>
          <w:trHeight w:val="145"/>
        </w:trPr>
        <w:tc>
          <w:tcPr>
            <w:tcW w:w="7088" w:type="dxa"/>
            <w:gridSpan w:val="7"/>
            <w:vMerge/>
            <w:tcBorders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7187,89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5963,04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7470,30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8282,40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51468,43</w:t>
            </w:r>
          </w:p>
        </w:tc>
      </w:tr>
      <w:tr w:rsidR="00157A27" w:rsidRPr="00F06859" w:rsidTr="00AE722F">
        <w:trPr>
          <w:trHeight w:val="145"/>
        </w:trPr>
        <w:tc>
          <w:tcPr>
            <w:tcW w:w="7088" w:type="dxa"/>
            <w:gridSpan w:val="7"/>
            <w:vMerge/>
            <w:tcBorders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3834,59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3834,59</w:t>
            </w:r>
          </w:p>
        </w:tc>
      </w:tr>
      <w:tr w:rsidR="00157A27" w:rsidRPr="00F06859" w:rsidTr="00AE722F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Мероприятие 2.1</w:t>
            </w:r>
          </w:p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Компенсация убытков при осуществлении пассажирских перевозок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Управление финансов</w:t>
            </w:r>
          </w:p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МУП «Воскресенское ПАП»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4602,89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1634,52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9212,41</w:t>
            </w:r>
          </w:p>
        </w:tc>
      </w:tr>
      <w:tr w:rsidR="00157A27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4602,89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1634,52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9212,41</w:t>
            </w:r>
          </w:p>
        </w:tc>
      </w:tr>
      <w:tr w:rsidR="00157A27" w:rsidRPr="00F06859" w:rsidTr="00AE722F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Мероприятие 2.2</w:t>
            </w:r>
          </w:p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Style w:val="FontStyle16"/>
                <w:bCs/>
                <w:sz w:val="24"/>
              </w:rPr>
              <w:t>Оплата услуг, связанных с</w:t>
            </w:r>
            <w:r w:rsidRPr="00F06859">
              <w:rPr>
                <w:rFonts w:ascii="Times New Roman" w:hAnsi="Times New Roman"/>
              </w:rPr>
              <w:t xml:space="preserve">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Перевозчик по муниципальному контракту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2926,88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4495,30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8282,40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40854,38</w:t>
            </w:r>
          </w:p>
        </w:tc>
      </w:tr>
      <w:tr w:rsidR="00157A27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2926,88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4495,30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8282,40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40854,38</w:t>
            </w:r>
          </w:p>
        </w:tc>
      </w:tr>
      <w:tr w:rsidR="00157A27" w:rsidRPr="00F06859" w:rsidTr="00AE722F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Мероприятие 2.3</w:t>
            </w:r>
          </w:p>
          <w:p w:rsidR="00157A27" w:rsidRPr="00F06859" w:rsidRDefault="00157A27" w:rsidP="000E2C42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Мероприятия, связанные с предотвращением влияния </w:t>
            </w:r>
            <w:r w:rsidRPr="00F068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ухудшения экономической ситуации из-за распространения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2020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Администрация Воскресенског</w:t>
            </w:r>
            <w:r w:rsidRPr="00F06859">
              <w:rPr>
                <w:rFonts w:ascii="Times New Roman" w:hAnsi="Times New Roman"/>
              </w:rPr>
              <w:lastRenderedPageBreak/>
              <w:t>о муниципального района,</w:t>
            </w:r>
          </w:p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Управление финансов</w:t>
            </w:r>
          </w:p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lastRenderedPageBreak/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</w:rPr>
              <w:t>т.ч</w:t>
            </w:r>
            <w:proofErr w:type="spellEnd"/>
            <w:r w:rsidRPr="00F0685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5236,23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5236,23</w:t>
            </w:r>
          </w:p>
        </w:tc>
      </w:tr>
      <w:tr w:rsidR="00157A27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1401,64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1401,64</w:t>
            </w:r>
          </w:p>
        </w:tc>
      </w:tr>
      <w:tr w:rsidR="00157A27" w:rsidRPr="00F06859" w:rsidTr="00AE722F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3834,59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F06859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F06859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F06859">
              <w:rPr>
                <w:rFonts w:ascii="Times New Roman" w:hAnsi="Times New Roman"/>
              </w:rPr>
              <w:t>3834,59</w:t>
            </w:r>
          </w:p>
        </w:tc>
      </w:tr>
    </w:tbl>
    <w:p w:rsidR="00F06859" w:rsidRPr="00F06859" w:rsidRDefault="00F06859">
      <w:pPr>
        <w:rPr>
          <w:rFonts w:ascii="Times New Roman" w:hAnsi="Times New Roman"/>
          <w:sz w:val="24"/>
          <w:szCs w:val="24"/>
        </w:rPr>
      </w:pPr>
    </w:p>
    <w:p w:rsidR="00F06859" w:rsidRPr="00F06859" w:rsidRDefault="00F0685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4"/>
          <w:szCs w:val="24"/>
        </w:rPr>
      </w:pPr>
      <w:r w:rsidRPr="00F06859">
        <w:rPr>
          <w:rFonts w:ascii="Times New Roman" w:hAnsi="Times New Roman"/>
          <w:sz w:val="24"/>
          <w:szCs w:val="24"/>
        </w:rPr>
        <w:br w:type="page"/>
      </w:r>
    </w:p>
    <w:p w:rsidR="006D2141" w:rsidRPr="00F06859" w:rsidRDefault="006D2141" w:rsidP="006D2141">
      <w:pPr>
        <w:jc w:val="right"/>
        <w:rPr>
          <w:rFonts w:ascii="Times New Roman" w:hAnsi="Times New Roman"/>
          <w:bCs/>
          <w:sz w:val="24"/>
          <w:szCs w:val="24"/>
        </w:rPr>
      </w:pPr>
      <w:r w:rsidRPr="00F06859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0E2C42" w:rsidRPr="00F06859" w:rsidRDefault="000E2C42" w:rsidP="006D2141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D2141" w:rsidRPr="00F06859" w:rsidRDefault="006D2141" w:rsidP="006D2141">
      <w:pPr>
        <w:jc w:val="center"/>
        <w:rPr>
          <w:rFonts w:ascii="Times New Roman" w:hAnsi="Times New Roman"/>
          <w:sz w:val="24"/>
          <w:szCs w:val="24"/>
        </w:rPr>
      </w:pPr>
      <w:r w:rsidRPr="00F06859">
        <w:rPr>
          <w:rFonts w:ascii="Times New Roman" w:hAnsi="Times New Roman"/>
          <w:b/>
          <w:bCs/>
          <w:sz w:val="24"/>
          <w:szCs w:val="24"/>
        </w:rPr>
        <w:t>2.4.</w:t>
      </w:r>
      <w:r w:rsidRPr="00F06859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Pr="00F06859">
        <w:rPr>
          <w:rFonts w:ascii="Times New Roman" w:hAnsi="Times New Roman"/>
          <w:b/>
          <w:bCs/>
          <w:sz w:val="24"/>
          <w:szCs w:val="24"/>
        </w:rPr>
        <w:t xml:space="preserve"> подпрограммы</w:t>
      </w:r>
    </w:p>
    <w:p w:rsidR="000E2C42" w:rsidRPr="00F06859" w:rsidRDefault="000E2C42" w:rsidP="00F06859">
      <w:pPr>
        <w:jc w:val="center"/>
        <w:rPr>
          <w:rFonts w:ascii="Times New Roman" w:hAnsi="Times New Roman"/>
          <w:sz w:val="24"/>
          <w:szCs w:val="24"/>
        </w:rPr>
      </w:pPr>
    </w:p>
    <w:p w:rsidR="006D2141" w:rsidRPr="00F06859" w:rsidRDefault="006D2141" w:rsidP="00F06859">
      <w:pPr>
        <w:jc w:val="right"/>
        <w:rPr>
          <w:rFonts w:ascii="Times New Roman" w:hAnsi="Times New Roman"/>
          <w:sz w:val="24"/>
          <w:szCs w:val="24"/>
        </w:rPr>
      </w:pPr>
      <w:r w:rsidRPr="00F06859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5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276"/>
        <w:gridCol w:w="992"/>
        <w:gridCol w:w="1561"/>
        <w:gridCol w:w="991"/>
        <w:gridCol w:w="1133"/>
        <w:gridCol w:w="1134"/>
        <w:gridCol w:w="1133"/>
        <w:gridCol w:w="1134"/>
        <w:gridCol w:w="1133"/>
        <w:gridCol w:w="1136"/>
        <w:gridCol w:w="1133"/>
      </w:tblGrid>
      <w:tr w:rsidR="006D2141" w:rsidRPr="00F06859" w:rsidTr="00F06859">
        <w:trPr>
          <w:trHeight w:val="541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8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685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Категория расходов (кап</w:t>
            </w:r>
            <w:proofErr w:type="gramStart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68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06859">
              <w:rPr>
                <w:rFonts w:ascii="Times New Roman" w:hAnsi="Times New Roman"/>
                <w:sz w:val="24"/>
                <w:szCs w:val="24"/>
              </w:rPr>
              <w:t>ложения, НИОКР и прочие расходы)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Муниципальный заказчик-координатор/соисполнители</w:t>
            </w:r>
          </w:p>
        </w:tc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(по годам, в разрезе источников),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068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0685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2141" w:rsidRPr="00F06859" w:rsidTr="00F06859">
        <w:trPr>
          <w:trHeight w:val="14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2141" w:rsidRPr="00F06859" w:rsidTr="00F06859">
        <w:trPr>
          <w:trHeight w:val="270"/>
        </w:trPr>
        <w:tc>
          <w:tcPr>
            <w:tcW w:w="666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AE722F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3503" w:history="1">
              <w:r w:rsidR="006D2141" w:rsidRPr="00F06859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6D2141" w:rsidRPr="00F06859">
              <w:rPr>
                <w:rFonts w:ascii="Times New Roman" w:hAnsi="Times New Roman"/>
                <w:sz w:val="24"/>
                <w:szCs w:val="24"/>
              </w:rPr>
              <w:t>«Улучшение качества транспортного обслуживания населения».</w:t>
            </w:r>
          </w:p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</w:p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Удовлетворить потребности населения на территории Воскресенского муниципального района в услугах пассажирского транспорта</w:t>
            </w:r>
          </w:p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-улучшения качества транспортного обслуживания населения района;</w:t>
            </w:r>
          </w:p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-снижение убыточности основного автотранспортного предприятия на территории района МУП «Воскресенское ПАП».</w:t>
            </w:r>
          </w:p>
          <w:p w:rsidR="00561A74" w:rsidRPr="00F06859" w:rsidRDefault="00561A74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3827,83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4395,96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4163,84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13994,07</w:t>
            </w:r>
          </w:p>
        </w:tc>
      </w:tr>
      <w:tr w:rsidR="006D2141" w:rsidRPr="00F06859" w:rsidTr="00F06859">
        <w:trPr>
          <w:trHeight w:val="145"/>
        </w:trPr>
        <w:tc>
          <w:tcPr>
            <w:tcW w:w="6665" w:type="dxa"/>
            <w:gridSpan w:val="5"/>
            <w:vMerge/>
            <w:tcBorders>
              <w:right w:val="single" w:sz="4" w:space="0" w:color="auto"/>
            </w:tcBorders>
          </w:tcPr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3827,83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4395,96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4163,84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13994,07</w:t>
            </w:r>
          </w:p>
        </w:tc>
      </w:tr>
      <w:tr w:rsidR="006D2141" w:rsidRPr="00F06859" w:rsidTr="00F06859">
        <w:trPr>
          <w:trHeight w:val="145"/>
        </w:trPr>
        <w:tc>
          <w:tcPr>
            <w:tcW w:w="666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2141" w:rsidRPr="00F06859" w:rsidTr="00F06859">
        <w:trPr>
          <w:trHeight w:val="288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68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06859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3083,70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3585,70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DE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</w:t>
            </w:r>
            <w:r w:rsidR="00DE4534" w:rsidRPr="00F06859">
              <w:rPr>
                <w:rFonts w:ascii="Times New Roman" w:hAnsi="Times New Roman"/>
                <w:sz w:val="24"/>
                <w:szCs w:val="24"/>
              </w:rPr>
              <w:t>410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,</w:t>
            </w:r>
            <w:r w:rsidR="00DE4534" w:rsidRPr="00F0685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DE4534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9080,05</w:t>
            </w:r>
            <w:r w:rsidR="006D2141" w:rsidRPr="00F0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3083,70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3585,70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DE4534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2410,65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DE4534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9080,05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Обеспечение мониторинга и управления </w:t>
            </w:r>
            <w:r w:rsidRPr="00F06859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транспортными средствами, оснащенными навигационно-связным оборудованием ГЛОНАСС или ГЛОНАСС/</w:t>
            </w: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6859">
              <w:rPr>
                <w:rFonts w:ascii="Times New Roman" w:hAnsi="Times New Roman"/>
                <w:sz w:val="24"/>
                <w:szCs w:val="24"/>
              </w:rPr>
              <w:t>подключенных</w:t>
            </w:r>
            <w:proofErr w:type="gramEnd"/>
            <w:r w:rsidRPr="00F06859">
              <w:rPr>
                <w:rFonts w:ascii="Times New Roman" w:hAnsi="Times New Roman"/>
                <w:sz w:val="24"/>
                <w:szCs w:val="24"/>
              </w:rPr>
              <w:t xml:space="preserve"> к РНИЦ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МУП «Воскресенс</w:t>
            </w:r>
            <w:r w:rsidRPr="00F06859">
              <w:rPr>
                <w:rFonts w:ascii="Times New Roman" w:hAnsi="Times New Roman"/>
                <w:sz w:val="24"/>
                <w:szCs w:val="24"/>
              </w:rPr>
              <w:lastRenderedPageBreak/>
              <w:t>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436,00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436,00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1.3</w:t>
            </w:r>
          </w:p>
          <w:p w:rsidR="006D2141" w:rsidRPr="00F06859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Переоборудование автобусов на газ, обслуживание ГБО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68,04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368,04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68,04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368,04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Мероприятие 1.4</w:t>
            </w:r>
          </w:p>
          <w:p w:rsidR="006D2141" w:rsidRPr="00F06859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251,1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180,95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90,93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761,48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0E2C42" w:rsidRPr="00F06859" w:rsidRDefault="000E2C42" w:rsidP="006D2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251,1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180,95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90,93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761,48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Мероприятие 1.5</w:t>
            </w:r>
          </w:p>
          <w:p w:rsidR="006D2141" w:rsidRPr="00F06859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Страхование пассажиров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112,23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922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,80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0E2C42" w:rsidRPr="00F06859" w:rsidRDefault="000E2C42" w:rsidP="006D2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112,23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Мероприятие 1.6 Предупреждение распространения, профилактика, диагностика и лечение от новой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2020-202</w:t>
            </w: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130,80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1003,13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0E2C42" w:rsidRPr="00F06859" w:rsidRDefault="000E2C42" w:rsidP="006D2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130,80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220,33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1003,13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Мероприятие 1.6.1</w:t>
            </w:r>
          </w:p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Содержание автостанции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2020-202</w:t>
            </w:r>
            <w:r w:rsidRPr="00F0685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130,80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220,33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1003,13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0E2C42" w:rsidRPr="00F06859" w:rsidRDefault="000E2C42" w:rsidP="006D2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130,80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220,33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1003,13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1.7 Разработка паспорта обеспечения транспортной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Мероприятие 1.8 Приобретение шин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250,68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250,68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250,68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250,68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Мероприятие 1.9 Замена окон, перемычки, ремонт кирпичной кладки здания МУП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372941" w:rsidP="0037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794</w:t>
            </w:r>
            <w:r w:rsidR="006D2141" w:rsidRPr="00F06859">
              <w:rPr>
                <w:rFonts w:ascii="Times New Roman" w:hAnsi="Times New Roman"/>
                <w:sz w:val="24"/>
                <w:szCs w:val="24"/>
              </w:rPr>
              <w:t>,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372941" w:rsidP="0071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794,40</w:t>
            </w:r>
          </w:p>
        </w:tc>
      </w:tr>
      <w:tr w:rsidR="006D2141" w:rsidRPr="00F06859" w:rsidTr="00F06859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372941" w:rsidP="0071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794,40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F06859" w:rsidRDefault="00372941" w:rsidP="0071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794,40</w:t>
            </w:r>
          </w:p>
        </w:tc>
      </w:tr>
      <w:tr w:rsidR="00713DAF" w:rsidRPr="00F06859" w:rsidTr="00F06859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DAF" w:rsidRPr="00F06859" w:rsidRDefault="00713DAF" w:rsidP="000E2C4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Мероприятие 1.10</w:t>
            </w:r>
          </w:p>
          <w:p w:rsidR="00713DAF" w:rsidRPr="00F06859" w:rsidRDefault="00372941" w:rsidP="000E2C4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Ремонт автомобилей ГАЗ-32212, ГАЗ-А63R42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AF" w:rsidRPr="00F06859" w:rsidRDefault="00713DAF" w:rsidP="00AE722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AF" w:rsidRPr="00F06859" w:rsidRDefault="00713DAF" w:rsidP="00AE722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AF" w:rsidRPr="00F06859" w:rsidRDefault="00713DAF" w:rsidP="00AE722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F06859" w:rsidRDefault="00713DAF" w:rsidP="00AE722F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F068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6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F06859" w:rsidRDefault="00713DAF" w:rsidP="00713DAF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F06859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F06859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F06859" w:rsidRDefault="00372941" w:rsidP="0037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359</w:t>
            </w:r>
            <w:r w:rsidR="00713DAF" w:rsidRPr="00F06859">
              <w:rPr>
                <w:rFonts w:ascii="Times New Roman" w:hAnsi="Times New Roman"/>
                <w:sz w:val="24"/>
                <w:szCs w:val="24"/>
              </w:rPr>
              <w:t>,</w:t>
            </w:r>
            <w:r w:rsidRPr="00F0685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F06859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F06859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F06859" w:rsidRDefault="003729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359,49</w:t>
            </w:r>
          </w:p>
        </w:tc>
      </w:tr>
      <w:tr w:rsidR="00713DAF" w:rsidRPr="00F06859" w:rsidTr="00F06859">
        <w:trPr>
          <w:trHeight w:val="145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713DAF" w:rsidRPr="00F06859" w:rsidRDefault="00713DAF" w:rsidP="000E2C4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AF" w:rsidRPr="00F06859" w:rsidRDefault="00713DAF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AF" w:rsidRPr="00F06859" w:rsidRDefault="00713DAF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AF" w:rsidRPr="00F06859" w:rsidRDefault="00713DAF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F06859" w:rsidRDefault="00713DAF" w:rsidP="00AE722F">
            <w:pPr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F06859" w:rsidRDefault="00713DAF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F06859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F06859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F06859" w:rsidRDefault="00372941" w:rsidP="00A8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359,49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F06859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F06859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F06859" w:rsidRDefault="003729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59">
              <w:rPr>
                <w:rFonts w:ascii="Times New Roman" w:hAnsi="Times New Roman"/>
                <w:sz w:val="24"/>
                <w:szCs w:val="24"/>
              </w:rPr>
              <w:t>359,49</w:t>
            </w:r>
          </w:p>
        </w:tc>
      </w:tr>
    </w:tbl>
    <w:p w:rsidR="006D2141" w:rsidRPr="00F06859" w:rsidRDefault="006D2141" w:rsidP="000E2C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D2141" w:rsidRPr="00F06859" w:rsidSect="00AE722F">
      <w:headerReference w:type="default" r:id="rId7"/>
      <w:pgSz w:w="16838" w:h="11906" w:orient="landscape"/>
      <w:pgMar w:top="1418" w:right="851" w:bottom="851" w:left="851" w:header="851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2F" w:rsidRDefault="00AE722F" w:rsidP="00AE722F">
      <w:r>
        <w:separator/>
      </w:r>
    </w:p>
  </w:endnote>
  <w:endnote w:type="continuationSeparator" w:id="0">
    <w:p w:rsidR="00AE722F" w:rsidRDefault="00AE722F" w:rsidP="00AE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2F" w:rsidRDefault="00AE722F" w:rsidP="00AE722F">
      <w:r>
        <w:separator/>
      </w:r>
    </w:p>
  </w:footnote>
  <w:footnote w:type="continuationSeparator" w:id="0">
    <w:p w:rsidR="00AE722F" w:rsidRDefault="00AE722F" w:rsidP="00AE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07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E722F" w:rsidRPr="00AE722F" w:rsidRDefault="00AE722F" w:rsidP="00AE722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E722F">
          <w:rPr>
            <w:rFonts w:ascii="Times New Roman" w:hAnsi="Times New Roman"/>
            <w:sz w:val="24"/>
            <w:szCs w:val="24"/>
          </w:rPr>
          <w:fldChar w:fldCharType="begin"/>
        </w:r>
        <w:r w:rsidRPr="00AE722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E722F">
          <w:rPr>
            <w:rFonts w:ascii="Times New Roman" w:hAnsi="Times New Roman"/>
            <w:sz w:val="24"/>
            <w:szCs w:val="24"/>
          </w:rPr>
          <w:fldChar w:fldCharType="separate"/>
        </w:r>
        <w:r w:rsidR="00F06859">
          <w:rPr>
            <w:rFonts w:ascii="Times New Roman" w:hAnsi="Times New Roman"/>
            <w:noProof/>
            <w:sz w:val="24"/>
            <w:szCs w:val="24"/>
          </w:rPr>
          <w:t>8</w:t>
        </w:r>
        <w:r w:rsidRPr="00AE72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41"/>
    <w:rsid w:val="000E2C42"/>
    <w:rsid w:val="00157A27"/>
    <w:rsid w:val="00372941"/>
    <w:rsid w:val="004B6DDF"/>
    <w:rsid w:val="00561A74"/>
    <w:rsid w:val="006D1A2F"/>
    <w:rsid w:val="006D2141"/>
    <w:rsid w:val="00713DAF"/>
    <w:rsid w:val="00886EC0"/>
    <w:rsid w:val="009703D9"/>
    <w:rsid w:val="00A35045"/>
    <w:rsid w:val="00A8449C"/>
    <w:rsid w:val="00AE722F"/>
    <w:rsid w:val="00AF7880"/>
    <w:rsid w:val="00C86A56"/>
    <w:rsid w:val="00DE4534"/>
    <w:rsid w:val="00EE63C3"/>
    <w:rsid w:val="00F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D2141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rsid w:val="006D2141"/>
    <w:pPr>
      <w:jc w:val="both"/>
    </w:pPr>
    <w:rPr>
      <w:sz w:val="24"/>
      <w:szCs w:val="24"/>
    </w:rPr>
  </w:style>
  <w:style w:type="paragraph" w:customStyle="1" w:styleId="ConsPlusNonformat">
    <w:name w:val="ConsPlusNonformat"/>
    <w:rsid w:val="006D2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6D2141"/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unhideWhenUsed/>
    <w:rsid w:val="00AE7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22F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E7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22F"/>
    <w:rPr>
      <w:rFonts w:ascii="Arial" w:eastAsia="Times New Roman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D2141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rsid w:val="006D2141"/>
    <w:pPr>
      <w:jc w:val="both"/>
    </w:pPr>
    <w:rPr>
      <w:sz w:val="24"/>
      <w:szCs w:val="24"/>
    </w:rPr>
  </w:style>
  <w:style w:type="paragraph" w:customStyle="1" w:styleId="ConsPlusNonformat">
    <w:name w:val="ConsPlusNonformat"/>
    <w:rsid w:val="006D2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6D2141"/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unhideWhenUsed/>
    <w:rsid w:val="00AE7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22F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E7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22F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</dc:creator>
  <cp:lastModifiedBy>user</cp:lastModifiedBy>
  <cp:revision>7</cp:revision>
  <dcterms:created xsi:type="dcterms:W3CDTF">2022-03-22T13:21:00Z</dcterms:created>
  <dcterms:modified xsi:type="dcterms:W3CDTF">2022-03-24T10:50:00Z</dcterms:modified>
</cp:coreProperties>
</file>