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114619" w:rsidP="006F3B93">
      <w:pPr>
        <w:tabs>
          <w:tab w:val="left" w:pos="1843"/>
          <w:tab w:val="left" w:pos="9781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31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681A55">
        <w:rPr>
          <w:rFonts w:eastAsia="Times New Roman"/>
          <w:u w:val="single"/>
        </w:rPr>
        <w:t xml:space="preserve"> 201</w:t>
      </w:r>
      <w:r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8854DF" w:rsidRPr="007D18FF">
        <w:rPr>
          <w:rFonts w:eastAsia="Times New Roman"/>
          <w:u w:val="single"/>
        </w:rPr>
        <w:t>2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053D6B" w:rsidRDefault="00053D6B" w:rsidP="004A7251">
      <w:pPr>
        <w:ind w:firstLine="709"/>
        <w:rPr>
          <w:rFonts w:eastAsia="Times New Roman"/>
          <w:u w:val="single"/>
        </w:rPr>
      </w:pPr>
    </w:p>
    <w:p w:rsidR="008854DF" w:rsidRDefault="008854DF" w:rsidP="008854DF">
      <w:pPr>
        <w:suppressAutoHyphens/>
        <w:jc w:val="center"/>
        <w:rPr>
          <w:rFonts w:eastAsia="Times New Roman"/>
          <w:b/>
          <w:lang w:eastAsia="zh-CN"/>
        </w:rPr>
      </w:pPr>
      <w:r w:rsidRPr="008854DF">
        <w:rPr>
          <w:rFonts w:eastAsia="Times New Roman"/>
          <w:b/>
          <w:lang w:eastAsia="zh-CN"/>
        </w:rPr>
        <w:t>О внесении изменений в решение Земского собрания Воскресенского муниципального района Нижегородской области от 27 декабря 2018 года №100</w:t>
      </w:r>
      <w:r>
        <w:rPr>
          <w:rFonts w:eastAsia="Times New Roman"/>
          <w:lang w:eastAsia="zh-CN"/>
        </w:rPr>
        <w:t xml:space="preserve"> </w:t>
      </w:r>
      <w:r w:rsidRPr="008854DF">
        <w:rPr>
          <w:rFonts w:eastAsia="Times New Roman"/>
          <w:b/>
          <w:lang w:eastAsia="zh-CN"/>
        </w:rPr>
        <w:t xml:space="preserve">«О бюджете </w:t>
      </w:r>
    </w:p>
    <w:p w:rsidR="008854DF" w:rsidRPr="008854DF" w:rsidRDefault="008854DF" w:rsidP="008854DF">
      <w:pPr>
        <w:suppressAutoHyphens/>
        <w:jc w:val="center"/>
        <w:rPr>
          <w:rFonts w:eastAsia="Times New Roman"/>
          <w:lang w:eastAsia="zh-CN"/>
        </w:rPr>
      </w:pPr>
      <w:r w:rsidRPr="008854DF">
        <w:rPr>
          <w:rFonts w:eastAsia="Times New Roman"/>
          <w:b/>
          <w:lang w:eastAsia="zh-CN"/>
        </w:rPr>
        <w:t>муниципального района на 2019 год и на плановый период 2020 и 2021 годов»</w:t>
      </w:r>
    </w:p>
    <w:p w:rsidR="00053D6B" w:rsidRDefault="00053D6B" w:rsidP="00053D6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</w:p>
    <w:p w:rsidR="008854DF" w:rsidRPr="00053D6B" w:rsidRDefault="008854DF" w:rsidP="00053D6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</w:rPr>
      </w:pP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  <w:r>
        <w:rPr>
          <w:rFonts w:eastAsia="Times New Roman"/>
          <w:lang w:eastAsia="zh-CN"/>
        </w:rPr>
        <w:t>,</w:t>
      </w:r>
    </w:p>
    <w:p w:rsidR="00E76676" w:rsidRPr="00053D6B" w:rsidRDefault="00E76676" w:rsidP="00053D6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</w:p>
    <w:p w:rsidR="00053D6B" w:rsidRDefault="00053D6B" w:rsidP="00053D6B">
      <w:pPr>
        <w:autoSpaceDE w:val="0"/>
        <w:autoSpaceDN w:val="0"/>
        <w:adjustRightInd w:val="0"/>
        <w:jc w:val="center"/>
        <w:rPr>
          <w:spacing w:val="60"/>
        </w:rPr>
      </w:pPr>
      <w:r w:rsidRPr="00053D6B">
        <w:t xml:space="preserve">Земское собрание района </w:t>
      </w:r>
      <w:r w:rsidRPr="00053D6B">
        <w:rPr>
          <w:spacing w:val="60"/>
        </w:rPr>
        <w:t>решило:</w:t>
      </w:r>
    </w:p>
    <w:p w:rsidR="008854DF" w:rsidRPr="008854DF" w:rsidRDefault="008854DF" w:rsidP="008854DF">
      <w:pPr>
        <w:suppressAutoHyphens/>
        <w:spacing w:line="240" w:lineRule="atLeast"/>
        <w:jc w:val="center"/>
        <w:rPr>
          <w:rFonts w:eastAsia="Times New Roman"/>
          <w:lang w:eastAsia="zh-CN"/>
        </w:rPr>
      </w:pPr>
    </w:p>
    <w:p w:rsidR="008854DF" w:rsidRPr="008854DF" w:rsidRDefault="008854DF" w:rsidP="008854DF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1.В решение Земского собрания Воскресенского муниципального района Нижегородской области от 27 декабря 2018 года №100 «О бюджете муниципального района на 2019 год и на плановый период 2020 и 2021 годов» внести следующие изменения:</w:t>
      </w:r>
    </w:p>
    <w:p w:rsidR="008854DF" w:rsidRPr="008854DF" w:rsidRDefault="00E161A3" w:rsidP="00E161A3">
      <w:pPr>
        <w:suppressAutoHyphens/>
        <w:ind w:left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 </w:t>
      </w:r>
      <w:r w:rsidR="008854DF" w:rsidRPr="008854DF">
        <w:rPr>
          <w:rFonts w:eastAsia="Times New Roman"/>
          <w:lang w:eastAsia="zh-CN"/>
        </w:rPr>
        <w:t>Пункт 1 изложить в новой редакции:</w:t>
      </w:r>
    </w:p>
    <w:p w:rsidR="008854DF" w:rsidRPr="008854DF" w:rsidRDefault="008854DF" w:rsidP="008854DF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«1. Утвердить основные характеристики бюджета муниципального района на 2019 год:</w:t>
      </w:r>
    </w:p>
    <w:p w:rsidR="008854DF" w:rsidRPr="008854DF" w:rsidRDefault="008854DF" w:rsidP="008854DF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1) общий объем доходов в сумме 678276295,85 рублей;</w:t>
      </w:r>
    </w:p>
    <w:p w:rsidR="008854DF" w:rsidRPr="008854DF" w:rsidRDefault="008854DF" w:rsidP="008854DF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2) общий объем расходов в сумме 681795833,21 рубля;</w:t>
      </w:r>
    </w:p>
    <w:p w:rsidR="008854DF" w:rsidRPr="008854DF" w:rsidRDefault="008854DF" w:rsidP="008854DF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3) размер дефицита в сумме 3519537,36 рублей</w:t>
      </w:r>
      <w:proofErr w:type="gramStart"/>
      <w:r w:rsidRPr="008854DF">
        <w:rPr>
          <w:rFonts w:eastAsia="Times New Roman"/>
          <w:lang w:eastAsia="zh-CN"/>
        </w:rPr>
        <w:t>.»</w:t>
      </w:r>
      <w:proofErr w:type="gramEnd"/>
    </w:p>
    <w:p w:rsidR="008854DF" w:rsidRPr="008854DF" w:rsidRDefault="008854DF" w:rsidP="008854DF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1.2 Пункт 2 изложить в новой редакции: </w:t>
      </w:r>
    </w:p>
    <w:p w:rsidR="008854DF" w:rsidRPr="008854DF" w:rsidRDefault="008854DF" w:rsidP="008854DF">
      <w:pPr>
        <w:suppressAutoHyphens/>
        <w:autoSpaceDE w:val="0"/>
        <w:autoSpaceDN w:val="0"/>
        <w:ind w:firstLine="709"/>
        <w:jc w:val="both"/>
        <w:rPr>
          <w:rFonts w:eastAsia="Times New Roman"/>
          <w:kern w:val="32"/>
          <w:lang w:eastAsia="zh-CN"/>
        </w:rPr>
      </w:pPr>
      <w:r w:rsidRPr="008854DF">
        <w:rPr>
          <w:rFonts w:eastAsia="Times New Roman"/>
          <w:kern w:val="32"/>
          <w:lang w:eastAsia="zh-CN"/>
        </w:rPr>
        <w:t>«2. Утвердить основные характеристики бюджета муниципального района на плановый период 2020 и 2021 годов:</w:t>
      </w:r>
    </w:p>
    <w:p w:rsidR="008854DF" w:rsidRPr="008854DF" w:rsidRDefault="008854DF" w:rsidP="008854DF">
      <w:pPr>
        <w:suppressAutoHyphens/>
        <w:autoSpaceDE w:val="0"/>
        <w:autoSpaceDN w:val="0"/>
        <w:ind w:firstLine="709"/>
        <w:jc w:val="both"/>
        <w:rPr>
          <w:rFonts w:eastAsia="Times New Roman"/>
          <w:kern w:val="32"/>
          <w:lang w:eastAsia="zh-CN"/>
        </w:rPr>
      </w:pPr>
      <w:proofErr w:type="gramStart"/>
      <w:r w:rsidRPr="008854DF">
        <w:rPr>
          <w:rFonts w:eastAsia="Times New Roman"/>
          <w:kern w:val="32"/>
          <w:lang w:eastAsia="zh-CN"/>
        </w:rPr>
        <w:t>1) общий объем доходов на 2020 год в сумме 608977500 рублей, на 2021 год в сумме 728666100 рублей;</w:t>
      </w:r>
      <w:proofErr w:type="gramEnd"/>
    </w:p>
    <w:p w:rsidR="008854DF" w:rsidRPr="008854DF" w:rsidRDefault="008854DF" w:rsidP="008854DF">
      <w:pPr>
        <w:suppressAutoHyphens/>
        <w:autoSpaceDE w:val="0"/>
        <w:autoSpaceDN w:val="0"/>
        <w:ind w:firstLine="709"/>
        <w:jc w:val="both"/>
        <w:rPr>
          <w:rFonts w:eastAsia="Times New Roman"/>
          <w:kern w:val="32"/>
          <w:lang w:eastAsia="zh-CN"/>
        </w:rPr>
      </w:pPr>
      <w:r w:rsidRPr="008854DF">
        <w:rPr>
          <w:rFonts w:eastAsia="Times New Roman"/>
          <w:kern w:val="32"/>
          <w:lang w:eastAsia="zh-CN"/>
        </w:rPr>
        <w:t>2) общий объем расходов на 2020 год в сумме 607677500 рублей,</w:t>
      </w:r>
      <w:r w:rsidRPr="008854DF">
        <w:rPr>
          <w:rFonts w:eastAsia="Times New Roman"/>
          <w:lang w:eastAsia="zh-CN"/>
        </w:rPr>
        <w:t xml:space="preserve"> в том числе условно утверждаемые расходы в сумме 7751297,50 рублей,</w:t>
      </w:r>
      <w:r w:rsidRPr="008854DF">
        <w:rPr>
          <w:rFonts w:eastAsia="Times New Roman"/>
          <w:kern w:val="32"/>
          <w:lang w:eastAsia="zh-CN"/>
        </w:rPr>
        <w:t xml:space="preserve"> на 2021 год в сумме 726666100 рублей</w:t>
      </w:r>
      <w:r w:rsidRPr="008854DF">
        <w:rPr>
          <w:rFonts w:eastAsia="Times New Roman"/>
          <w:lang w:eastAsia="zh-CN"/>
        </w:rPr>
        <w:t>, в том числе условно утверждаемые расходы в сумме 16649310 рублей</w:t>
      </w:r>
      <w:r w:rsidRPr="008854DF">
        <w:rPr>
          <w:rFonts w:eastAsia="Times New Roman"/>
          <w:kern w:val="32"/>
          <w:lang w:eastAsia="zh-CN"/>
        </w:rPr>
        <w:t>;</w:t>
      </w:r>
    </w:p>
    <w:p w:rsidR="008854DF" w:rsidRPr="008854DF" w:rsidRDefault="008854DF" w:rsidP="008854DF">
      <w:pPr>
        <w:suppressAutoHyphens/>
        <w:autoSpaceDE w:val="0"/>
        <w:autoSpaceDN w:val="0"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kern w:val="32"/>
          <w:lang w:eastAsia="zh-CN"/>
        </w:rPr>
        <w:t>3) размер профицита на 2020 год в сумме 1300000 рублей, на 2021 год в сумме 2000000 рублей.</w:t>
      </w:r>
    </w:p>
    <w:p w:rsidR="008854DF" w:rsidRPr="008854DF" w:rsidRDefault="008854DF" w:rsidP="008854DF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1.3 Пункт 6 изложить в новой редакции: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«6. Утвердить объем безвозмездных поступлений, получаемых из других бюджетов бюджетной системы Российской Федерации: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1) на 2019 год в сумме 537884300 рублей, в том числе объем субсидий, субвенций и иных межбюджетных трансфертов, имеющих целевое назначение, в сумме 343155100 рублей;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2) на 2020 год в сумме 460032200 рублей, в том числе объем субсидий, субвенций и иных межбюджетных трансфертов, имеющих целевое назначение, в сумме 297625600 рублей;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3) на 2021 год в сумме 575066100 рублей, в том числе объем субсидий, субвенций и иных межбюджетных трансфертов, имеющих целевое назначение, в сумме 393679900 рублей</w:t>
      </w:r>
      <w:proofErr w:type="gramStart"/>
      <w:r w:rsidRPr="008854DF">
        <w:rPr>
          <w:rFonts w:eastAsia="Times New Roman"/>
          <w:lang w:eastAsia="zh-CN"/>
        </w:rPr>
        <w:t>.»</w:t>
      </w:r>
      <w:proofErr w:type="gramEnd"/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1.4 Пункт 24 изложить в новой редакции: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«24.Установить предельный объем муниципального долга Воскресенского муниципального района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lastRenderedPageBreak/>
        <w:t>1) на 2019 год в сумме 24097309 рублей;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2) на 2020 год в сумме 24580479 рублей;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3) на 2021 год в сумме 23914300 рублей.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Установить верхний предел муниципального долга Воскресенского муниципального района на 1 января 2020 года в размере 4110937,5 рубля, в том числе установить верхний предел долга по муниципальным гарантиям Воскресенского муниципального района на 1 января 2020 года в размере 810937,5 рубля.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Установить верхний предел муниципального долга Воскресенского муниципального района на 1 января 2021 года в размере 2000000 рублей, в том числе установить верхний предел долга по муниципальным гарантиям Воскресенского муниципального района на 1 января 2021 года в размере 0 рублей.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Установить верхний предел муниципального долга Воскресенского муниципального района на 1 января 2022 года в размере 0 рублей, в том числе установить верхний предел долга по муниципальным гарантиям Воскресенского муниципального района на 1 января 2022 года в размере 0 рублей</w:t>
      </w:r>
      <w:proofErr w:type="gramStart"/>
      <w:r w:rsidRPr="008854DF">
        <w:rPr>
          <w:rFonts w:eastAsia="Times New Roman"/>
          <w:lang w:eastAsia="zh-CN"/>
        </w:rPr>
        <w:t>.»</w:t>
      </w:r>
      <w:r w:rsidR="001978D7">
        <w:rPr>
          <w:rFonts w:eastAsia="Times New Roman"/>
          <w:lang w:eastAsia="zh-CN"/>
        </w:rPr>
        <w:t>.</w:t>
      </w:r>
      <w:proofErr w:type="gramEnd"/>
    </w:p>
    <w:p w:rsidR="008854DF" w:rsidRPr="008854DF" w:rsidRDefault="001978D7" w:rsidP="006D2EB8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1.5 </w:t>
      </w:r>
      <w:r w:rsidR="008854DF" w:rsidRPr="008854DF">
        <w:rPr>
          <w:rFonts w:eastAsia="Times New Roman"/>
          <w:lang w:eastAsia="zh-CN"/>
        </w:rPr>
        <w:t>Приложение 1 изложить в новой редакции согласно приложению 1 к настоящему решению.</w:t>
      </w:r>
    </w:p>
    <w:p w:rsidR="008854DF" w:rsidRPr="008854DF" w:rsidRDefault="001978D7" w:rsidP="006D2EB8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1.6 </w:t>
      </w:r>
      <w:r w:rsidR="008854DF" w:rsidRPr="008854DF">
        <w:rPr>
          <w:rFonts w:eastAsia="Times New Roman"/>
          <w:lang w:eastAsia="zh-CN"/>
        </w:rPr>
        <w:t>Приложение 3 изложить в новой редакции согласно приложению 2 к настоящему решению.</w:t>
      </w:r>
    </w:p>
    <w:p w:rsidR="008854DF" w:rsidRPr="008854DF" w:rsidRDefault="001978D7" w:rsidP="006D2EB8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1.7 </w:t>
      </w:r>
      <w:r w:rsidR="008854DF" w:rsidRPr="008854DF">
        <w:rPr>
          <w:rFonts w:eastAsia="Times New Roman"/>
          <w:lang w:eastAsia="zh-CN"/>
        </w:rPr>
        <w:t>Приложение 5 изложить в новой редакции согласно приложению 3 к настоящему решению.</w:t>
      </w:r>
    </w:p>
    <w:p w:rsidR="008854DF" w:rsidRPr="008854DF" w:rsidRDefault="001978D7" w:rsidP="006D2EB8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1.8 </w:t>
      </w:r>
      <w:r w:rsidR="008854DF" w:rsidRPr="008854DF">
        <w:rPr>
          <w:rFonts w:eastAsia="Times New Roman"/>
          <w:lang w:eastAsia="zh-CN"/>
        </w:rPr>
        <w:t>Приложение 10 изложить в новой редакции согласно приложению 5 к настоящему решению.</w:t>
      </w:r>
    </w:p>
    <w:p w:rsidR="008854DF" w:rsidRPr="008854DF" w:rsidRDefault="006D2EB8" w:rsidP="006D2EB8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1.9 </w:t>
      </w:r>
      <w:r w:rsidR="008854DF" w:rsidRPr="008854DF">
        <w:rPr>
          <w:rFonts w:eastAsia="Times New Roman"/>
          <w:lang w:eastAsia="zh-CN"/>
        </w:rPr>
        <w:t>Приложение 11 изложить в новой редакции согласно приложению 6 к настоящему решению.</w:t>
      </w:r>
    </w:p>
    <w:p w:rsidR="008854DF" w:rsidRPr="008854DF" w:rsidRDefault="006D2EB8" w:rsidP="006D2EB8">
      <w:pPr>
        <w:suppressAutoHyphens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1.10 </w:t>
      </w:r>
      <w:r w:rsidR="008854DF" w:rsidRPr="008854DF">
        <w:rPr>
          <w:rFonts w:eastAsia="Times New Roman"/>
          <w:lang w:eastAsia="zh-CN"/>
        </w:rPr>
        <w:t>Приложение 12 изложить в новой редакции согласно приложению 7 к настоящему решению.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2.</w:t>
      </w:r>
      <w:proofErr w:type="gramStart"/>
      <w:r w:rsidRPr="008854DF">
        <w:rPr>
          <w:rFonts w:eastAsia="Times New Roman"/>
          <w:lang w:eastAsia="zh-CN"/>
        </w:rPr>
        <w:t>Контроль за</w:t>
      </w:r>
      <w:proofErr w:type="gramEnd"/>
      <w:r w:rsidRPr="008854DF">
        <w:rPr>
          <w:rFonts w:eastAsia="Times New Roman"/>
          <w:lang w:eastAsia="zh-CN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Воскресенского муниципального района Нижегородской области (</w:t>
      </w:r>
      <w:proofErr w:type="spellStart"/>
      <w:r w:rsidRPr="008854DF">
        <w:rPr>
          <w:rFonts w:eastAsia="Times New Roman"/>
          <w:lang w:eastAsia="zh-CN"/>
        </w:rPr>
        <w:t>Н.В.Мясникова</w:t>
      </w:r>
      <w:proofErr w:type="spellEnd"/>
      <w:r w:rsidRPr="008854DF">
        <w:rPr>
          <w:rFonts w:eastAsia="Times New Roman"/>
          <w:lang w:eastAsia="zh-CN"/>
        </w:rPr>
        <w:t>).</w:t>
      </w:r>
    </w:p>
    <w:p w:rsidR="008854DF" w:rsidRPr="008854DF" w:rsidRDefault="008854DF" w:rsidP="008854DF">
      <w:pPr>
        <w:suppressAutoHyphens/>
        <w:ind w:firstLine="709"/>
        <w:jc w:val="both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3.Настоящее решение вступает в силу со дня принятия.</w:t>
      </w:r>
    </w:p>
    <w:p w:rsidR="008854DF" w:rsidRPr="008854DF" w:rsidRDefault="008854DF" w:rsidP="008854DF">
      <w:pPr>
        <w:suppressAutoHyphens/>
        <w:ind w:left="180"/>
        <w:jc w:val="both"/>
        <w:rPr>
          <w:rFonts w:eastAsia="Times New Roman"/>
          <w:lang w:eastAsia="zh-CN"/>
        </w:rPr>
      </w:pPr>
    </w:p>
    <w:p w:rsidR="008854DF" w:rsidRPr="008854DF" w:rsidRDefault="008854DF" w:rsidP="008854DF">
      <w:pPr>
        <w:suppressAutoHyphens/>
        <w:ind w:left="180"/>
        <w:jc w:val="both"/>
        <w:rPr>
          <w:rFonts w:eastAsia="Times New Roman"/>
          <w:lang w:eastAsia="zh-CN"/>
        </w:rPr>
      </w:pPr>
    </w:p>
    <w:p w:rsidR="008854DF" w:rsidRDefault="008854DF" w:rsidP="008854DF">
      <w:pPr>
        <w:suppressAutoHyphens/>
        <w:jc w:val="both"/>
        <w:rPr>
          <w:rFonts w:eastAsia="Times New Roman"/>
          <w:lang w:eastAsia="zh-CN"/>
        </w:rPr>
      </w:pPr>
    </w:p>
    <w:p w:rsidR="007C571E" w:rsidRDefault="006D2EB8" w:rsidP="008854DF">
      <w:pPr>
        <w:suppressAutoHyphens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Глава местного самоуправления</w:t>
      </w:r>
      <w:r>
        <w:rPr>
          <w:rFonts w:eastAsia="Times New Roman"/>
          <w:lang w:eastAsia="zh-CN"/>
        </w:rPr>
        <w:tab/>
      </w:r>
      <w:r>
        <w:rPr>
          <w:rFonts w:eastAsia="Times New Roman"/>
          <w:lang w:eastAsia="zh-CN"/>
        </w:rPr>
        <w:tab/>
      </w:r>
      <w:r w:rsidR="008854DF" w:rsidRPr="008854DF">
        <w:rPr>
          <w:rFonts w:eastAsia="Times New Roman"/>
          <w:lang w:eastAsia="zh-CN"/>
        </w:rPr>
        <w:t>А.В.Безденежных</w:t>
      </w:r>
    </w:p>
    <w:p w:rsidR="007C571E" w:rsidRDefault="007C571E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8854DF" w:rsidRPr="003D0E6E" w:rsidRDefault="008854DF" w:rsidP="008854DF">
      <w:pPr>
        <w:pageBreakBefore/>
        <w:suppressAutoHyphens/>
        <w:jc w:val="right"/>
        <w:rPr>
          <w:rFonts w:eastAsia="Times New Roman"/>
          <w:b/>
          <w:lang w:eastAsia="zh-CN"/>
        </w:rPr>
      </w:pPr>
      <w:r w:rsidRPr="003D0E6E">
        <w:rPr>
          <w:rFonts w:eastAsia="Times New Roman"/>
          <w:b/>
          <w:lang w:eastAsia="zh-CN"/>
        </w:rPr>
        <w:lastRenderedPageBreak/>
        <w:t>Приложение 1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b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  <w:r w:rsidRPr="008854DF">
        <w:rPr>
          <w:rFonts w:eastAsia="Times New Roman"/>
          <w:b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8854DF">
        <w:rPr>
          <w:rFonts w:eastAsia="Times New Roman"/>
          <w:lang w:eastAsia="zh-CN"/>
        </w:rPr>
        <w:t>Земского</w:t>
      </w:r>
      <w:proofErr w:type="gramEnd"/>
      <w:r w:rsidRPr="008854DF">
        <w:rPr>
          <w:rFonts w:eastAsia="Times New Roman"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Нижегородской области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и на плановый период 2020 и 2021 годов»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31 января 2019 года № 2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«Приложение 1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8854DF" w:rsidRPr="008854DF" w:rsidRDefault="008854DF" w:rsidP="008854DF">
      <w:pPr>
        <w:suppressAutoHyphens/>
        <w:jc w:val="center"/>
        <w:rPr>
          <w:rFonts w:eastAsia="Times New Roman"/>
          <w:b/>
          <w:lang w:eastAsia="zh-CN"/>
        </w:rPr>
      </w:pPr>
      <w:r w:rsidRPr="008854DF">
        <w:rPr>
          <w:rFonts w:eastAsia="Times New Roman"/>
          <w:b/>
          <w:lang w:eastAsia="zh-CN"/>
        </w:rPr>
        <w:t>Перечень и коды администраторов доходов бюджета муниципального района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946"/>
      </w:tblGrid>
      <w:tr w:rsidR="008854DF" w:rsidRPr="008854DF" w:rsidTr="00E161A3">
        <w:tc>
          <w:tcPr>
            <w:tcW w:w="465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Ведомство</w:t>
            </w:r>
          </w:p>
        </w:tc>
        <w:tc>
          <w:tcPr>
            <w:tcW w:w="1168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Код бюджетной классификации Российской Федерации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Администратор доходов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11103050050000120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11701050100000180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Невыясненные поступления, зачисляемые в бюджеты  сельских поселений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11701050130000180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Невыясненные поступления, зачисляемые в бюджеты городских поселений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20215001050220150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highlight w:val="yellow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20215002050220150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Дотации на поддержку мер по обеспечению сбалансированности муниципальных районов за счет средств областного бюджета</w:t>
            </w:r>
          </w:p>
        </w:tc>
      </w:tr>
      <w:tr w:rsidR="008854DF" w:rsidRPr="008854DF" w:rsidTr="00E161A3">
        <w:trPr>
          <w:trHeight w:val="55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8854DF" w:rsidRPr="008854DF" w:rsidTr="00E161A3">
        <w:trPr>
          <w:trHeight w:val="55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8854DF">
              <w:rPr>
                <w:rFonts w:eastAsia="Times New Roman"/>
                <w:lang w:eastAsia="zh-C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8854DF">
              <w:rPr>
                <w:rFonts w:eastAsia="Times New Roman"/>
                <w:lang w:eastAsia="zh-CN"/>
              </w:rPr>
              <w:t xml:space="preserve"> по расчету и </w:t>
            </w:r>
            <w:r w:rsidRPr="008854DF">
              <w:rPr>
                <w:rFonts w:eastAsia="Times New Roman"/>
                <w:lang w:eastAsia="zh-CN"/>
              </w:rPr>
              <w:lastRenderedPageBreak/>
              <w:t>предоставлению дотаций бюджетам поселений за счет средств областного бюджета</w:t>
            </w:r>
          </w:p>
        </w:tc>
      </w:tr>
      <w:tr w:rsidR="008854DF" w:rsidRPr="008854DF" w:rsidTr="00E161A3">
        <w:trPr>
          <w:trHeight w:val="239"/>
        </w:trPr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20235118050110150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20249999050220150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20805000050000150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20805000100000150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="00A3069C">
              <w:rPr>
                <w:rFonts w:eastAsia="Times New Roman"/>
                <w:lang w:eastAsia="zh-CN"/>
              </w:rPr>
              <w:t>вление такого возврата и процен</w:t>
            </w:r>
            <w:r w:rsidRPr="008854DF">
              <w:rPr>
                <w:rFonts w:eastAsia="Times New Roman"/>
                <w:lang w:eastAsia="zh-CN"/>
              </w:rPr>
              <w:t>тов, начисленных на излишне взысканные суммы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20805000130000150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proofErr w:type="spellStart"/>
            <w:r w:rsidRPr="008854DF">
              <w:rPr>
                <w:rFonts w:eastAsia="Times New Roman"/>
                <w:lang w:eastAsia="zh-CN"/>
              </w:rPr>
              <w:t>проценнтов</w:t>
            </w:r>
            <w:proofErr w:type="spellEnd"/>
            <w:r w:rsidRPr="008854DF">
              <w:rPr>
                <w:rFonts w:eastAsia="Times New Roman"/>
                <w:lang w:eastAsia="zh-CN"/>
              </w:rPr>
              <w:t>, начисленных на излишне взысканные суммы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21860010050000150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21960010050000150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001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21945160050000150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rPr>
                <w:rFonts w:eastAsia="Times New Roman"/>
                <w:color w:val="FF0000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 xml:space="preserve">Департамент </w:t>
            </w:r>
            <w:proofErr w:type="spellStart"/>
            <w:r w:rsidRPr="008854DF">
              <w:rPr>
                <w:rFonts w:eastAsia="Times New Roman"/>
                <w:b/>
                <w:lang w:eastAsia="zh-CN"/>
              </w:rPr>
              <w:t>Росприроднадзора</w:t>
            </w:r>
            <w:proofErr w:type="spellEnd"/>
            <w:r w:rsidRPr="008854DF">
              <w:rPr>
                <w:rFonts w:eastAsia="Times New Roman"/>
                <w:b/>
                <w:lang w:eastAsia="zh-CN"/>
              </w:rPr>
              <w:t xml:space="preserve"> по Приволжскому </w:t>
            </w:r>
            <w:r w:rsidRPr="008854DF">
              <w:rPr>
                <w:rFonts w:eastAsia="Times New Roman"/>
                <w:b/>
                <w:lang w:eastAsia="zh-CN"/>
              </w:rPr>
              <w:lastRenderedPageBreak/>
              <w:t>федеральному округу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11201010010000120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11201030010000120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Плата за выбросы загрязняющих веществ в водные объекты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11201040010000120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Плата за размещение отходов производства и потребления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11625050016000140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048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11635030056000140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rPr>
                <w:rFonts w:eastAsia="Times New Roman"/>
                <w:color w:val="FF0000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bCs/>
                <w:lang w:eastAsia="zh-CN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11301995050013130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11301995050023130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11301995050033130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11301995050041130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11301995050043130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11301995050133130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11302065050013130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11302065050023130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11302995050000130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11302995050043130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20225467050110150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20225467050220150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20225519050110150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Субсидия бюджетам муниципальных районов на поддержку отрасли культуры</w:t>
            </w:r>
            <w:r w:rsidR="003D0E6E">
              <w:rPr>
                <w:rFonts w:eastAsia="Times New Roman"/>
                <w:lang w:eastAsia="zh-CN"/>
              </w:rPr>
              <w:t xml:space="preserve"> </w:t>
            </w:r>
            <w:r w:rsidRPr="008854DF">
              <w:rPr>
                <w:rFonts w:eastAsia="Times New Roman"/>
                <w:lang w:eastAsia="zh-CN"/>
              </w:rPr>
              <w:t>за счёт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20225519050220150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Субсидия бюджетам муниципальных районов на поддержку отрасли культуры за счёт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20305010050000150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Предоставление государственными (муниципальными) организациями грантов для получателей средств бюджетов </w:t>
            </w:r>
            <w:r w:rsidRPr="008854DF">
              <w:rPr>
                <w:rFonts w:eastAsia="Times New Roman"/>
                <w:lang w:eastAsia="zh-CN"/>
              </w:rPr>
              <w:lastRenderedPageBreak/>
              <w:t>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057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rPr>
                <w:rFonts w:eastAsia="Times New Roman"/>
                <w:color w:val="FF0000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071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b/>
                <w:bCs/>
                <w:kern w:val="32"/>
                <w:lang w:eastAsia="zh-CN"/>
              </w:rPr>
              <w:t>Министерство экологии и природных ресурсов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071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11625030010000140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11625050010000140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rPr>
                <w:rFonts w:eastAsia="Times New Roman"/>
                <w:color w:val="FF0000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072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11625030010000140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rPr>
                <w:rFonts w:eastAsia="Times New Roman"/>
                <w:color w:val="FF0000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11301995050000130 11301995050011130 11301995050013130 11301995050021130 11301995050023130 11301995050031130 11301995050033130 11301995050041130 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11301995050123130 11301995050133130 11301995050143130</w:t>
            </w:r>
            <w:r w:rsidRPr="008854DF">
              <w:rPr>
                <w:rFonts w:eastAsia="Times New Roman"/>
                <w:highlight w:val="yellow"/>
                <w:lang w:eastAsia="zh-CN"/>
              </w:rPr>
              <w:t xml:space="preserve"> </w:t>
            </w:r>
            <w:r w:rsidRPr="008854DF">
              <w:rPr>
                <w:rFonts w:eastAsia="Times New Roman"/>
                <w:lang w:eastAsia="zh-CN"/>
              </w:rPr>
              <w:t xml:space="preserve">11301995050161130 11301995050171130 11301995050181130 11301995050191130 11301995050211130 </w:t>
            </w:r>
            <w:r w:rsidRPr="008854DF">
              <w:rPr>
                <w:rFonts w:eastAsia="Times New Roman"/>
                <w:lang w:eastAsia="zh-CN"/>
              </w:rPr>
              <w:lastRenderedPageBreak/>
              <w:t>11301995050261130 11301995050263130 11301995050271130 11301995050273130 11301995050281130 11301995050323130</w:t>
            </w:r>
            <w:r w:rsidRPr="008854DF">
              <w:rPr>
                <w:rFonts w:eastAsia="Times New Roman"/>
                <w:highlight w:val="lightGray"/>
                <w:lang w:eastAsia="zh-CN"/>
              </w:rPr>
              <w:t xml:space="preserve"> 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11621050050000140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</w:t>
            </w:r>
            <w:r w:rsidRPr="008854DF">
              <w:rPr>
                <w:rFonts w:eastAsia="Times New Roman"/>
                <w:lang w:eastAsia="zh-CN"/>
              </w:rPr>
              <w:lastRenderedPageBreak/>
              <w:t>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20230029050220150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shd w:val="clear" w:color="auto" w:fill="FFFFFF"/>
                <w:lang w:eastAsia="zh-CN"/>
              </w:rPr>
              <w:t>20705030050000</w:t>
            </w:r>
            <w:r w:rsidRPr="008854DF">
              <w:rPr>
                <w:rFonts w:eastAsia="Times New Roman"/>
                <w:lang w:eastAsia="zh-CN"/>
              </w:rPr>
              <w:t>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074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21960010050220150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осуществление отдельных государственных  полномочий по поддержке сельскохозяйственного производства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20235541050110150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20235541050220150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20235542050110150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Субвенции на возмещение части затрат </w:t>
            </w:r>
            <w:proofErr w:type="spellStart"/>
            <w:r w:rsidRPr="008854DF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20235542050220150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Субвенции на возмещение части затрат </w:t>
            </w:r>
            <w:proofErr w:type="spellStart"/>
            <w:r w:rsidRPr="008854DF">
              <w:rPr>
                <w:rFonts w:eastAsia="Times New Roman"/>
                <w:lang w:eastAsia="zh-CN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  <w:lang w:eastAsia="zh-C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20235543050110150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20235543050110150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20235543050220150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21960010050000150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093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Министерство финансов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093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11633050050000140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106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Федеральная служба по надзору в сфере транспорта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11690050056000140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133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на софинансирование капитальных вложений в объекты газоснабжения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20220077050220150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20225555050110150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Субсидии на поддержку государственных программ субъектов </w:t>
            </w:r>
            <w:r w:rsidRPr="008854DF">
              <w:rPr>
                <w:rFonts w:eastAsia="Times New Roman"/>
                <w:lang w:eastAsia="zh-CN"/>
              </w:rPr>
              <w:lastRenderedPageBreak/>
              <w:t>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20225555050220150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20227567050110150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20227567050220150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20235082050110150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20235082050220150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3D0E6E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обеспечение детей-сирот и детей, оставшихся без попечения родителей, лиц из числа детей-сирот и детей, о</w:t>
            </w:r>
            <w:r w:rsidR="003D0E6E">
              <w:rPr>
                <w:rFonts w:eastAsia="Times New Roman"/>
                <w:lang w:eastAsia="zh-CN"/>
              </w:rPr>
              <w:t>с</w:t>
            </w:r>
            <w:r w:rsidRPr="008854DF">
              <w:rPr>
                <w:rFonts w:eastAsia="Times New Roman"/>
                <w:lang w:eastAsia="zh-CN"/>
              </w:rPr>
              <w:t>т</w:t>
            </w:r>
            <w:r w:rsidR="003D0E6E">
              <w:rPr>
                <w:rFonts w:eastAsia="Times New Roman"/>
                <w:lang w:eastAsia="zh-CN"/>
              </w:rPr>
              <w:t>авш</w:t>
            </w:r>
            <w:r w:rsidRPr="008854DF">
              <w:rPr>
                <w:rFonts w:eastAsia="Times New Roman"/>
                <w:lang w:eastAsia="zh-CN"/>
              </w:rPr>
              <w:t>ихся без попечения родителей, жилых помещениями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20235134050110150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8854DF">
              <w:rPr>
                <w:rFonts w:eastAsia="Times New Roman"/>
                <w:lang w:eastAsia="zh-C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</w:t>
            </w:r>
            <w:r w:rsidR="007C571E">
              <w:rPr>
                <w:rFonts w:eastAsia="Times New Roman"/>
                <w:lang w:eastAsia="zh-CN"/>
              </w:rPr>
              <w:t xml:space="preserve"> Федерации от 7 мая 2008 года №</w:t>
            </w:r>
            <w:r w:rsidRPr="008854DF">
              <w:rPr>
                <w:rFonts w:eastAsia="Times New Roman"/>
                <w:lang w:eastAsia="zh-CN"/>
              </w:rPr>
              <w:t>714 "Об обеспечении жильем ветеранов Великой Отечественной войны 1941 - 1945 годов" за счет средств федерального бюджета</w:t>
            </w:r>
            <w:proofErr w:type="gramEnd"/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20235135050110150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8854DF">
              <w:rPr>
                <w:rFonts w:eastAsia="Times New Roman"/>
                <w:lang w:eastAsia="zh-CN"/>
              </w:rPr>
              <w:lastRenderedPageBreak/>
              <w:t>соглашениями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133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21960010050220150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143</w:t>
            </w:r>
          </w:p>
        </w:tc>
        <w:tc>
          <w:tcPr>
            <w:tcW w:w="1168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143</w:t>
            </w:r>
          </w:p>
        </w:tc>
        <w:tc>
          <w:tcPr>
            <w:tcW w:w="1168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11105013</w:t>
            </w:r>
            <w:r w:rsidRPr="008854DF">
              <w:rPr>
                <w:rFonts w:eastAsia="Times New Roman"/>
                <w:lang w:val="en-US" w:eastAsia="zh-CN"/>
              </w:rPr>
              <w:t>05</w:t>
            </w:r>
            <w:r w:rsidRPr="008854DF">
              <w:rPr>
                <w:rFonts w:eastAsia="Times New Roman"/>
                <w:lang w:eastAsia="zh-CN"/>
              </w:rPr>
              <w:t>0000120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8854DF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854DF" w:rsidRPr="008854DF" w:rsidTr="00E161A3">
        <w:tc>
          <w:tcPr>
            <w:tcW w:w="465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143</w:t>
            </w:r>
          </w:p>
        </w:tc>
        <w:tc>
          <w:tcPr>
            <w:tcW w:w="1168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11105013130000120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150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Министерство социальной политики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150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178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178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11621050050000140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178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Управление Федеральной налоговой службы по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10102010010000110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10102020010000110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10102030010000110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Налог на доходы физических лиц с доходов, полученных </w:t>
            </w:r>
            <w:r w:rsidRPr="008854DF">
              <w:rPr>
                <w:rFonts w:eastAsia="Times New Roman"/>
                <w:lang w:eastAsia="zh-CN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10102040010000110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10502010020000110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Единый налог на вмененный доход для отдельных видов деятельности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10503010010000110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Единый сельскохозяйственный налог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10504020020000110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vertAlign w:val="superscript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10803010010000110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10807010018000110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11603010010000140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8854DF">
              <w:rPr>
                <w:rFonts w:eastAsia="Times New Roman"/>
                <w:vertAlign w:val="superscript"/>
                <w:lang w:eastAsia="zh-CN"/>
              </w:rPr>
              <w:t>1</w:t>
            </w:r>
            <w:r w:rsidRPr="008854DF">
              <w:rPr>
                <w:rFonts w:eastAsia="Times New Roman"/>
                <w:lang w:eastAsia="zh-CN"/>
              </w:rPr>
              <w:t>, пунктами 1 и 2 статьи 120, статьями 125, 126, 128, 129, 129</w:t>
            </w:r>
            <w:r w:rsidRPr="008854DF">
              <w:rPr>
                <w:rFonts w:eastAsia="Times New Roman"/>
                <w:vertAlign w:val="superscript"/>
                <w:lang w:eastAsia="zh-CN"/>
              </w:rPr>
              <w:t>1</w:t>
            </w:r>
            <w:r w:rsidRPr="008854DF">
              <w:rPr>
                <w:rFonts w:eastAsia="Times New Roman"/>
                <w:lang w:eastAsia="zh-CN"/>
              </w:rPr>
              <w:t>, 132, 133, 134, 135, 135</w:t>
            </w:r>
            <w:r w:rsidRPr="008854DF">
              <w:rPr>
                <w:rFonts w:eastAsia="Times New Roman"/>
                <w:vertAlign w:val="superscript"/>
                <w:lang w:eastAsia="zh-CN"/>
              </w:rPr>
              <w:t>1</w:t>
            </w:r>
            <w:r w:rsidRPr="008854DF">
              <w:rPr>
                <w:rFonts w:eastAsia="Times New Roman"/>
                <w:lang w:eastAsia="zh-CN"/>
              </w:rPr>
              <w:t xml:space="preserve"> Налогового кодекса Российской Федерации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182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11606000010000140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Главное управление МВД России по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10806000010000110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10807100010000110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10807141010000110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11630030010000140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188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11643000010000140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Денежные взыскания (штрафы) за нарушение законодательства </w:t>
            </w:r>
            <w:r w:rsidRPr="008854DF">
              <w:rPr>
                <w:rFonts w:eastAsia="Times New Roman"/>
                <w:lang w:eastAsia="zh-CN"/>
              </w:rPr>
              <w:lastRenderedPageBreak/>
              <w:t>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188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321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Управление Федеральной службы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государственной регистрации,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кадастра и картографии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по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321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1080702001</w:t>
            </w:r>
            <w:r w:rsidRPr="008854DF">
              <w:rPr>
                <w:rFonts w:eastAsia="Times New Roman"/>
                <w:lang w:val="en-US" w:eastAsia="zh-CN"/>
              </w:rPr>
              <w:t>0</w:t>
            </w:r>
            <w:r w:rsidRPr="008854DF">
              <w:rPr>
                <w:rFonts w:eastAsia="Times New Roman"/>
                <w:lang w:eastAsia="zh-CN"/>
              </w:rPr>
              <w:t>000110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321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11625060010000140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за нарушение земельного законодательства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val="en-US" w:eastAsia="zh-CN"/>
              </w:rPr>
            </w:pPr>
            <w:r w:rsidRPr="008854DF">
              <w:rPr>
                <w:rFonts w:eastAsia="Times New Roman"/>
                <w:lang w:val="en-US" w:eastAsia="zh-CN"/>
              </w:rPr>
              <w:t>321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val="en-US" w:eastAsia="zh-CN"/>
              </w:rPr>
            </w:pPr>
            <w:r w:rsidRPr="008854DF">
              <w:rPr>
                <w:rFonts w:eastAsia="Times New Roman"/>
                <w:lang w:val="en-US" w:eastAsia="zh-CN"/>
              </w:rPr>
              <w:t>116430000010000140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11105013050000120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8854DF">
              <w:rPr>
                <w:rFonts w:eastAsia="Times New Roman"/>
                <w:lang w:eastAsia="zh-CN"/>
              </w:rPr>
              <w:t>Доходы, получаемые в виде арендной платы за земельн</w:t>
            </w:r>
            <w:r w:rsidR="007C571E">
              <w:rPr>
                <w:rFonts w:eastAsia="Times New Roman"/>
                <w:lang w:eastAsia="zh-CN"/>
              </w:rPr>
              <w:t>ые участки, государственная соб</w:t>
            </w:r>
            <w:r w:rsidRPr="008854DF">
              <w:rPr>
                <w:rFonts w:eastAsia="Times New Roman"/>
                <w:lang w:eastAsia="zh-CN"/>
              </w:rPr>
              <w:t>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11105013130000120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11105025050000120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gramStart"/>
            <w:r w:rsidRPr="008854DF">
              <w:rPr>
                <w:rFonts w:eastAsia="Times New Roman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11105035050000120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11107015050000120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11109045050000120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</w:t>
            </w:r>
            <w:r w:rsidRPr="008854DF">
              <w:rPr>
                <w:rFonts w:eastAsia="Times New Roman"/>
                <w:lang w:eastAsia="zh-CN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11402052050000410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11402052050000440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11406013050000430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proofErr w:type="gramStart"/>
            <w:r w:rsidRPr="008854DF">
              <w:rPr>
                <w:rFonts w:eastAsia="Times New Roman"/>
                <w:lang w:eastAsia="zh-CN"/>
              </w:rPr>
              <w:t>межселен-ных</w:t>
            </w:r>
            <w:proofErr w:type="spellEnd"/>
            <w:proofErr w:type="gramEnd"/>
            <w:r w:rsidRPr="008854DF">
              <w:rPr>
                <w:rFonts w:eastAsia="Times New Roman"/>
                <w:lang w:eastAsia="zh-CN"/>
              </w:rPr>
              <w:t xml:space="preserve"> территорий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11406013130000430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11406025050000430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11406313100000430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11406313130000430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11406325050000430</w:t>
            </w: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366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1168" w:type="pct"/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color w:val="FF0000"/>
                <w:lang w:eastAsia="zh-CN"/>
              </w:rPr>
            </w:pPr>
          </w:p>
        </w:tc>
        <w:tc>
          <w:tcPr>
            <w:tcW w:w="3367" w:type="pct"/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color w:val="FF0000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10804020011000110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10804020014000110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Государственная пошлина за совершение</w:t>
            </w:r>
            <w:r w:rsidRPr="008854DF">
              <w:rPr>
                <w:rFonts w:eastAsia="Times New Roman"/>
                <w:b/>
                <w:lang w:eastAsia="zh-CN"/>
              </w:rPr>
              <w:t xml:space="preserve"> </w:t>
            </w:r>
            <w:r w:rsidRPr="008854DF">
              <w:rPr>
                <w:rFonts w:eastAsia="Times New Roman"/>
                <w:lang w:eastAsia="zh-CN"/>
              </w:rPr>
              <w:t xml:space="preserve">нотариальных действий должностными лицами органов местного </w:t>
            </w:r>
            <w:r w:rsidRPr="008854DF">
              <w:rPr>
                <w:rFonts w:eastAsia="Times New Roman"/>
                <w:lang w:eastAsia="zh-CN"/>
              </w:rPr>
              <w:lastRenderedPageBreak/>
              <w:t>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lastRenderedPageBreak/>
              <w:t>487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10807150011000110</w:t>
            </w:r>
          </w:p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10807150014000110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11301995050013130 11301995050023130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11302065050000130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11302995050000130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11701050050000180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Невыясненные поступления, зачисляемые в бюджет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11705050050000180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на оказание частичной финансовой поддержки районных СМИ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20229999050220150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Субсидии на обеспечение доступа к системе электронного документооборота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20230024050220150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20235120050110150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20240014050000150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20245160050220150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20705030050000150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безвозмездные поступления в бюджеты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487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21960010050220150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 xml:space="preserve">Возврат прочих остатков субсидий, субвенций и иных </w:t>
            </w:r>
            <w:r w:rsidRPr="008854DF">
              <w:rPr>
                <w:rFonts w:eastAsia="Times New Roman"/>
                <w:lang w:eastAsia="zh-CN"/>
              </w:rPr>
              <w:lastRenderedPageBreak/>
              <w:t>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8854DF" w:rsidRPr="008854DF" w:rsidTr="00E161A3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798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Государственная жилищная инспекция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798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881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8854DF">
              <w:rPr>
                <w:rFonts w:eastAsia="Times New Roman"/>
                <w:b/>
                <w:lang w:eastAsia="zh-CN"/>
              </w:rPr>
              <w:t>Комитет государственного ветеринарного надзора Нижегородской области</w:t>
            </w:r>
          </w:p>
        </w:tc>
      </w:tr>
      <w:tr w:rsidR="008854DF" w:rsidRPr="008854DF" w:rsidTr="00E161A3">
        <w:tc>
          <w:tcPr>
            <w:tcW w:w="465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881</w:t>
            </w:r>
          </w:p>
        </w:tc>
        <w:tc>
          <w:tcPr>
            <w:tcW w:w="1168" w:type="pct"/>
            <w:shd w:val="clear" w:color="auto" w:fill="FFFFFF"/>
            <w:vAlign w:val="bottom"/>
          </w:tcPr>
          <w:p w:rsidR="008854DF" w:rsidRPr="008854DF" w:rsidRDefault="008854DF" w:rsidP="008854DF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11690050050000140</w:t>
            </w:r>
          </w:p>
        </w:tc>
        <w:tc>
          <w:tcPr>
            <w:tcW w:w="3367" w:type="pct"/>
            <w:shd w:val="clear" w:color="auto" w:fill="FFFFFF"/>
          </w:tcPr>
          <w:p w:rsidR="008854DF" w:rsidRPr="008854DF" w:rsidRDefault="008854DF" w:rsidP="008854DF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8854DF">
              <w:rPr>
                <w:rFonts w:eastAsia="Times New Roman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D942FB" w:rsidRDefault="008854DF" w:rsidP="008854DF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»</w:t>
      </w:r>
      <w:r w:rsidR="00BF355B">
        <w:rPr>
          <w:rFonts w:eastAsia="Times New Roman"/>
          <w:lang w:eastAsia="zh-CN"/>
        </w:rPr>
        <w:t>.</w:t>
      </w:r>
    </w:p>
    <w:p w:rsidR="00D942FB" w:rsidRDefault="00D942FB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8854DF" w:rsidRPr="00BF355B" w:rsidRDefault="008854DF" w:rsidP="008854DF">
      <w:pPr>
        <w:pageBreakBefore/>
        <w:suppressAutoHyphens/>
        <w:jc w:val="right"/>
        <w:rPr>
          <w:rFonts w:eastAsia="Times New Roman"/>
          <w:b/>
          <w:lang w:eastAsia="zh-CN"/>
        </w:rPr>
      </w:pPr>
      <w:r w:rsidRPr="00BF355B">
        <w:rPr>
          <w:rFonts w:eastAsia="Times New Roman"/>
          <w:b/>
          <w:lang w:eastAsia="zh-CN"/>
        </w:rPr>
        <w:lastRenderedPageBreak/>
        <w:t>Приложение 2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b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  <w:r w:rsidRPr="008854DF">
        <w:rPr>
          <w:rFonts w:eastAsia="Times New Roman"/>
          <w:b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8854DF">
        <w:rPr>
          <w:rFonts w:eastAsia="Times New Roman"/>
          <w:lang w:eastAsia="zh-CN"/>
        </w:rPr>
        <w:t>Земского</w:t>
      </w:r>
      <w:proofErr w:type="gramEnd"/>
      <w:r w:rsidRPr="008854DF">
        <w:rPr>
          <w:rFonts w:eastAsia="Times New Roman"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Нижегородской области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и на плановый период 2020 и 2021 годов»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31 января 2019 года № 2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«Приложение 3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8854DF" w:rsidRPr="008854DF" w:rsidRDefault="008854DF" w:rsidP="008854DF">
      <w:pPr>
        <w:tabs>
          <w:tab w:val="left" w:pos="2820"/>
        </w:tabs>
        <w:suppressAutoHyphens/>
        <w:jc w:val="center"/>
        <w:rPr>
          <w:rFonts w:eastAsia="Times New Roman"/>
          <w:lang w:eastAsia="zh-CN"/>
        </w:rPr>
      </w:pPr>
      <w:r w:rsidRPr="008854DF">
        <w:rPr>
          <w:rFonts w:eastAsia="Times New Roman"/>
          <w:b/>
          <w:lang w:eastAsia="zh-CN"/>
        </w:rPr>
        <w:t>Поступления доходов</w:t>
      </w:r>
    </w:p>
    <w:p w:rsidR="008854DF" w:rsidRPr="008854DF" w:rsidRDefault="008854DF" w:rsidP="008854DF">
      <w:pPr>
        <w:tabs>
          <w:tab w:val="left" w:pos="2820"/>
        </w:tabs>
        <w:suppressAutoHyphens/>
        <w:jc w:val="center"/>
        <w:rPr>
          <w:rFonts w:eastAsia="Times New Roman"/>
          <w:lang w:eastAsia="zh-CN"/>
        </w:rPr>
      </w:pPr>
      <w:r w:rsidRPr="008854DF">
        <w:rPr>
          <w:rFonts w:eastAsia="Times New Roman"/>
          <w:b/>
          <w:lang w:eastAsia="zh-CN"/>
        </w:rPr>
        <w:t>По группам, подгруппам и статьям бюджетной классификации</w:t>
      </w:r>
    </w:p>
    <w:p w:rsidR="008854DF" w:rsidRPr="008854DF" w:rsidRDefault="008854DF" w:rsidP="008854DF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рублей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252"/>
        <w:gridCol w:w="1560"/>
        <w:gridCol w:w="1560"/>
        <w:gridCol w:w="1558"/>
      </w:tblGrid>
      <w:tr w:rsidR="008854DF" w:rsidRPr="00930D1B" w:rsidTr="00E161A3">
        <w:trPr>
          <w:trHeight w:val="37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930D1B" w:rsidRDefault="008854DF" w:rsidP="008854D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30D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Код бюджетной </w:t>
            </w:r>
            <w:proofErr w:type="spellStart"/>
            <w:proofErr w:type="gramStart"/>
            <w:r w:rsidRPr="00930D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классифика</w:t>
            </w:r>
            <w:r w:rsidR="00930D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30D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  <w:r w:rsidRPr="00930D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930D1B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30D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930D1B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0D1B">
              <w:rPr>
                <w:rFonts w:eastAsia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930D1B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0D1B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930D1B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0D1B">
              <w:rPr>
                <w:rFonts w:eastAsia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8854DF" w:rsidRPr="008854DF" w:rsidTr="00E161A3">
        <w:trPr>
          <w:trHeight w:val="12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10000000000000000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1.НАЛОГОВЫЕ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142330800,00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148945300,00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153600000,00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10100000000000000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1.1.НАЛОГИ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105821700,00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112118400,00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118793500,00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10102000010000110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1.1.1.Налог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105821700,00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112118400,00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118793500,00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10102010010000110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100427200,00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106452900,00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112840000,00</w:t>
            </w:r>
          </w:p>
        </w:tc>
      </w:tr>
      <w:tr w:rsidR="008854DF" w:rsidRPr="008854DF" w:rsidTr="00930D1B">
        <w:trPr>
          <w:trHeight w:val="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10102020010000110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8854DF">
              <w:rPr>
                <w:rFonts w:eastAsia="Times New Roman"/>
                <w:color w:val="00000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516600,00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547600,00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580400,00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10102030010000110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2376400,00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2518900,00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2670100,00</w:t>
            </w:r>
          </w:p>
        </w:tc>
      </w:tr>
      <w:tr w:rsidR="008854DF" w:rsidRPr="008854DF" w:rsidTr="00E161A3">
        <w:trPr>
          <w:trHeight w:val="23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10102040010000110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2599000,00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2703000,00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10500000000000000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1.2.НАЛОГИ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7895800,00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7366400,00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4407400,00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10502000020000110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6302100,00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1651200,00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10502010020000110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1.2.1.1.Единый налог на вмененный доход 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6302100,00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1651200,00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10503000010000110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1.2.2.Единый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46400,00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10503010010000110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1.2.2.1.Единый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46400,00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10504000020000110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849000,00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1018800,00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2709800,00</w:t>
            </w:r>
          </w:p>
        </w:tc>
      </w:tr>
      <w:tr w:rsidR="008854DF" w:rsidRPr="008854DF" w:rsidTr="00E161A3">
        <w:trPr>
          <w:trHeight w:val="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10504020020000110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849000,00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1018800,00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2709800,00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10800000000000000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1.3.ГОСУДАРСТВЕННАЯ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2471700,00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2565500,00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2668100,00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10803000010000110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1276700,00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1325200,00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1378200,00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10803010010000110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1276700,00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1325200,00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1378200,00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10806000010000110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187000,00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194500,00</w:t>
            </w:r>
          </w:p>
        </w:tc>
      </w:tr>
      <w:tr w:rsidR="008854DF" w:rsidRPr="008854DF" w:rsidTr="00E161A3">
        <w:trPr>
          <w:trHeight w:val="5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10807000010000110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1014800,00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1053300,00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1095400,00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10807010010000110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10807020010000110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703200,00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730000,00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759300,00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10807100010000110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117900,00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122600,00</w:t>
            </w:r>
          </w:p>
        </w:tc>
      </w:tr>
      <w:tr w:rsidR="008854DF" w:rsidRPr="008854DF" w:rsidTr="00E161A3">
        <w:trPr>
          <w:trHeight w:val="1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10807140010000110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196000,00</w:t>
            </w:r>
          </w:p>
        </w:tc>
      </w:tr>
      <w:tr w:rsidR="008854DF" w:rsidRPr="008854DF" w:rsidTr="00D942FB">
        <w:trPr>
          <w:trHeight w:val="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10807141010000110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196000,00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10807150010000110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11100000000000000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8778200,00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9120600,00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9485300,00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11105000000000120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8775700,00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9118000,00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9482600,00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11105010000000120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3666700,00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3809700,00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3962000,00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11105013050000120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1.4.1.1.1. </w:t>
            </w:r>
            <w:proofErr w:type="gramStart"/>
            <w:r w:rsidRPr="008854DF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2116000,00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2286400,00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1110502550000120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proofErr w:type="gramStart"/>
            <w:r w:rsidRPr="008854DF">
              <w:rPr>
                <w:rFonts w:eastAsia="Times New Roman"/>
              </w:rPr>
              <w:t>1.4.1.1.2.Доходы,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277300,00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288400,00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11105013130000120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1.4.1.1.3.Доходы,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1283700,00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1333800,00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1387200,00</w:t>
            </w:r>
          </w:p>
        </w:tc>
      </w:tr>
      <w:tr w:rsidR="008854DF" w:rsidRPr="008854DF" w:rsidTr="00E161A3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11105030000000120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1.4.1.2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5109000,00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5308300,00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5520600,00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11105035050000120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5109000,00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5308300,00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5520600,00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11109000000000120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11109040000000120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1000,00</w:t>
            </w:r>
          </w:p>
        </w:tc>
      </w:tr>
      <w:tr w:rsidR="008854DF" w:rsidRPr="008854DF" w:rsidTr="00D942FB">
        <w:trPr>
          <w:trHeight w:val="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11109045050000120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11107000000000120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1.4.3. 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11107010000000120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1.4.3.1. Доходы от перечисления части прибыли государственных и муниципальных унитарных предприятий, остающейся после </w:t>
            </w:r>
            <w:r w:rsidRPr="008854DF">
              <w:rPr>
                <w:rFonts w:eastAsia="Times New Roman"/>
              </w:rPr>
              <w:lastRenderedPageBreak/>
              <w:t>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11107015050000120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1.4.3.1.1.Доходы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11200000000000000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1.5.ПЛАТЕЖИ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215100,00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223700,00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232400,00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11201000010000120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1.5.1.Плата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215100,00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223700,00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232400,00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11201010010000120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61300,00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63600,00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11201030010000120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1.5.1.3. Плата за выбросы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11201040010000120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1.5.1.4.Плата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128300,00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11300000000000000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14339300,00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14896200,00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15492400,00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11301000000000130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1.6.1.Доходы от оказания 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14184300,00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14735500,00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15325300,00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11301990000000130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1.6.1.1.Прочие доходы от оказания платных услуг    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14184300,00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14735500,00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15325300,00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11301995050000130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14184300,00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14735500,00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15325300,00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11302000000000130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1.6.2.Доходы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167100,00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11302060000000130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167100,00</w:t>
            </w:r>
          </w:p>
        </w:tc>
      </w:tr>
      <w:tr w:rsidR="008854DF" w:rsidRPr="008854DF" w:rsidTr="00D942FB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11302065050000130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167100,00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11400000000000000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1.7.ДОХОДЫ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1959000,00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1771300,00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1602400,00</w:t>
            </w:r>
          </w:p>
        </w:tc>
      </w:tr>
      <w:tr w:rsidR="008854DF" w:rsidRPr="008854DF" w:rsidTr="00930D1B">
        <w:trPr>
          <w:trHeight w:val="11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11402000000000410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1.7.1. 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8854DF">
              <w:rPr>
                <w:rFonts w:eastAsia="Times New Roman"/>
                <w:color w:val="00000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81000,00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11402050050000410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1.7.1.1.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81000,00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11402052050000410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1.7.1.1.1.Доходы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11406000000000430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1458000,00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11406010000000430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1458000,00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11406013050000430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1440000,00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1296000,00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11406013130000430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11406300000000430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61300,00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63400,00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11406310000000430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61300,00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63400,00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11406313050000430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52200,00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11406313130000430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11600000000000000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1.8.ШТРАФЫ,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883200,00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918500,00</w:t>
            </w:r>
          </w:p>
        </w:tc>
      </w:tr>
      <w:tr w:rsidR="008854DF" w:rsidRPr="008854DF" w:rsidTr="00E161A3">
        <w:trPr>
          <w:trHeight w:val="3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11625000000000140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1.8.1.Денежные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199500,00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11625050010000140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1.8.1.1.Денежные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108900,00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113200,00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11625060010000140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1.8.1.2.Денежные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79900,00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86300,00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11630000010000140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1.8.2.Денежные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44600,00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11630030010000140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1.8.2.1.Прочие денежные взыскания (штрафы) за правонарушения в области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44600,00</w:t>
            </w:r>
          </w:p>
        </w:tc>
      </w:tr>
      <w:tr w:rsidR="008854DF" w:rsidRPr="008854DF" w:rsidTr="00E161A3">
        <w:trPr>
          <w:trHeight w:val="16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11633000000000140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1.8.3Денежные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17600,00</w:t>
            </w:r>
          </w:p>
        </w:tc>
      </w:tr>
      <w:tr w:rsidR="008854DF" w:rsidRPr="008854DF" w:rsidTr="00E161A3">
        <w:trPr>
          <w:trHeight w:val="25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1163305005600140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1.8.3.1.Денежные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17600,00</w:t>
            </w:r>
          </w:p>
        </w:tc>
      </w:tr>
      <w:tr w:rsidR="008854DF" w:rsidRPr="008854DF" w:rsidTr="00E161A3">
        <w:trPr>
          <w:trHeight w:val="16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11643000010000140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1.8.4.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128900,00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139300,00</w:t>
            </w:r>
          </w:p>
        </w:tc>
      </w:tr>
      <w:tr w:rsidR="008854DF" w:rsidRPr="008854DF" w:rsidTr="00E161A3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11608000010000140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1.8.5.Денежные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84800,00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88200,00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11608010016000140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1.8.5.1.Денежные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84800,00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88200,00</w:t>
            </w:r>
          </w:p>
        </w:tc>
      </w:tr>
      <w:tr w:rsidR="008854DF" w:rsidRPr="008854DF" w:rsidTr="00E161A3">
        <w:trPr>
          <w:trHeight w:val="22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11628000010000140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1.8.6.Денежные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2600,00</w:t>
            </w:r>
          </w:p>
        </w:tc>
      </w:tr>
      <w:tr w:rsidR="008854DF" w:rsidRPr="008854DF" w:rsidTr="00E161A3">
        <w:trPr>
          <w:trHeight w:val="2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11628000016000140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1.8.6.1.Денежные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11690000000000140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1.8.7.Прочие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11690050050000140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1.8.7.1.Прочие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2.БЕЗВОЗМЕЗДНЫЕ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535945495,85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460032200,00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575066100,00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20200000000000000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535945495,85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460032200,00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575066100,00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20210000000000150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2.1.1.ДОТАЦИИ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194729200,00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162406600,00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181386200,00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20215001000000150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2.1.1.1.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194729200,00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162406600,00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181386200,00</w:t>
            </w:r>
          </w:p>
        </w:tc>
      </w:tr>
      <w:tr w:rsidR="008854DF" w:rsidRPr="008854DF" w:rsidTr="00D942FB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20215001050000150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194729200,00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162406600,00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181386200,00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20215001050220150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194729200,00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162406600,00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181386200,00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lastRenderedPageBreak/>
              <w:t>20220000000000150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66894900,00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30180600,00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122410800,00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20220077000000150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2.1.2.1.Субсидии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37238300,00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28094600,00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120324800,00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20220077050000150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37238300,00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28094600,00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120324800,00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20220077050220150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2.1.2.1.1.1.Субсидии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37238300,00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28094600,00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120324800,00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20220077050220150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2.1.2.1.1.1.1.Субсидии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23624400,00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20220077050220150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2.1.2.1.1.1.2.Субсидии на софинансирование капитальных вложений в объекты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13613900,00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10094600,00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20220077050220150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2.1.2.1.1.1.3.Субсидии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18000000,00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120324800,00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20202077000000150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2.1.2.1.1.2.Субсидии бюджетам муниципальных районов на софинансирование капитальных вложений в объекты муниципальной собственности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20220077050110150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2.1.2.1.1.2.1.Субсидии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20225497000000150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2.1.2.2.Субсидии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562500,00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20225497050110150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2.1.2.2.1.Субсидии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20225497050220150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2.1.2.2.2.Субсидии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20225555000000150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2.1.2.3.Субсидии бюджетам на поддержку го</w:t>
            </w:r>
            <w:r w:rsidR="00D942FB">
              <w:rPr>
                <w:rFonts w:eastAsia="Times New Roman"/>
                <w:color w:val="000000"/>
              </w:rPr>
              <w:t>с</w:t>
            </w:r>
            <w:r w:rsidRPr="008854DF">
              <w:rPr>
                <w:rFonts w:eastAsia="Times New Roman"/>
                <w:color w:val="000000"/>
              </w:rPr>
              <w:t>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5390500,00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20225555050110150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2.1.2.3.1.Субсидии бюджетам на поддержку го</w:t>
            </w:r>
            <w:r w:rsidR="00D942FB">
              <w:rPr>
                <w:rFonts w:eastAsia="Times New Roman"/>
                <w:color w:val="000000"/>
              </w:rPr>
              <w:t>с</w:t>
            </w:r>
            <w:r w:rsidRPr="008854DF">
              <w:rPr>
                <w:rFonts w:eastAsia="Times New Roman"/>
                <w:color w:val="000000"/>
              </w:rPr>
              <w:t>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5174900,00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3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20225555000220150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2.1.2.3.2.Субсидии бюджетам на поддержку го</w:t>
            </w:r>
            <w:r w:rsidR="00D942FB">
              <w:rPr>
                <w:rFonts w:eastAsia="Times New Roman"/>
                <w:color w:val="000000"/>
              </w:rPr>
              <w:t>с</w:t>
            </w:r>
            <w:r w:rsidRPr="008854DF">
              <w:rPr>
                <w:rFonts w:eastAsia="Times New Roman"/>
                <w:color w:val="000000"/>
              </w:rPr>
              <w:t>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215600,00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20225567000000150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2.1.2.4.Субсидии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5620600,00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20225567050000150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2.1.2.4.1.Субсидии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5620600,00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 </w:t>
            </w:r>
          </w:p>
        </w:tc>
      </w:tr>
      <w:tr w:rsidR="008854DF" w:rsidRPr="008854DF" w:rsidTr="00E161A3">
        <w:trPr>
          <w:trHeight w:val="11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20225567050220150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2.1.2.4.1.1.Субсидии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5620600,00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930D1B">
        <w:trPr>
          <w:trHeight w:val="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20227567050000150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2.1.2.5.Субсидии бюджетам муниципальных районов на софинансирование капитальных вложений в объекты государственной (муниципальной) собственности в </w:t>
            </w:r>
            <w:r w:rsidRPr="008854DF">
              <w:rPr>
                <w:rFonts w:eastAsia="Times New Roman"/>
                <w:color w:val="000000"/>
              </w:rPr>
              <w:lastRenderedPageBreak/>
              <w:t>рамках обеспечения устойчивого развития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15997000,00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20227567050110150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2.1.2.5.1.Субсидии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15997000,00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20229999000000150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2.1.2.6.Прочие субсидии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2086000,00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2086000,00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2086000,00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20229999050000150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2.1.2.6.1.Прочие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2086000,00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2086000,00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2086000,00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20229999050220150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2.1.2.6.1.1.Прочие субсидии бюджетам муниципальных районов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2086000,00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2086000,00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2086000,00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20229999050220150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2.1.2.6.1.1.1.Субсидии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1641600,00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1641600,00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1641600,00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20229999050220150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2.1.2.6.1.1.2. 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25000,00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25000,00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20229999050220150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2.1.2.6.1.1.3.Субсидии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419400,00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419400,00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419400,00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20230000000000150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270956700,00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267445000,00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271269100,00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20230024000000150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238842500,00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237804100,00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239528900,00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20230024050000150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238842500,00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237804100,00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239528900,00</w:t>
            </w:r>
          </w:p>
        </w:tc>
      </w:tr>
      <w:tr w:rsidR="008854DF" w:rsidRPr="008854DF" w:rsidTr="00D809B8">
        <w:trPr>
          <w:trHeight w:val="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238842500,00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237804100,00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239528900,00</w:t>
            </w:r>
          </w:p>
        </w:tc>
      </w:tr>
      <w:tr w:rsidR="008854DF" w:rsidRPr="008854DF" w:rsidTr="00930D1B">
        <w:trPr>
          <w:trHeight w:val="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2.1.3.1.1.1.1.Субвенции на осуществление отдельных государственных  полномочий по </w:t>
            </w:r>
            <w:r w:rsidRPr="008854DF">
              <w:rPr>
                <w:rFonts w:eastAsia="Times New Roman"/>
                <w:color w:val="000000"/>
              </w:rPr>
              <w:lastRenderedPageBreak/>
              <w:t>поддержке сельскохозяйственного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3072400,00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3072400,00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3072400,00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2.1.3.1.1.1.2. Субвенции на возмещение части затрат на приобретение зерноуборочных и кормоуборочных комбайнов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2.1.3.2.1.1.3.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75400,00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75400,00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75400,00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2.1.3.1.1.1.4.Субвенции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49910600,00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49910600,00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49910600,00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125840000,00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125840000,00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125840000,00</w:t>
            </w:r>
          </w:p>
        </w:tc>
      </w:tr>
      <w:tr w:rsidR="008854DF" w:rsidRPr="008854DF" w:rsidTr="00E161A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2.1.3.1.1.1.6.Субвенции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657800,00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657800,00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657800,00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2.1.3.1.1.1.7.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455400,00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455400,00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455400,00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2.1.3.1.1.1.8.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458700,00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458700,00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458700,00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2.1.3.1.1.1.9.Субвенции на осуществление органами местного самоуправления муниципальных </w:t>
            </w:r>
            <w:proofErr w:type="gramStart"/>
            <w:r w:rsidRPr="008854DF">
              <w:rPr>
                <w:rFonts w:eastAsia="Times New Roman"/>
                <w:color w:val="000000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8854DF">
              <w:rPr>
                <w:rFonts w:eastAsia="Times New Roman"/>
                <w:color w:val="000000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50143000,00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49152200,00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50737400,00</w:t>
            </w:r>
          </w:p>
        </w:tc>
      </w:tr>
      <w:tr w:rsidR="008854DF" w:rsidRPr="008854DF" w:rsidTr="00E161A3">
        <w:trPr>
          <w:trHeight w:val="6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2.1.3.1.1.1.10.Субвенции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440100,00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440100,00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440100,00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2.1.3.1.1.1.11.Субвенция на осуществление полномочий по организации и осуществлению деятельности по опеке и попечительству совершеннолетних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387000,00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387000,00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387000,00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2.1.3.1.1.1.12.Субвенции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48200,00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187800,00</w:t>
            </w:r>
          </w:p>
        </w:tc>
      </w:tr>
      <w:tr w:rsidR="008854DF" w:rsidRPr="008854DF" w:rsidTr="00D809B8">
        <w:trPr>
          <w:trHeight w:val="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2.1.3.1.1.1.13.Субвенции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1022700,00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1022700,00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1022700,00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2.1.3.1.1.1.14.Субвенции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3486600,00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3486600,00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3486600,00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2.1.3.1.1.1.18.Субвенции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641200,00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598200,00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598200,00</w:t>
            </w:r>
          </w:p>
        </w:tc>
      </w:tr>
      <w:tr w:rsidR="008854DF" w:rsidRPr="008854DF" w:rsidTr="00E161A3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2.1.3.1.1.1.19.Субвенции на предоставление субсидий на 1 килограмм реализованного и (или) отгруженного</w:t>
            </w:r>
            <w:r w:rsidR="00D809B8">
              <w:rPr>
                <w:rFonts w:eastAsia="Times New Roman"/>
                <w:color w:val="000000"/>
              </w:rPr>
              <w:t xml:space="preserve"> </w:t>
            </w:r>
            <w:r w:rsidRPr="008854DF">
              <w:rPr>
                <w:rFonts w:eastAsia="Times New Roman"/>
                <w:color w:val="000000"/>
              </w:rPr>
              <w:t>на собственную переработку молока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2198800,00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2198800,00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2198800,00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20230029000000150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2330000,00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2330000,00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2330000,00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20230029050000150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2330000,00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2330000,00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2330000,00</w:t>
            </w:r>
          </w:p>
        </w:tc>
      </w:tr>
      <w:tr w:rsidR="008854DF" w:rsidRPr="008854DF" w:rsidTr="00D809B8">
        <w:trPr>
          <w:trHeight w:val="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20230029050220150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2330000,00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2330000,00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2330000,00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20235082000000150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18997200,00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22163400,00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24274200,00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20235082050000150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18997200,00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22163400,00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24274200,00</w:t>
            </w:r>
          </w:p>
        </w:tc>
      </w:tr>
      <w:tr w:rsidR="008854DF" w:rsidRPr="008854DF" w:rsidTr="00E161A3">
        <w:trPr>
          <w:trHeight w:val="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20235082050110150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2957900,00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3820900,00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4642900,00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20235082050220150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2.1.3.3.1.2.Субвенции на обеспечение детей-сирот и детей, оставшихся без попечения родителей, лиц </w:t>
            </w:r>
            <w:r w:rsidR="00D809B8">
              <w:rPr>
                <w:rFonts w:eastAsia="Times New Roman"/>
                <w:color w:val="000000"/>
              </w:rPr>
              <w:t>из числа детей-сирот и детей, о</w:t>
            </w:r>
            <w:r w:rsidRPr="008854DF">
              <w:rPr>
                <w:rFonts w:eastAsia="Times New Roman"/>
                <w:color w:val="000000"/>
              </w:rPr>
              <w:t>с</w:t>
            </w:r>
            <w:r w:rsidR="00D809B8">
              <w:rPr>
                <w:rFonts w:eastAsia="Times New Roman"/>
                <w:color w:val="000000"/>
              </w:rPr>
              <w:t>тавш</w:t>
            </w:r>
            <w:r w:rsidRPr="008854DF">
              <w:rPr>
                <w:rFonts w:eastAsia="Times New Roman"/>
                <w:color w:val="000000"/>
              </w:rPr>
              <w:t>ихся без попечения родителей, жилых помещениями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16039300,00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18342500,00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19631300,00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20235118000000150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1256300,00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1275400,00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1320800,00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20235118050000150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1256300,00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1275400,00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1320800,00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20235118050110150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1256300,00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1275400,00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1320800,00</w:t>
            </w:r>
          </w:p>
        </w:tc>
      </w:tr>
      <w:tr w:rsidR="008854DF" w:rsidRPr="008854DF" w:rsidTr="00930D1B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20235118050110150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</w:t>
            </w:r>
            <w:r w:rsidRPr="008854DF">
              <w:rPr>
                <w:rFonts w:eastAsia="Times New Roman"/>
                <w:color w:val="000000"/>
              </w:rPr>
              <w:lastRenderedPageBreak/>
              <w:t>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1256300,00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1275400,00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1320800,00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20235120000000150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12600,00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13200,00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20235120050000150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13200,00</w:t>
            </w:r>
          </w:p>
        </w:tc>
      </w:tr>
      <w:tr w:rsidR="008854DF" w:rsidRPr="008854DF" w:rsidTr="00E161A3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20235120050110150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13200,00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20235120050110150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13200,00</w:t>
            </w:r>
          </w:p>
        </w:tc>
      </w:tr>
      <w:tr w:rsidR="008854DF" w:rsidRPr="008854DF" w:rsidTr="00E161A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20235134000000150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5606500,00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8854DF" w:rsidRPr="008854DF" w:rsidTr="00D10C2D">
        <w:trPr>
          <w:trHeight w:val="11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20235134050000150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</w:t>
            </w:r>
            <w:r w:rsidRPr="008854DF">
              <w:rPr>
                <w:rFonts w:eastAsia="Times New Roman"/>
                <w:color w:val="000000"/>
              </w:rPr>
              <w:lastRenderedPageBreak/>
              <w:t>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5606500,00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20235134050110150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 w:rsidRPr="008854DF">
              <w:rPr>
                <w:rFonts w:eastAsia="Times New Roman"/>
                <w:color w:val="000000"/>
              </w:rPr>
              <w:t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  <w:r w:rsidR="00D809B8">
              <w:rPr>
                <w:rFonts w:eastAsia="Times New Roman"/>
                <w:color w:val="000000"/>
              </w:rPr>
              <w:t xml:space="preserve"> </w:t>
            </w:r>
            <w:r w:rsidRPr="008854DF">
              <w:rPr>
                <w:rFonts w:eastAsia="Times New Roman"/>
                <w:color w:val="000000"/>
              </w:rPr>
              <w:t>за счет средств федерального бюджета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5606500,00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20235134050110150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2.1.3.6.1.1.1.Субвенция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5606500,00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20235135000000150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2.1.3.7.Субвенции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8854DF" w:rsidRPr="008854DF" w:rsidTr="00D809B8">
        <w:trPr>
          <w:trHeight w:val="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20235135050000150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2.1.3.7.1.Субвенции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20235135050110150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2.1.3.7.1.1.Субвенции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2.1.3.8.Субвенции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1650400,00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1690000,00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1687700,00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2.1.3.8.1.Субвенции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1650400,00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1690000,00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1687700,00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20235541050220150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2.1.3.8.1.1.Субвенции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429100,00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471900,00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471900,00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2.1.3.8.1.2.Субвенции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20235541050110150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2.1.3.8.1.3.Субвенции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1221300,00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1218100,00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1215800,00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2.1.3.9.Субвенции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1322300,00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1322300,00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1322300,00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2.1.3.9.1.Субвенции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1322300,00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1322300,00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1322300,00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20235542050220150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2.1.3.9.1.1.Субвенции на возмещение части затрат </w:t>
            </w:r>
            <w:proofErr w:type="spellStart"/>
            <w:r w:rsidRPr="008854DF">
              <w:rPr>
                <w:rFonts w:eastAsia="Times New Roman"/>
                <w:color w:val="000000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  <w:color w:val="000000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343800,00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343800,00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343800,00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2.1.3.9.1.1.Субвенции на возмещение части затрат </w:t>
            </w:r>
            <w:proofErr w:type="spellStart"/>
            <w:r w:rsidRPr="008854DF">
              <w:rPr>
                <w:rFonts w:eastAsia="Times New Roman"/>
                <w:color w:val="000000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  <w:color w:val="000000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20235542050110150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2.1.3.9.1.3.Субвенции на возмещение части затрат </w:t>
            </w:r>
            <w:proofErr w:type="spellStart"/>
            <w:r w:rsidRPr="008854DF">
              <w:rPr>
                <w:rFonts w:eastAsia="Times New Roman"/>
                <w:color w:val="000000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  <w:color w:val="000000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978500,00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978500,00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978500,00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20235543000000150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2.1.3.10.Субвенции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939300,00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847200,00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8854DF">
              <w:rPr>
                <w:rFonts w:eastAsia="Times New Roman"/>
                <w:b/>
                <w:bCs/>
                <w:i/>
                <w:iCs/>
                <w:color w:val="000000"/>
              </w:rPr>
              <w:t>792000,00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20235543050000150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2.1.3.10.1.Субвенции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939300,00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847200,00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792000,00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2.1.3.10.1.1.Субвенции на возмещение части затрат на приобретение элитных семян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40200,00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40200,00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40200,00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20235543050110150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2.1.3.10.1.1.1.Субвенции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2.1.3.10.1.1.2.Субвенции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40200,00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40200,00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20235543050220150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2.1.3.10.1.1.3.Субвенции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D809B8">
        <w:trPr>
          <w:trHeight w:val="5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20235543050000150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 xml:space="preserve">2.1.3.10.1.2.Субвенции на реализацию экономически значимой программы "Развитие мясного </w:t>
            </w:r>
            <w:r w:rsidRPr="008854DF">
              <w:rPr>
                <w:rFonts w:eastAsia="Times New Roman"/>
                <w:b/>
                <w:bCs/>
                <w:color w:val="000000"/>
              </w:rPr>
              <w:lastRenderedPageBreak/>
              <w:t xml:space="preserve">скотоводства в Нижегородской области на 2015-2020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20235543050220150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2.1.3.10.1.2.1.Субвенции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2.1.3.10.1.3.Субвенции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230100,00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138000,00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82800,00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20235543050110150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2.1.3.10.1.3.1.Субвенции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153400,00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92000,00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55200,00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20235543050220150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2.1.3.10.1.3.2.Субвенции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32300,00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19400,00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2.1.3.10.1.3.3.Субвенции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13700,00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8200,00</w:t>
            </w:r>
          </w:p>
        </w:tc>
      </w:tr>
      <w:tr w:rsidR="008854DF" w:rsidRPr="008854DF" w:rsidTr="00E161A3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2.1.3.10.1.4.Субвенции бюджетам муниципальных районов на поддержку племенного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669000,00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669000,00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669000,00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2.1.3.8.10.4.1.Субвенции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669000,00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669000,00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669000,00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20235543050220150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2.1.3.8.10.4.2.Субвенции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20240000000000150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2.1.4.Иные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5303500,00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20240014000000150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2.1.4.1.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5303500,00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20240014050000150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2.1.4.1.1.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5303500,00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21900000000000000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2.1.5.ВОЗВРАТ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-1938804,15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21945160050000150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2.1.5.1.Возврат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-200000,00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5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21960010050220150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2.1.5.2.Возврат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-1738804,15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678276295,85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608977500,00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728666100,00</w:t>
            </w:r>
          </w:p>
        </w:tc>
      </w:tr>
    </w:tbl>
    <w:p w:rsidR="00E46B3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»</w:t>
      </w:r>
      <w:r w:rsidR="00D809B8">
        <w:rPr>
          <w:rFonts w:eastAsia="Times New Roman"/>
          <w:lang w:eastAsia="zh-CN"/>
        </w:rPr>
        <w:t>.</w:t>
      </w:r>
    </w:p>
    <w:p w:rsidR="00E46B3F" w:rsidRDefault="00E46B3F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8854DF" w:rsidRPr="003948A4" w:rsidRDefault="008854DF" w:rsidP="008854DF">
      <w:pPr>
        <w:pageBreakBefore/>
        <w:suppressAutoHyphens/>
        <w:jc w:val="right"/>
        <w:rPr>
          <w:rFonts w:eastAsia="Times New Roman"/>
          <w:b/>
          <w:lang w:eastAsia="zh-CN"/>
        </w:rPr>
      </w:pPr>
      <w:r w:rsidRPr="003948A4">
        <w:rPr>
          <w:rFonts w:eastAsia="Times New Roman"/>
          <w:b/>
          <w:lang w:eastAsia="zh-CN"/>
        </w:rPr>
        <w:lastRenderedPageBreak/>
        <w:t>Приложение 3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b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  <w:r w:rsidRPr="008854DF">
        <w:rPr>
          <w:rFonts w:eastAsia="Times New Roman"/>
          <w:b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8854DF">
        <w:rPr>
          <w:rFonts w:eastAsia="Times New Roman"/>
          <w:lang w:eastAsia="zh-CN"/>
        </w:rPr>
        <w:t>Земского</w:t>
      </w:r>
      <w:proofErr w:type="gramEnd"/>
      <w:r w:rsidRPr="008854DF">
        <w:rPr>
          <w:rFonts w:eastAsia="Times New Roman"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Нижегородской области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и на плановый период 2020 и 2021 годов»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31 января 2019 года № 2</w:t>
      </w:r>
    </w:p>
    <w:p w:rsidR="003948A4" w:rsidRDefault="003948A4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«Приложение 5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</w:p>
    <w:p w:rsidR="008854DF" w:rsidRPr="008854DF" w:rsidRDefault="008854DF" w:rsidP="008854DF">
      <w:pPr>
        <w:suppressAutoHyphens/>
        <w:jc w:val="center"/>
        <w:rPr>
          <w:rFonts w:eastAsia="Times New Roman"/>
          <w:lang w:eastAsia="zh-CN"/>
        </w:rPr>
      </w:pPr>
      <w:r w:rsidRPr="008854DF">
        <w:rPr>
          <w:rFonts w:eastAsia="Times New Roman"/>
          <w:b/>
          <w:bCs/>
          <w:lang w:eastAsia="zh-CN"/>
        </w:rPr>
        <w:t>Источники финансирования дефицита бюджета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(рублей)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685"/>
        <w:gridCol w:w="1701"/>
        <w:gridCol w:w="1701"/>
        <w:gridCol w:w="1559"/>
      </w:tblGrid>
      <w:tr w:rsidR="008854DF" w:rsidRPr="008854DF" w:rsidTr="00E161A3">
        <w:trPr>
          <w:trHeight w:val="64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Наименование источников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2021 год</w:t>
            </w:r>
          </w:p>
        </w:tc>
      </w:tr>
      <w:tr w:rsidR="008854DF" w:rsidRPr="008854DF" w:rsidTr="00E161A3">
        <w:trPr>
          <w:trHeight w:val="6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01000000000000000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3519537,36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-1300000,00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-2000000,00</w:t>
            </w:r>
          </w:p>
        </w:tc>
      </w:tr>
      <w:tr w:rsidR="008854DF" w:rsidRPr="008854DF" w:rsidTr="00E161A3">
        <w:trPr>
          <w:trHeight w:val="13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01030000000000000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-1300000,00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-2000000,00</w:t>
            </w:r>
          </w:p>
        </w:tc>
      </w:tr>
      <w:tr w:rsidR="008854DF" w:rsidRPr="008854DF" w:rsidTr="00E161A3">
        <w:trPr>
          <w:trHeight w:val="133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01030000000000700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2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01030100050000710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12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01030000000000800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-1300000,00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-2000000,00</w:t>
            </w:r>
          </w:p>
        </w:tc>
      </w:tr>
      <w:tr w:rsidR="008854DF" w:rsidRPr="008854DF" w:rsidTr="00E161A3">
        <w:trPr>
          <w:trHeight w:val="5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01030100050000810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-1000000,00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-1300000,00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-2000000,00</w:t>
            </w:r>
          </w:p>
        </w:tc>
      </w:tr>
      <w:tr w:rsidR="008854DF" w:rsidRPr="008854DF" w:rsidTr="00D10C2D">
        <w:trPr>
          <w:trHeight w:val="27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01050000000</w:t>
            </w:r>
            <w:r w:rsidRPr="008854DF">
              <w:rPr>
                <w:rFonts w:eastAsia="Times New Roman"/>
                <w:b/>
                <w:bCs/>
                <w:color w:val="000000"/>
              </w:rPr>
              <w:lastRenderedPageBreak/>
              <w:t>000000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lastRenderedPageBreak/>
              <w:t xml:space="preserve">Изменение остатков средств на </w:t>
            </w:r>
            <w:r w:rsidRPr="008854DF">
              <w:rPr>
                <w:rFonts w:eastAsia="Times New Roman"/>
                <w:b/>
                <w:bCs/>
                <w:color w:val="000000"/>
              </w:rPr>
              <w:lastRenderedPageBreak/>
              <w:t>счетах по учёту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lastRenderedPageBreak/>
              <w:t>4519537,36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8854DF" w:rsidRPr="008854DF" w:rsidTr="00E161A3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lastRenderedPageBreak/>
              <w:t>01050000000000500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-678276295,85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-608977500,00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-728666100,00</w:t>
            </w:r>
          </w:p>
        </w:tc>
      </w:tr>
      <w:tr w:rsidR="008854DF" w:rsidRPr="008854DF" w:rsidTr="00E161A3">
        <w:trPr>
          <w:trHeight w:val="106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01050200000000500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-678276295,85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-608977500,00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-728666100,00</w:t>
            </w:r>
          </w:p>
        </w:tc>
      </w:tr>
      <w:tr w:rsidR="008854DF" w:rsidRPr="008854DF" w:rsidTr="00E161A3">
        <w:trPr>
          <w:trHeight w:val="6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01050201000000510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-678276295,85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-608977500,00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-728666100,00</w:t>
            </w:r>
          </w:p>
        </w:tc>
      </w:tr>
      <w:tr w:rsidR="008854DF" w:rsidRPr="008854DF" w:rsidTr="00E161A3">
        <w:trPr>
          <w:trHeight w:val="5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01050201050000510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-678276295,85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-608977500,00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-728666100,00</w:t>
            </w:r>
          </w:p>
        </w:tc>
      </w:tr>
      <w:tr w:rsidR="008854DF" w:rsidRPr="008854DF" w:rsidTr="00E161A3">
        <w:trPr>
          <w:trHeight w:val="9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01050000000000600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682795833,21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608977500,00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728666100,00</w:t>
            </w:r>
          </w:p>
        </w:tc>
      </w:tr>
      <w:tr w:rsidR="008854DF" w:rsidRPr="008854DF" w:rsidTr="00E161A3">
        <w:trPr>
          <w:trHeight w:val="9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01050200000000600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674946200,00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608977500,00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728793400,00</w:t>
            </w:r>
          </w:p>
        </w:tc>
      </w:tr>
      <w:tr w:rsidR="008854DF" w:rsidRPr="008854DF" w:rsidTr="00E161A3">
        <w:trPr>
          <w:trHeight w:val="10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01050201000000610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674946200,00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608977500,00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728793400,00</w:t>
            </w:r>
          </w:p>
        </w:tc>
      </w:tr>
      <w:tr w:rsidR="008854DF" w:rsidRPr="008854DF" w:rsidTr="00E161A3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01050201050000610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Уменьшение прочих </w:t>
            </w:r>
            <w:proofErr w:type="spellStart"/>
            <w:r w:rsidRPr="008854DF">
              <w:rPr>
                <w:rFonts w:eastAsia="Times New Roman"/>
                <w:color w:val="000000"/>
              </w:rPr>
              <w:t>остаков</w:t>
            </w:r>
            <w:proofErr w:type="spellEnd"/>
            <w:r w:rsidRPr="008854DF">
              <w:rPr>
                <w:rFonts w:eastAsia="Times New Roman"/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674946200,00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608977500,00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728793400,00</w:t>
            </w:r>
          </w:p>
        </w:tc>
      </w:tr>
      <w:tr w:rsidR="008854DF" w:rsidRPr="008854DF" w:rsidTr="00E161A3">
        <w:trPr>
          <w:trHeight w:val="64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3519537,36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-1300000,00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8854DF">
              <w:rPr>
                <w:rFonts w:eastAsia="Times New Roman"/>
                <w:b/>
                <w:bCs/>
                <w:color w:val="000000"/>
              </w:rPr>
              <w:t>-2000000,00</w:t>
            </w:r>
          </w:p>
        </w:tc>
      </w:tr>
    </w:tbl>
    <w:p w:rsidR="00D10C2D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»</w:t>
      </w:r>
      <w:r w:rsidR="00D10C2D">
        <w:rPr>
          <w:rFonts w:eastAsia="Times New Roman"/>
          <w:lang w:eastAsia="zh-CN"/>
        </w:rPr>
        <w:t>.</w:t>
      </w:r>
    </w:p>
    <w:p w:rsidR="00D10C2D" w:rsidRDefault="00D10C2D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8854DF" w:rsidRPr="003948A4" w:rsidRDefault="008854DF" w:rsidP="008854DF">
      <w:pPr>
        <w:pageBreakBefore/>
        <w:suppressAutoHyphens/>
        <w:jc w:val="right"/>
        <w:rPr>
          <w:rFonts w:eastAsia="Times New Roman"/>
          <w:b/>
          <w:lang w:eastAsia="zh-CN"/>
        </w:rPr>
      </w:pPr>
      <w:r w:rsidRPr="003948A4">
        <w:rPr>
          <w:rFonts w:eastAsia="Times New Roman"/>
          <w:b/>
          <w:lang w:eastAsia="zh-CN"/>
        </w:rPr>
        <w:lastRenderedPageBreak/>
        <w:t>Приложение 4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b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  <w:r w:rsidRPr="008854DF">
        <w:rPr>
          <w:rFonts w:eastAsia="Times New Roman"/>
          <w:b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8854DF">
        <w:rPr>
          <w:rFonts w:eastAsia="Times New Roman"/>
          <w:lang w:eastAsia="zh-CN"/>
        </w:rPr>
        <w:t>Земского</w:t>
      </w:r>
      <w:proofErr w:type="gramEnd"/>
      <w:r w:rsidRPr="008854DF">
        <w:rPr>
          <w:rFonts w:eastAsia="Times New Roman"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Нижегородской области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и на плановый период 2020 и 2021 годов»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31 января 2019 года № 2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«Приложение10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8854DF" w:rsidRPr="008854DF" w:rsidRDefault="008854DF" w:rsidP="008854DF">
      <w:pPr>
        <w:suppressAutoHyphens/>
        <w:jc w:val="center"/>
        <w:rPr>
          <w:rFonts w:eastAsia="Times New Roman"/>
          <w:lang w:eastAsia="zh-CN"/>
        </w:rPr>
      </w:pPr>
      <w:r w:rsidRPr="008854DF">
        <w:rPr>
          <w:rFonts w:eastAsia="Times New Roman"/>
          <w:b/>
          <w:bCs/>
          <w:lang w:eastAsia="zh-C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8854DF">
        <w:rPr>
          <w:rFonts w:eastAsia="Times New Roman"/>
          <w:b/>
          <w:bCs/>
          <w:lang w:eastAsia="zh-CN"/>
        </w:rPr>
        <w:t>видов расходов классификации расходов бюджета</w:t>
      </w:r>
      <w:proofErr w:type="gramEnd"/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bCs/>
          <w:lang w:eastAsia="zh-CN"/>
        </w:rPr>
        <w:t>(рублей)</w:t>
      </w:r>
    </w:p>
    <w:tbl>
      <w:tblPr>
        <w:tblW w:w="103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1450"/>
        <w:gridCol w:w="681"/>
        <w:gridCol w:w="1559"/>
        <w:gridCol w:w="1559"/>
        <w:gridCol w:w="1560"/>
      </w:tblGrid>
      <w:tr w:rsidR="008854DF" w:rsidRPr="00D10C2D" w:rsidTr="00E161A3">
        <w:trPr>
          <w:trHeight w:val="315"/>
        </w:trPr>
        <w:tc>
          <w:tcPr>
            <w:tcW w:w="3559" w:type="dxa"/>
            <w:vMerge w:val="restart"/>
            <w:shd w:val="clear" w:color="auto" w:fill="auto"/>
            <w:vAlign w:val="bottom"/>
            <w:hideMark/>
          </w:tcPr>
          <w:p w:rsidR="008854DF" w:rsidRPr="00D10C2D" w:rsidRDefault="008854DF" w:rsidP="008854D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D10C2D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31" w:type="dxa"/>
            <w:gridSpan w:val="2"/>
            <w:shd w:val="clear" w:color="auto" w:fill="auto"/>
            <w:vAlign w:val="bottom"/>
            <w:hideMark/>
          </w:tcPr>
          <w:p w:rsidR="008854DF" w:rsidRPr="00D10C2D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0C2D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8854DF" w:rsidRPr="00D10C2D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0C2D">
              <w:rPr>
                <w:rFonts w:eastAsia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8854DF" w:rsidRPr="00D10C2D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0C2D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8854DF" w:rsidRPr="00D10C2D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0C2D">
              <w:rPr>
                <w:rFonts w:eastAsia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8854DF" w:rsidRPr="00D10C2D" w:rsidTr="00E161A3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8854DF" w:rsidRPr="00D10C2D" w:rsidRDefault="008854DF" w:rsidP="008854D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bottom"/>
            <w:hideMark/>
          </w:tcPr>
          <w:p w:rsidR="008854DF" w:rsidRPr="00D10C2D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0C2D">
              <w:rPr>
                <w:rFonts w:eastAsia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681" w:type="dxa"/>
            <w:vMerge w:val="restart"/>
            <w:shd w:val="clear" w:color="auto" w:fill="auto"/>
            <w:vAlign w:val="bottom"/>
            <w:hideMark/>
          </w:tcPr>
          <w:p w:rsidR="008854DF" w:rsidRPr="00D10C2D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10C2D">
              <w:rPr>
                <w:rFonts w:eastAsia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vAlign w:val="center"/>
            <w:hideMark/>
          </w:tcPr>
          <w:p w:rsidR="008854DF" w:rsidRPr="00D10C2D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54DF" w:rsidRPr="00D10C2D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854DF" w:rsidRPr="00D10C2D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854DF" w:rsidRPr="008854DF" w:rsidTr="00E161A3">
        <w:trPr>
          <w:trHeight w:val="276"/>
        </w:trPr>
        <w:tc>
          <w:tcPr>
            <w:tcW w:w="3559" w:type="dxa"/>
            <w:vMerge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vMerge/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81" w:type="dxa"/>
            <w:vMerge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681795833,21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599926202,50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710016790,00</w:t>
            </w:r>
          </w:p>
        </w:tc>
      </w:tr>
      <w:tr w:rsidR="008854DF" w:rsidRPr="008854DF" w:rsidTr="00E161A3">
        <w:trPr>
          <w:trHeight w:val="149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350278145,00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345062300,00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346122000,00</w:t>
            </w:r>
          </w:p>
        </w:tc>
      </w:tr>
      <w:tr w:rsidR="008854DF" w:rsidRPr="008854DF" w:rsidTr="00E161A3">
        <w:trPr>
          <w:trHeight w:val="54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295506272,00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292559140,00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292559140,00</w:t>
            </w:r>
          </w:p>
        </w:tc>
      </w:tr>
      <w:tr w:rsidR="008854DF" w:rsidRPr="008854DF" w:rsidTr="00E161A3">
        <w:trPr>
          <w:trHeight w:val="38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96704244,00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95384700,00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95384700,00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0110120590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43440944,00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42121400,00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42121400,00</w:t>
            </w:r>
          </w:p>
        </w:tc>
      </w:tr>
      <w:tr w:rsidR="008854DF" w:rsidRPr="008854DF" w:rsidTr="00E161A3">
        <w:trPr>
          <w:trHeight w:val="42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8854DF">
              <w:rPr>
                <w:rFonts w:eastAsia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0110120590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15538400,00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15538400,00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15538400,00</w:t>
            </w:r>
          </w:p>
        </w:tc>
      </w:tr>
      <w:tr w:rsidR="008854DF" w:rsidRPr="008854DF" w:rsidTr="00E161A3">
        <w:trPr>
          <w:trHeight w:val="35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0110120590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27404544,00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26085000,00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26085000,00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0110120590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498000,00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498000,00</w:t>
            </w:r>
          </w:p>
        </w:tc>
      </w:tr>
      <w:tr w:rsidR="008854DF" w:rsidRPr="008854DF" w:rsidTr="00E161A3">
        <w:trPr>
          <w:trHeight w:val="184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0110173080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49910600,00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49910600,00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49910600,00</w:t>
            </w:r>
          </w:p>
        </w:tc>
      </w:tr>
      <w:tr w:rsidR="008854DF" w:rsidRPr="008854DF" w:rsidTr="00E161A3">
        <w:trPr>
          <w:trHeight w:val="148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0110173080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46917700,00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46917700,00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46917700,00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0110173080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2992900,00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2992900,00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2992900,00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0110173110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</w:tr>
      <w:tr w:rsidR="008854DF" w:rsidRPr="008854DF" w:rsidTr="00E161A3">
        <w:trPr>
          <w:trHeight w:val="10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0110173110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0110173110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2295600,00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2295600,00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2295600,00</w:t>
            </w:r>
          </w:p>
        </w:tc>
      </w:tr>
      <w:tr w:rsidR="008854DF" w:rsidRPr="008854DF" w:rsidTr="00E161A3">
        <w:trPr>
          <w:trHeight w:val="38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6708C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r w:rsidR="003948A4" w:rsidRPr="008854DF">
              <w:rPr>
                <w:rFonts w:eastAsia="Times New Roman"/>
              </w:rPr>
              <w:t>детьми,</w:t>
            </w:r>
            <w:r w:rsidRPr="008854DF">
              <w:rPr>
                <w:rFonts w:eastAsia="Times New Roman"/>
              </w:rPr>
              <w:t xml:space="preserve"> оставшимися без </w:t>
            </w:r>
            <w:r w:rsidRPr="008854DF">
              <w:rPr>
                <w:rFonts w:eastAsia="Times New Roman"/>
              </w:rPr>
              <w:lastRenderedPageBreak/>
              <w:t xml:space="preserve">попечения родителей, а также за детьми с туберкулезной интоксикацией, обучающимся в муниципальных </w:t>
            </w:r>
            <w:r w:rsidR="00D10C2D" w:rsidRPr="008854DF">
              <w:rPr>
                <w:rFonts w:eastAsia="Times New Roman"/>
              </w:rPr>
              <w:t>образовательных</w:t>
            </w:r>
            <w:r w:rsidRPr="008854DF">
              <w:rPr>
                <w:rFonts w:eastAsia="Times New Roman"/>
              </w:rPr>
              <w:t xml:space="preserve"> организациях, реализующих образовательн</w:t>
            </w:r>
            <w:r w:rsidR="006708CF">
              <w:rPr>
                <w:rFonts w:eastAsia="Times New Roman"/>
              </w:rPr>
              <w:t>ые</w:t>
            </w:r>
            <w:r w:rsidRPr="008854DF">
              <w:rPr>
                <w:rFonts w:eastAsia="Times New Roma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0110173170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</w:tr>
      <w:tr w:rsidR="008854DF" w:rsidRPr="008854DF" w:rsidTr="00E161A3">
        <w:trPr>
          <w:trHeight w:val="12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0110173170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198802028,00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197174440,00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197174440,00</w:t>
            </w:r>
          </w:p>
        </w:tc>
      </w:tr>
      <w:tr w:rsidR="008854DF" w:rsidRPr="008854DF" w:rsidTr="00E161A3">
        <w:trPr>
          <w:trHeight w:val="58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0110821590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68918499,00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67847840,00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67847840,00</w:t>
            </w:r>
          </w:p>
        </w:tc>
      </w:tr>
      <w:tr w:rsidR="008854DF" w:rsidRPr="008854DF" w:rsidTr="00E161A3">
        <w:trPr>
          <w:trHeight w:val="146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0110821590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19841900,00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19841900,00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19841900,00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0110821590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48552499,00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47481840,00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47481840,00</w:t>
            </w: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0110821590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524100,00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0110873070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125840000,00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125840000,00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125840000,00</w:t>
            </w:r>
          </w:p>
        </w:tc>
      </w:tr>
      <w:tr w:rsidR="008854DF" w:rsidRPr="008854DF" w:rsidTr="00E161A3">
        <w:trPr>
          <w:trHeight w:val="24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0110873070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119432492,43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119549320,00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119549320,00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8854DF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0110873070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6407507,57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6290680,00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6290680,00</w:t>
            </w:r>
          </w:p>
        </w:tc>
      </w:tr>
      <w:tr w:rsidR="008854DF" w:rsidRPr="008854DF" w:rsidTr="00E161A3">
        <w:trPr>
          <w:trHeight w:val="169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0110873180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0110873180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</w:tr>
      <w:tr w:rsidR="008854DF" w:rsidRPr="008854DF" w:rsidTr="00E161A3">
        <w:trPr>
          <w:trHeight w:val="4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01108S2620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556929,00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01108S2620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556929,00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18294300,00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17234600,00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18294300,00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</w:tr>
      <w:tr w:rsidR="008854DF" w:rsidRPr="008854DF" w:rsidTr="00E161A3">
        <w:trPr>
          <w:trHeight w:val="11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0120123590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</w:tr>
      <w:tr w:rsidR="008854DF" w:rsidRPr="008854DF" w:rsidTr="00E161A3">
        <w:trPr>
          <w:trHeight w:val="85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0120123590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15132800,00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15132800,00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15132800,00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0120123590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1058400,00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1058400,00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1058400,00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0120123590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Организация отдыха и оздоровления детей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2090100,00</w:t>
            </w:r>
          </w:p>
        </w:tc>
      </w:tr>
      <w:tr w:rsidR="008854DF" w:rsidRPr="008854DF" w:rsidTr="00E161A3">
        <w:trPr>
          <w:trHeight w:val="44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0120924010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0120924010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24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0120924020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1300000,00</w:t>
            </w:r>
          </w:p>
        </w:tc>
      </w:tr>
      <w:tr w:rsidR="008854DF" w:rsidRPr="008854DF" w:rsidTr="00E161A3">
        <w:trPr>
          <w:trHeight w:val="24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0120924020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1300000,00</w:t>
            </w:r>
          </w:p>
        </w:tc>
      </w:tr>
      <w:tr w:rsidR="008854DF" w:rsidRPr="008854DF" w:rsidTr="00E161A3">
        <w:trPr>
          <w:trHeight w:val="27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0120929140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</w:tr>
      <w:tr w:rsidR="008854DF" w:rsidRPr="008854DF" w:rsidTr="00E161A3">
        <w:trPr>
          <w:trHeight w:val="13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0120929140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</w:tr>
      <w:tr w:rsidR="008854DF" w:rsidRPr="008854DF" w:rsidTr="00E161A3">
        <w:trPr>
          <w:trHeight w:val="185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0120973320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</w:tr>
      <w:tr w:rsidR="008854DF" w:rsidRPr="008854DF" w:rsidTr="00E161A3">
        <w:trPr>
          <w:trHeight w:val="17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0120973320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</w:tr>
      <w:tr w:rsidR="008854DF" w:rsidRPr="008854DF" w:rsidTr="00E161A3">
        <w:trPr>
          <w:trHeight w:val="18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"Развитие системы оценки качества </w:t>
            </w:r>
            <w:r w:rsidRPr="008854DF">
              <w:rPr>
                <w:rFonts w:eastAsia="Times New Roman"/>
                <w:b/>
                <w:bCs/>
              </w:rPr>
              <w:lastRenderedPageBreak/>
              <w:t>образования и информационной прозрачности системы образования"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0130000000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657800,00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657800,00</w:t>
            </w:r>
          </w:p>
        </w:tc>
      </w:tr>
      <w:tr w:rsidR="008854DF" w:rsidRPr="008854DF" w:rsidTr="00E161A3">
        <w:trPr>
          <w:trHeight w:val="67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0130400000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</w:tr>
      <w:tr w:rsidR="008854DF" w:rsidRPr="008854DF" w:rsidTr="00E161A3">
        <w:trPr>
          <w:trHeight w:val="158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0130473010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0130473010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336200,00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336200,00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336200,00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0130473010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321600,00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321600,00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321600,00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0140000000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Проведение комплекса мероприятий, направленных на гражданско-патриотическое воспитание, воспитание у </w:t>
            </w:r>
            <w:r w:rsidRPr="008854DF">
              <w:rPr>
                <w:rFonts w:eastAsia="Times New Roman"/>
              </w:rPr>
              <w:lastRenderedPageBreak/>
              <w:t>граждан навыков поведения в чрезвычайных ситуациях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0140500000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8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0140529140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0140529140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5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"Социально-правовая защита детей"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0160000000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455400,00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455400,00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455400,00</w:t>
            </w:r>
          </w:p>
        </w:tc>
      </w:tr>
      <w:tr w:rsidR="008854DF" w:rsidRPr="008854DF" w:rsidTr="00E161A3">
        <w:trPr>
          <w:trHeight w:val="36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Совершенствование системы социально-правовой защиты детей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0160100000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</w:tr>
      <w:tr w:rsidR="008854DF" w:rsidRPr="008854DF" w:rsidTr="00E161A3">
        <w:trPr>
          <w:trHeight w:val="53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0160173020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0160173020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423600,00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423600,00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423600,00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0160173020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0180000000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35314373,00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34155360,00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34155360,00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0180100000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0180120190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</w:tr>
      <w:tr w:rsidR="008854DF" w:rsidRPr="008854DF" w:rsidTr="006708CF">
        <w:trPr>
          <w:trHeight w:val="28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8854DF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0180120190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2960600,00</w:t>
            </w:r>
          </w:p>
        </w:tc>
      </w:tr>
      <w:tr w:rsidR="008854DF" w:rsidRPr="008854DF" w:rsidTr="00E161A3">
        <w:trPr>
          <w:trHeight w:val="10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0180120190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123200,00</w:t>
            </w:r>
          </w:p>
        </w:tc>
      </w:tr>
      <w:tr w:rsidR="008854DF" w:rsidRPr="008854DF" w:rsidTr="00E161A3">
        <w:trPr>
          <w:trHeight w:val="82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0180200000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32230573,00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31071560,00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31071560,00</w:t>
            </w:r>
          </w:p>
        </w:tc>
      </w:tr>
      <w:tr w:rsidR="008854DF" w:rsidRPr="008854DF" w:rsidTr="00E161A3">
        <w:trPr>
          <w:trHeight w:val="58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0180245590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32230573,00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31071560,00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31071560,00</w:t>
            </w:r>
          </w:p>
        </w:tc>
      </w:tr>
      <w:tr w:rsidR="008854DF" w:rsidRPr="008854DF" w:rsidTr="00E161A3">
        <w:trPr>
          <w:trHeight w:val="95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0180245590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12401200,00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12401200,00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12401200,00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0180245590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2220673,00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1061660,00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1061660,00</w:t>
            </w:r>
          </w:p>
        </w:tc>
      </w:tr>
      <w:tr w:rsidR="008854DF" w:rsidRPr="008854DF" w:rsidTr="00E161A3">
        <w:trPr>
          <w:trHeight w:val="18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0180245590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17608700,00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17608700,00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17608700,00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315000,00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205042,00</w:t>
            </w:r>
          </w:p>
        </w:tc>
      </w:tr>
      <w:tr w:rsidR="008854DF" w:rsidRPr="008854DF" w:rsidTr="00E161A3">
        <w:trPr>
          <w:trHeight w:val="68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315000,00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205042,00</w:t>
            </w:r>
          </w:p>
        </w:tc>
      </w:tr>
      <w:tr w:rsidR="008854DF" w:rsidRPr="008854DF" w:rsidTr="00E161A3">
        <w:trPr>
          <w:trHeight w:val="99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0210100000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205042,00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реализацию районных общественно и </w:t>
            </w:r>
            <w:r w:rsidRPr="008854DF">
              <w:rPr>
                <w:rFonts w:eastAsia="Times New Roman"/>
              </w:rPr>
              <w:lastRenderedPageBreak/>
              <w:t>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0210129010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205042,00</w:t>
            </w:r>
          </w:p>
        </w:tc>
      </w:tr>
      <w:tr w:rsidR="008854DF" w:rsidRPr="008854DF" w:rsidTr="00E161A3">
        <w:trPr>
          <w:trHeight w:val="41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0210129010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205042,00</w:t>
            </w:r>
          </w:p>
        </w:tc>
      </w:tr>
      <w:tr w:rsidR="008854DF" w:rsidRPr="008854DF" w:rsidTr="00E161A3">
        <w:trPr>
          <w:trHeight w:val="113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1096047,00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665903,00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1096047,00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665903,00</w:t>
            </w:r>
          </w:p>
        </w:tc>
      </w:tr>
      <w:tr w:rsidR="008854DF" w:rsidRPr="008854DF" w:rsidTr="00E161A3">
        <w:trPr>
          <w:trHeight w:val="48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919807,00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665903,00</w:t>
            </w:r>
          </w:p>
        </w:tc>
      </w:tr>
      <w:tr w:rsidR="008854DF" w:rsidRPr="008854DF" w:rsidTr="00E161A3">
        <w:trPr>
          <w:trHeight w:val="39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0310125010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231864,00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4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0310125010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231864,00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6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0310129020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687943,00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665903,00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0310129020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687943,00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665903,00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0310300000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176240,00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4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0310329020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176240,00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0310329020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176240,00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113741881,00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62330900,00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165445700,00</w:t>
            </w:r>
          </w:p>
        </w:tc>
      </w:tr>
      <w:tr w:rsidR="008854DF" w:rsidRPr="008854DF" w:rsidTr="00E161A3">
        <w:trPr>
          <w:trHeight w:val="118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109329481,00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58063500,00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161178300,00</w:t>
            </w:r>
          </w:p>
        </w:tc>
      </w:tr>
      <w:tr w:rsidR="008854DF" w:rsidRPr="008854DF" w:rsidTr="00E161A3">
        <w:trPr>
          <w:trHeight w:val="9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Реконструкция хозяйств</w:t>
            </w:r>
            <w:r w:rsidR="006708CF">
              <w:rPr>
                <w:rFonts w:eastAsia="Times New Roman"/>
              </w:rPr>
              <w:t xml:space="preserve">енно-питьевого водопровода в </w:t>
            </w:r>
            <w:proofErr w:type="spellStart"/>
            <w:r w:rsidR="006708CF">
              <w:rPr>
                <w:rFonts w:eastAsia="Times New Roman"/>
              </w:rPr>
              <w:t>с</w:t>
            </w:r>
            <w:proofErr w:type="gramStart"/>
            <w:r w:rsidR="006708CF">
              <w:rPr>
                <w:rFonts w:eastAsia="Times New Roman"/>
              </w:rPr>
              <w:t>.</w:t>
            </w:r>
            <w:r w:rsidRPr="008854DF">
              <w:rPr>
                <w:rFonts w:eastAsia="Times New Roman"/>
              </w:rPr>
              <w:t>В</w:t>
            </w:r>
            <w:proofErr w:type="gramEnd"/>
            <w:r w:rsidRPr="008854DF">
              <w:rPr>
                <w:rFonts w:eastAsia="Times New Roman"/>
              </w:rPr>
              <w:t>оздвиженское</w:t>
            </w:r>
            <w:proofErr w:type="spellEnd"/>
            <w:r w:rsidRPr="008854DF">
              <w:rPr>
                <w:rFonts w:eastAsia="Times New Roman"/>
              </w:rPr>
              <w:t xml:space="preserve">, п. </w:t>
            </w:r>
            <w:proofErr w:type="spellStart"/>
            <w:r w:rsidRPr="008854DF">
              <w:rPr>
                <w:rFonts w:eastAsia="Times New Roman"/>
              </w:rPr>
              <w:t>Руя</w:t>
            </w:r>
            <w:proofErr w:type="spellEnd"/>
            <w:r w:rsidRPr="008854DF">
              <w:rPr>
                <w:rFonts w:eastAsia="Times New Roman"/>
              </w:rPr>
              <w:t xml:space="preserve"> Воскресенского района Нижегородской области.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52553200,00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82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04102L5670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52553200,00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04102L5670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52553200,00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федерального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04102L5670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15997000,00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04102L5670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29245000,00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89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местного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04102L5670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7311200,00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Обеспечение территорий документами </w:t>
            </w:r>
            <w:proofErr w:type="spellStart"/>
            <w:r w:rsidRPr="008854DF">
              <w:rPr>
                <w:rFonts w:eastAsia="Times New Roman"/>
              </w:rPr>
              <w:t>терпланирования</w:t>
            </w:r>
            <w:proofErr w:type="spellEnd"/>
            <w:r w:rsidRPr="008854DF">
              <w:rPr>
                <w:rFonts w:eastAsia="Times New Roman"/>
              </w:rPr>
              <w:t xml:space="preserve"> и реализация архитектурной деятельности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0410300000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12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Технические паспорта на вводимые объекты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0410329040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27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0410329040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42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24603700,00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22163400,00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24274200,00</w:t>
            </w:r>
          </w:p>
        </w:tc>
      </w:tr>
      <w:tr w:rsidR="008854DF" w:rsidRPr="008854DF" w:rsidTr="00E161A3">
        <w:trPr>
          <w:trHeight w:val="24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0410451340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5606500,00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1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0410451340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5606500,00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2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0410473150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18000000,00</w:t>
            </w:r>
          </w:p>
        </w:tc>
      </w:tr>
      <w:tr w:rsidR="008854DF" w:rsidRPr="008854DF" w:rsidTr="00E161A3">
        <w:trPr>
          <w:trHeight w:val="39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0410473150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18000000,00</w:t>
            </w:r>
          </w:p>
        </w:tc>
      </w:tr>
      <w:tr w:rsidR="008854DF" w:rsidRPr="008854DF" w:rsidTr="00E161A3">
        <w:trPr>
          <w:trHeight w:val="54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3997200,00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5163400,00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6274200,00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Капитальные вложения в объекты государственной </w:t>
            </w:r>
            <w:r w:rsidRPr="008854DF">
              <w:rPr>
                <w:rFonts w:eastAsia="Times New Roman"/>
              </w:rPr>
              <w:lastRenderedPageBreak/>
              <w:t>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04104R0820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3997200,00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5163400,00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6274200,00</w:t>
            </w: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в том числе: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2957900,00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3820900,00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4642900,00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2957900,00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3820900,00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4642900,00</w:t>
            </w:r>
          </w:p>
        </w:tc>
      </w:tr>
      <w:tr w:rsidR="008854DF" w:rsidRPr="008854DF" w:rsidTr="00E161A3">
        <w:trPr>
          <w:trHeight w:val="42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1039300,00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1342500,00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1631300,00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1039300,00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1342500,00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1631300,00</w:t>
            </w:r>
          </w:p>
        </w:tc>
      </w:tr>
      <w:tr w:rsidR="008854DF" w:rsidRPr="008854DF" w:rsidTr="00E161A3">
        <w:trPr>
          <w:trHeight w:val="21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Строительство объектов газоснабжения и разработка ПИР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19914811,00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12618300,00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50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Газификация МОУ </w:t>
            </w:r>
            <w:proofErr w:type="gramStart"/>
            <w:r w:rsidRPr="008854DF">
              <w:rPr>
                <w:rFonts w:eastAsia="Times New Roman"/>
              </w:rPr>
              <w:t>ДО</w:t>
            </w:r>
            <w:proofErr w:type="gramEnd"/>
            <w:r w:rsidRPr="008854DF">
              <w:rPr>
                <w:rFonts w:eastAsia="Times New Roman"/>
              </w:rPr>
              <w:t xml:space="preserve"> </w:t>
            </w:r>
            <w:proofErr w:type="gramStart"/>
            <w:r w:rsidRPr="008854DF">
              <w:rPr>
                <w:rFonts w:eastAsia="Times New Roman"/>
              </w:rPr>
              <w:t>Центр</w:t>
            </w:r>
            <w:proofErr w:type="gramEnd"/>
            <w:r w:rsidRPr="008854DF">
              <w:rPr>
                <w:rFonts w:eastAsia="Times New Roman"/>
              </w:rPr>
              <w:t xml:space="preserve"> культуры "Китеж" и МКУК" Историко-культурный и природно-ландшафтный музей-заповедник "Град Китеж"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257411,00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257411,00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00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8854DF">
              <w:rPr>
                <w:rFonts w:eastAsia="Times New Roman"/>
              </w:rPr>
              <w:t>ул</w:t>
            </w:r>
            <w:proofErr w:type="gramStart"/>
            <w:r w:rsidRPr="008854DF">
              <w:rPr>
                <w:rFonts w:eastAsia="Times New Roman"/>
              </w:rPr>
              <w:t>.Г</w:t>
            </w:r>
            <w:proofErr w:type="gramEnd"/>
            <w:r w:rsidRPr="008854DF">
              <w:rPr>
                <w:rFonts w:eastAsia="Times New Roman"/>
              </w:rPr>
              <w:t>орохова</w:t>
            </w:r>
            <w:proofErr w:type="spellEnd"/>
            <w:r w:rsidRPr="008854DF">
              <w:rPr>
                <w:rFonts w:eastAsia="Times New Roman"/>
              </w:rPr>
              <w:t xml:space="preserve">, </w:t>
            </w:r>
            <w:proofErr w:type="spellStart"/>
            <w:r w:rsidRPr="008854DF">
              <w:rPr>
                <w:rFonts w:eastAsia="Times New Roman"/>
              </w:rPr>
              <w:t>Марунова</w:t>
            </w:r>
            <w:proofErr w:type="spellEnd"/>
            <w:r w:rsidRPr="008854DF">
              <w:rPr>
                <w:rFonts w:eastAsia="Times New Roman"/>
              </w:rPr>
              <w:t xml:space="preserve">, Родионова дома с 33-41 и ул. Дорожная д. 12,13 </w:t>
            </w:r>
            <w:proofErr w:type="spellStart"/>
            <w:r w:rsidRPr="008854DF">
              <w:rPr>
                <w:rFonts w:eastAsia="Times New Roman"/>
              </w:rPr>
              <w:t>мкр</w:t>
            </w:r>
            <w:proofErr w:type="spellEnd"/>
            <w:r w:rsidRPr="008854DF">
              <w:rPr>
                <w:rFonts w:eastAsia="Times New Roman"/>
              </w:rPr>
              <w:t>. «Северо-Западный» р.п.Воскресенское Нижегородской области.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0410510205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Капитальные вложения в объекты государственной (муниципальной) </w:t>
            </w:r>
            <w:r w:rsidRPr="008854DF">
              <w:rPr>
                <w:rFonts w:eastAsia="Times New Roman"/>
              </w:rPr>
              <w:lastRenderedPageBreak/>
              <w:t>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0410510205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7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0410510206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0410510206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Газификация МОУ Владимирская средняя  школа и МКДОУ Владимирский детский сад "Ручеек"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0410510208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0410510208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17017400,00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12618300,00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4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17017400,00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12618300,00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23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распределительный газопровод среднего и низкого давления и газопроводы-вводы к жилым домам по улицам Пролетарская, Коммунистическая, распределительный газопровод низкого давления и газопроводы-вводы к жилым домам по улице Ленина от дома 115 до дома 227 и от дома 4 до дома 230, по улицам Набережная, </w:t>
            </w:r>
            <w:proofErr w:type="spellStart"/>
            <w:r w:rsidRPr="008854DF">
              <w:rPr>
                <w:rFonts w:eastAsia="Times New Roman"/>
              </w:rPr>
              <w:t>ул</w:t>
            </w:r>
            <w:proofErr w:type="gramStart"/>
            <w:r w:rsidRPr="008854DF">
              <w:rPr>
                <w:rFonts w:eastAsia="Times New Roman"/>
              </w:rPr>
              <w:t>.С</w:t>
            </w:r>
            <w:proofErr w:type="gramEnd"/>
            <w:r w:rsidRPr="008854DF">
              <w:rPr>
                <w:rFonts w:eastAsia="Times New Roman"/>
              </w:rPr>
              <w:t>верлова</w:t>
            </w:r>
            <w:proofErr w:type="spellEnd"/>
            <w:r w:rsidRPr="008854DF">
              <w:rPr>
                <w:rFonts w:eastAsia="Times New Roman"/>
              </w:rPr>
              <w:t>,</w:t>
            </w:r>
            <w:r w:rsidR="006708CF">
              <w:rPr>
                <w:rFonts w:eastAsia="Times New Roman"/>
              </w:rPr>
              <w:t xml:space="preserve"> </w:t>
            </w:r>
            <w:r w:rsidRPr="008854DF">
              <w:rPr>
                <w:rFonts w:eastAsia="Times New Roman"/>
              </w:rPr>
              <w:t xml:space="preserve">переулок Транспортный, переулок Сплавной, </w:t>
            </w:r>
            <w:proofErr w:type="spellStart"/>
            <w:r w:rsidRPr="008854DF">
              <w:rPr>
                <w:rFonts w:eastAsia="Times New Roman"/>
              </w:rPr>
              <w:t>ул.Комсомольская</w:t>
            </w:r>
            <w:proofErr w:type="spellEnd"/>
            <w:r w:rsidRPr="008854DF">
              <w:rPr>
                <w:rFonts w:eastAsia="Times New Roman"/>
              </w:rPr>
              <w:t xml:space="preserve">, </w:t>
            </w:r>
            <w:proofErr w:type="spellStart"/>
            <w:r w:rsidRPr="008854DF">
              <w:rPr>
                <w:rFonts w:eastAsia="Times New Roman"/>
              </w:rPr>
              <w:t>ул.Пушкина</w:t>
            </w:r>
            <w:proofErr w:type="spellEnd"/>
            <w:r w:rsidRPr="008854DF">
              <w:rPr>
                <w:rFonts w:eastAsia="Times New Roman"/>
              </w:rPr>
              <w:t>,</w:t>
            </w:r>
            <w:r w:rsidR="006708CF">
              <w:rPr>
                <w:rFonts w:eastAsia="Times New Roman"/>
              </w:rPr>
              <w:t xml:space="preserve"> </w:t>
            </w:r>
            <w:proofErr w:type="spellStart"/>
            <w:r w:rsidRPr="008854DF">
              <w:rPr>
                <w:rFonts w:eastAsia="Times New Roman"/>
              </w:rPr>
              <w:t>ул.Свобо</w:t>
            </w:r>
            <w:r w:rsidR="006708CF">
              <w:rPr>
                <w:rFonts w:eastAsia="Times New Roman"/>
              </w:rPr>
              <w:t>ды</w:t>
            </w:r>
            <w:proofErr w:type="spellEnd"/>
            <w:r w:rsidR="006708CF">
              <w:rPr>
                <w:rFonts w:eastAsia="Times New Roman"/>
              </w:rPr>
              <w:t xml:space="preserve">, </w:t>
            </w:r>
            <w:proofErr w:type="spellStart"/>
            <w:r w:rsidR="006708CF">
              <w:rPr>
                <w:rFonts w:eastAsia="Times New Roman"/>
              </w:rPr>
              <w:t>ул.Мира</w:t>
            </w:r>
            <w:proofErr w:type="spellEnd"/>
            <w:r w:rsidR="006708CF">
              <w:rPr>
                <w:rFonts w:eastAsia="Times New Roman"/>
              </w:rPr>
              <w:t xml:space="preserve"> в р.п.Воскресенское </w:t>
            </w:r>
            <w:r w:rsidRPr="008854DF">
              <w:rPr>
                <w:rFonts w:eastAsia="Times New Roman"/>
              </w:rPr>
              <w:t>Воскресенского муниципального района Нижегородской области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17017400,00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4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13613900,00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3403500,00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1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распределительные газопроводы высокого и низкого давления и газопроводы-вводы к жилым домам </w:t>
            </w:r>
            <w:proofErr w:type="spellStart"/>
            <w:r w:rsidRPr="008854DF">
              <w:rPr>
                <w:rFonts w:eastAsia="Times New Roman"/>
              </w:rPr>
              <w:t>д</w:t>
            </w:r>
            <w:proofErr w:type="gramStart"/>
            <w:r w:rsidRPr="008854DF">
              <w:rPr>
                <w:rFonts w:eastAsia="Times New Roman"/>
              </w:rPr>
              <w:t>.Ч</w:t>
            </w:r>
            <w:proofErr w:type="gramEnd"/>
            <w:r w:rsidRPr="008854DF">
              <w:rPr>
                <w:rFonts w:eastAsia="Times New Roman"/>
              </w:rPr>
              <w:t>ухломка</w:t>
            </w:r>
            <w:proofErr w:type="spellEnd"/>
            <w:r w:rsidRPr="008854DF">
              <w:rPr>
                <w:rFonts w:eastAsia="Times New Roman"/>
              </w:rPr>
              <w:t xml:space="preserve"> Воскресенского района Нижегородской области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9500000,00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7600000,00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0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8854DF">
              <w:rPr>
                <w:rFonts w:eastAsia="Times New Roman"/>
              </w:rPr>
              <w:t>ул</w:t>
            </w:r>
            <w:proofErr w:type="gramStart"/>
            <w:r w:rsidRPr="008854DF">
              <w:rPr>
                <w:rFonts w:eastAsia="Times New Roman"/>
              </w:rPr>
              <w:t>.Г</w:t>
            </w:r>
            <w:proofErr w:type="gramEnd"/>
            <w:r w:rsidRPr="008854DF">
              <w:rPr>
                <w:rFonts w:eastAsia="Times New Roman"/>
              </w:rPr>
              <w:t>орохова</w:t>
            </w:r>
            <w:proofErr w:type="spellEnd"/>
            <w:r w:rsidRPr="008854DF">
              <w:rPr>
                <w:rFonts w:eastAsia="Times New Roman"/>
              </w:rPr>
              <w:t xml:space="preserve">, </w:t>
            </w:r>
            <w:proofErr w:type="spellStart"/>
            <w:r w:rsidRPr="008854DF">
              <w:rPr>
                <w:rFonts w:eastAsia="Times New Roman"/>
              </w:rPr>
              <w:t>Марунова</w:t>
            </w:r>
            <w:proofErr w:type="spellEnd"/>
            <w:r w:rsidRPr="008854DF">
              <w:rPr>
                <w:rFonts w:eastAsia="Times New Roman"/>
              </w:rPr>
              <w:t>, Родионова (дома 33-41),</w:t>
            </w:r>
            <w:proofErr w:type="spellStart"/>
            <w:r w:rsidRPr="008854DF">
              <w:rPr>
                <w:rFonts w:eastAsia="Times New Roman"/>
              </w:rPr>
              <w:t>ул.Дорожная</w:t>
            </w:r>
            <w:proofErr w:type="spellEnd"/>
            <w:r w:rsidRPr="008854DF">
              <w:rPr>
                <w:rFonts w:eastAsia="Times New Roman"/>
              </w:rPr>
              <w:t xml:space="preserve"> (дома 12,13), микрорайон </w:t>
            </w:r>
            <w:proofErr w:type="spellStart"/>
            <w:r w:rsidRPr="008854DF">
              <w:rPr>
                <w:rFonts w:eastAsia="Times New Roman"/>
              </w:rPr>
              <w:t>Северозападный</w:t>
            </w:r>
            <w:proofErr w:type="spellEnd"/>
            <w:r w:rsidRPr="008854DF">
              <w:rPr>
                <w:rFonts w:eastAsia="Times New Roman"/>
              </w:rPr>
              <w:t xml:space="preserve"> р.п.Воскресенское Нижегородской области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3118300,00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2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2494600,00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623700,00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6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технического обслуживания газопроводов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0410600000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</w:tr>
      <w:tr w:rsidR="008854DF" w:rsidRPr="008854DF" w:rsidTr="00E161A3">
        <w:trPr>
          <w:trHeight w:val="13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0410629700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</w:tr>
      <w:tr w:rsidR="008854DF" w:rsidRPr="008854DF" w:rsidTr="00E161A3">
        <w:trPr>
          <w:trHeight w:val="30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0410629700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</w:tr>
      <w:tr w:rsidR="008854DF" w:rsidRPr="008854DF" w:rsidTr="00E161A3">
        <w:trPr>
          <w:trHeight w:val="109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0410700000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</w:tr>
      <w:tr w:rsidR="008854DF" w:rsidRPr="008854DF" w:rsidTr="00E161A3">
        <w:trPr>
          <w:trHeight w:val="43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0410728910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0410728910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</w:tr>
      <w:tr w:rsidR="008854DF" w:rsidRPr="008854DF" w:rsidTr="006708CF">
        <w:trPr>
          <w:trHeight w:val="57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</w:t>
            </w:r>
            <w:r w:rsidRPr="008854DF">
              <w:rPr>
                <w:rFonts w:eastAsia="Times New Roman"/>
              </w:rPr>
              <w:lastRenderedPageBreak/>
              <w:t>газификацию жилья,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04107S2070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04107S2070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годы".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0410800000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7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реализацию программы "Формирование современной городской среды на территории Нижегородской области на 2018-2022 годы" (софинансирование)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04108L5550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04108L5550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86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0410900000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области.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04109S2510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12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04109S2510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04109S2510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120324800,00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04109S2510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13369300,00</w:t>
            </w:r>
          </w:p>
        </w:tc>
      </w:tr>
      <w:tr w:rsidR="008854DF" w:rsidRPr="008854DF" w:rsidTr="00E161A3">
        <w:trPr>
          <w:trHeight w:val="38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Реализация государственной региональной адресной программы "Переселение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</w:t>
            </w:r>
            <w:r w:rsidRPr="008854DF">
              <w:rPr>
                <w:rFonts w:eastAsia="Times New Roman"/>
              </w:rPr>
              <w:lastRenderedPageBreak/>
              <w:t>строительства на 2019-2025 годы"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0411000000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8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местного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0411009602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0411009602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адресной инвестиционной программы Нижегородской области по государственной программе «Охрана окружающей среды Нижегородской области»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1185470,00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Разработка проектно-сметной документации по объекту "</w:t>
            </w:r>
            <w:proofErr w:type="spellStart"/>
            <w:r w:rsidRPr="008854DF">
              <w:rPr>
                <w:rFonts w:eastAsia="Times New Roman"/>
              </w:rPr>
              <w:t>Берегоукрепление</w:t>
            </w:r>
            <w:proofErr w:type="spellEnd"/>
            <w:r w:rsidRPr="008854DF">
              <w:rPr>
                <w:rFonts w:eastAsia="Times New Roman"/>
              </w:rPr>
              <w:t xml:space="preserve"> р. Уста в районе д. Большие Отары Воскресенского муниципального района Нижегородской области"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0411110201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1185470,00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0411110201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1185470,00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расходы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0411210201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0411210201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51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5790500,00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9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Субсидии на поддержку государственных программ субъектов Российской </w:t>
            </w:r>
            <w:r w:rsidRPr="008854DF">
              <w:rPr>
                <w:rFonts w:eastAsia="Times New Roman"/>
              </w:rP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041F25555А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5790500,00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4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041F25555А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5790500,00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федерального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041F25555А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5174900,00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0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041F25555А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215600,00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041F25555А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8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4412400,00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4267400,00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4267400,00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0420100000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4412400,00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аппарата управления ОКСА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0420120190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4412400,00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0420120190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4209700,00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4209700,00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4209700,00</w:t>
            </w:r>
          </w:p>
        </w:tc>
      </w:tr>
      <w:tr w:rsidR="008854DF" w:rsidRPr="008854DF" w:rsidTr="00E161A3">
        <w:trPr>
          <w:trHeight w:val="9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0420120190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202700,00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57700,00</w:t>
            </w:r>
          </w:p>
        </w:tc>
      </w:tr>
      <w:tr w:rsidR="008854DF" w:rsidRPr="008854DF" w:rsidTr="00E161A3">
        <w:trPr>
          <w:trHeight w:val="152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3274766,00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810937,50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500000,00</w:t>
            </w:r>
          </w:p>
        </w:tc>
      </w:tr>
      <w:tr w:rsidR="008854DF" w:rsidRPr="008854DF" w:rsidTr="00E161A3">
        <w:trPr>
          <w:trHeight w:val="57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2314766,00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810937,50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300000,00</w:t>
            </w:r>
          </w:p>
        </w:tc>
      </w:tr>
      <w:tr w:rsidR="008854DF" w:rsidRPr="008854DF" w:rsidTr="00E161A3">
        <w:trPr>
          <w:trHeight w:val="21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приобретение и установку энергосберегающих </w:t>
            </w:r>
            <w:r w:rsidRPr="008854DF">
              <w:rPr>
                <w:rFonts w:eastAsia="Times New Roman"/>
              </w:rPr>
              <w:lastRenderedPageBreak/>
              <w:t>насосов на муниципальных водопроводных сетях (30шт)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0510129050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0510129050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30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АСУ для замены башен «</w:t>
            </w:r>
            <w:proofErr w:type="spellStart"/>
            <w:r w:rsidRPr="008854DF">
              <w:rPr>
                <w:rFonts w:eastAsia="Times New Roman"/>
              </w:rPr>
              <w:t>Рожновского</w:t>
            </w:r>
            <w:proofErr w:type="spellEnd"/>
            <w:r w:rsidRPr="008854DF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38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приобретение АСУ для замены башен «</w:t>
            </w:r>
            <w:proofErr w:type="spellStart"/>
            <w:r w:rsidRPr="008854DF">
              <w:rPr>
                <w:rFonts w:eastAsia="Times New Roman"/>
              </w:rPr>
              <w:t>Рожновского</w:t>
            </w:r>
            <w:proofErr w:type="spellEnd"/>
            <w:r w:rsidRPr="008854DF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0510229050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0510229050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на погашение кредита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0510300000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964766,00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810937,50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1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погашение кредита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0510329050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964766,00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810937,50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8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0510329050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964766,00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810937,50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Ремонт колодцев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0510500000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ремонт колодцев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0510529050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7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0510529050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Приобретение </w:t>
            </w:r>
            <w:proofErr w:type="spellStart"/>
            <w:r w:rsidRPr="008854DF">
              <w:rPr>
                <w:rFonts w:eastAsia="Times New Roman"/>
              </w:rPr>
              <w:t>автоплатформы</w:t>
            </w:r>
            <w:proofErr w:type="spellEnd"/>
            <w:r w:rsidRPr="008854DF">
              <w:rPr>
                <w:rFonts w:eastAsia="Times New Roman"/>
              </w:rPr>
              <w:t xml:space="preserve"> для перевозки техники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0510600000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4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приобретение </w:t>
            </w:r>
            <w:proofErr w:type="spellStart"/>
            <w:r w:rsidRPr="008854DF">
              <w:rPr>
                <w:rFonts w:eastAsia="Times New Roman"/>
              </w:rPr>
              <w:t>автоплатформы</w:t>
            </w:r>
            <w:proofErr w:type="spellEnd"/>
            <w:r w:rsidRPr="008854DF">
              <w:rPr>
                <w:rFonts w:eastAsia="Times New Roman"/>
              </w:rPr>
              <w:t xml:space="preserve"> для перевозки техники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0510629050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0510629050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экскаватора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0510700000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8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приобретение экскаватора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0510729050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0510729050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3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0520129050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0520129050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12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56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0520229050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0520229050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59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0530000000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Лабораторный контроль качества питьевой воды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0530100000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лабораторный контроль качества питьевой воды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0530129050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0530129050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6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395000,00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395000,00</w:t>
            </w:r>
          </w:p>
        </w:tc>
      </w:tr>
      <w:tr w:rsidR="008854DF" w:rsidRPr="008854DF" w:rsidTr="00E161A3">
        <w:trPr>
          <w:trHeight w:val="38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385000,00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385000,00</w:t>
            </w:r>
          </w:p>
        </w:tc>
      </w:tr>
      <w:tr w:rsidR="008854DF" w:rsidRPr="008854DF" w:rsidTr="00E161A3">
        <w:trPr>
          <w:trHeight w:val="24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районного конкурса «Лучшая трудовая бригада»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1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мероприятий в рамках конкурса "Лучшая трудовая бригада"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0610129060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0610129060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84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Формирование новых рабочих мест для выполнения работ по озеленению и благоустройству территории и объектов, благоустройству памятников, санитарной очистке леса, мелких строительных и ремонтных работ, </w:t>
            </w:r>
            <w:r w:rsidRPr="008854DF">
              <w:rPr>
                <w:rFonts w:eastAsia="Times New Roman"/>
              </w:rPr>
              <w:lastRenderedPageBreak/>
              <w:t>сельскохозяйственных работ. Выполнение социального заказа администрации духовных объектов.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0610200000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375000,00</w:t>
            </w:r>
          </w:p>
        </w:tc>
      </w:tr>
      <w:tr w:rsidR="008854DF" w:rsidRPr="008854DF" w:rsidTr="00E161A3">
        <w:trPr>
          <w:trHeight w:val="38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Мероприятия по содействию в трудоустройстве несовершеннолетних граждан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0610229060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375000,00</w:t>
            </w:r>
          </w:p>
        </w:tc>
      </w:tr>
      <w:tr w:rsidR="008854DF" w:rsidRPr="008854DF" w:rsidTr="00E161A3">
        <w:trPr>
          <w:trHeight w:val="12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0610229060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375000,00</w:t>
            </w:r>
          </w:p>
        </w:tc>
      </w:tr>
      <w:tr w:rsidR="008854DF" w:rsidRPr="008854DF" w:rsidTr="00E161A3">
        <w:trPr>
          <w:trHeight w:val="14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"Организация оплачиваемых общественных работ на территории Воскресенского муниципального района Нижегородской области"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10000,00</w:t>
            </w:r>
          </w:p>
        </w:tc>
      </w:tr>
      <w:tr w:rsidR="008854DF" w:rsidRPr="008854DF" w:rsidTr="00E161A3">
        <w:trPr>
          <w:trHeight w:val="19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районного конкурса работодателей «Надежный партнер на рынке труда»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0620100000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0620129060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0620129060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68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536437,00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48200,00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187800,00</w:t>
            </w:r>
          </w:p>
        </w:tc>
      </w:tr>
      <w:tr w:rsidR="008854DF" w:rsidRPr="008854DF" w:rsidTr="00E161A3">
        <w:trPr>
          <w:trHeight w:val="28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536437,00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48200,00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187800,00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подвижного состава для сбора и вывоза КГО: КО-440АМ: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483637,00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2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0720125020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483637,00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0720125020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483637,00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0720700000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187800,00</w:t>
            </w:r>
          </w:p>
        </w:tc>
      </w:tr>
      <w:tr w:rsidR="008854DF" w:rsidRPr="008854DF" w:rsidTr="00E161A3">
        <w:trPr>
          <w:trHeight w:val="52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0720773400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187800,00</w:t>
            </w:r>
          </w:p>
        </w:tc>
      </w:tr>
      <w:tr w:rsidR="008854DF" w:rsidRPr="008854DF" w:rsidTr="00E161A3">
        <w:trPr>
          <w:trHeight w:val="2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0720773400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187800,00</w:t>
            </w:r>
          </w:p>
        </w:tc>
      </w:tr>
      <w:tr w:rsidR="008854DF" w:rsidRPr="008854DF" w:rsidTr="00E161A3">
        <w:trPr>
          <w:trHeight w:val="69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5139785,21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445800,00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0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Платежи по кредиту на покупку подвижного состава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0810125060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0810125060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4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8854DF">
              <w:rPr>
                <w:rFonts w:eastAsia="Times New Roman"/>
              </w:rPr>
              <w:t>подключённых</w:t>
            </w:r>
            <w:proofErr w:type="gramEnd"/>
            <w:r w:rsidRPr="008854DF">
              <w:rPr>
                <w:rFonts w:eastAsia="Times New Roman"/>
              </w:rPr>
              <w:t xml:space="preserve"> к РНИЦ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0810300000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0810325060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0810325060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1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Оснащение оборудованием автоматизированной системы оплаты проезда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0810400000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3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0810425060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0810425060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Установка </w:t>
            </w:r>
            <w:proofErr w:type="spellStart"/>
            <w:r w:rsidRPr="008854DF">
              <w:rPr>
                <w:rFonts w:eastAsia="Times New Roman"/>
              </w:rPr>
              <w:t>тахографов</w:t>
            </w:r>
            <w:proofErr w:type="spellEnd"/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0810500000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0810525060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0810525060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Страхование пассажиров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0810600000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Предоставление субсидии МУП "Воскресенское ПАП"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0810625060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0810625060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4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4389785,21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445800,00</w:t>
            </w:r>
          </w:p>
        </w:tc>
      </w:tr>
      <w:tr w:rsidR="008854DF" w:rsidRPr="008854DF" w:rsidTr="00E161A3">
        <w:trPr>
          <w:trHeight w:val="42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4389785,21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0820225060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4389785,21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0820225060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4389785,21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445800,00</w:t>
            </w:r>
          </w:p>
        </w:tc>
      </w:tr>
      <w:tr w:rsidR="008854DF" w:rsidRPr="008854DF" w:rsidTr="00E161A3">
        <w:trPr>
          <w:trHeight w:val="6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0900000000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71771344,00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69991785,00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71569000,00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0910000000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50080394,00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49099785,00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50578000,00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Развитие библиотечного дела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16123162,00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16102862,00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16064362,00</w:t>
            </w:r>
          </w:p>
        </w:tc>
      </w:tr>
      <w:tr w:rsidR="008854DF" w:rsidRPr="008854DF" w:rsidTr="00E161A3">
        <w:trPr>
          <w:trHeight w:val="13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0910142590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16123162,00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16102862,00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16064362,00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0910142590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14129100,00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14124300,00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14121100,00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0910142590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1977300,00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1961800,00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1926500,00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0910142590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16762,00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16762,00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16762,00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</w:tr>
      <w:tr w:rsidR="008854DF" w:rsidRPr="008854DF" w:rsidTr="00E161A3">
        <w:trPr>
          <w:trHeight w:val="17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0910223590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</w:tr>
      <w:tr w:rsidR="008854DF" w:rsidRPr="008854DF" w:rsidTr="00E161A3">
        <w:trPr>
          <w:trHeight w:val="75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выплаты персоналу в целях обеспечения выполнения функций </w:t>
            </w:r>
            <w:r w:rsidRPr="008854DF">
              <w:rPr>
                <w:rFonts w:eastAsia="Times New Roman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0910223590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8372800,00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8365500,00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8365500,00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0910223590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675700,00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683000,00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683000,00</w:t>
            </w:r>
          </w:p>
        </w:tc>
      </w:tr>
      <w:tr w:rsidR="008854DF" w:rsidRPr="008854DF" w:rsidTr="00E161A3">
        <w:trPr>
          <w:trHeight w:val="13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0910223590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Развитие музейного дела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0910300000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14838555,00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14807265,00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15340065,00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0910341590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14838555,00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14807265,00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15340065,00</w:t>
            </w:r>
          </w:p>
        </w:tc>
      </w:tr>
      <w:tr w:rsidR="008854DF" w:rsidRPr="008854DF" w:rsidTr="00E161A3">
        <w:trPr>
          <w:trHeight w:val="67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0910341590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11897085,00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11896485,00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11895885,00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0910341590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2934905,00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2904215,00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3437615,00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0910341590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6565,00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6565,00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6565,00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Развитие культурно-досуговой деятельности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0910400000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10062977,00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9133958,00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10117873,00</w:t>
            </w:r>
          </w:p>
        </w:tc>
      </w:tr>
      <w:tr w:rsidR="008854DF" w:rsidRPr="008854DF" w:rsidTr="00E161A3">
        <w:trPr>
          <w:trHeight w:val="14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0910440590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10062977,00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9133958,00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10117873,00</w:t>
            </w:r>
          </w:p>
        </w:tc>
      </w:tr>
      <w:tr w:rsidR="008854DF" w:rsidRPr="008854DF" w:rsidTr="00E161A3">
        <w:trPr>
          <w:trHeight w:val="101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0910440590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6585450,00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6618500,00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6618500,00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0910440590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3469816,00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2507747,00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3491662,00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0910440590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7711,00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7711,00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7711,00</w:t>
            </w:r>
          </w:p>
        </w:tc>
      </w:tr>
      <w:tr w:rsidR="008854DF" w:rsidRPr="008854DF" w:rsidTr="00E161A3">
        <w:trPr>
          <w:trHeight w:val="67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0920000000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100000,00</w:t>
            </w:r>
          </w:p>
        </w:tc>
      </w:tr>
      <w:tr w:rsidR="008854DF" w:rsidRPr="008854DF" w:rsidTr="00E161A3">
        <w:trPr>
          <w:trHeight w:val="4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Выявление и поддержка способной молодежи по </w:t>
            </w:r>
            <w:r w:rsidRPr="008854DF">
              <w:rPr>
                <w:rFonts w:eastAsia="Times New Roman"/>
              </w:rPr>
              <w:lastRenderedPageBreak/>
              <w:t>различным направлениям творческой деятельности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0920200000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Творческие мероприятия (по отдельному плану)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0920229080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5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0920229080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0920600000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25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Мероприятия в области спорта и физической культуры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0920629080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0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0920629080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0940000000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20940950,00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20892000,00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20891000,00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Содержание аппарата управления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</w:tr>
      <w:tr w:rsidR="008854DF" w:rsidRPr="008854DF" w:rsidTr="00E161A3">
        <w:trPr>
          <w:trHeight w:val="3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</w:t>
            </w:r>
            <w:proofErr w:type="gramStart"/>
            <w:r w:rsidRPr="008854DF">
              <w:rPr>
                <w:rFonts w:eastAsia="Times New Roma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</w:tr>
      <w:tr w:rsidR="008854DF" w:rsidRPr="008854DF" w:rsidTr="00E161A3">
        <w:trPr>
          <w:trHeight w:val="131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2257800,00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2257800,00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2257800,00</w:t>
            </w:r>
          </w:p>
        </w:tc>
      </w:tr>
      <w:tr w:rsidR="008854DF" w:rsidRPr="008854DF" w:rsidTr="00E161A3">
        <w:trPr>
          <w:trHeight w:val="10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18631350,00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18582400,00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18581400,00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0940245590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18631350,00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18582400,00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18581400,00</w:t>
            </w:r>
          </w:p>
        </w:tc>
      </w:tr>
      <w:tr w:rsidR="008854DF" w:rsidRPr="008854DF" w:rsidTr="00E161A3">
        <w:trPr>
          <w:trHeight w:val="25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854DF">
              <w:rPr>
                <w:rFonts w:eastAsia="Times New Roman"/>
              </w:rPr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0940245590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18573450,00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18540400,00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18540400,00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0940245590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41000,00</w:t>
            </w:r>
          </w:p>
        </w:tc>
      </w:tr>
      <w:tr w:rsidR="008854DF" w:rsidRPr="008854DF" w:rsidTr="00E161A3">
        <w:trPr>
          <w:trHeight w:val="48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7599134,00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5955420,00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6139854,00</w:t>
            </w:r>
          </w:p>
        </w:tc>
      </w:tr>
      <w:tr w:rsidR="008854DF" w:rsidRPr="008854DF" w:rsidTr="00E161A3">
        <w:trPr>
          <w:trHeight w:val="36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3777208,00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3329250,00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3329250,00</w:t>
            </w:r>
          </w:p>
        </w:tc>
      </w:tr>
      <w:tr w:rsidR="008854DF" w:rsidRPr="008854DF" w:rsidTr="00E161A3">
        <w:trPr>
          <w:trHeight w:val="123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3777208,00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</w:tr>
      <w:tr w:rsidR="008854DF" w:rsidRPr="008854DF" w:rsidTr="00E161A3">
        <w:trPr>
          <w:trHeight w:val="24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1010102590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3777208,00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1010102590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3777208,00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241970,00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49970,00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234404,00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184434,00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Мероприятия в сфере средств </w:t>
            </w:r>
            <w:r w:rsidRPr="008854DF">
              <w:rPr>
                <w:rFonts w:eastAsia="Times New Roman"/>
              </w:rPr>
              <w:lastRenderedPageBreak/>
              <w:t>массовой информации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1020125050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184434,00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1020125050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184434,00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1020225050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1020225050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</w:tr>
      <w:tr w:rsidR="008854DF" w:rsidRPr="008854DF" w:rsidTr="00E161A3">
        <w:trPr>
          <w:trHeight w:val="52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1030000000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3055756,00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2052000,00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2052000,00</w:t>
            </w:r>
          </w:p>
        </w:tc>
      </w:tr>
      <w:tr w:rsidR="008854DF" w:rsidRPr="008854DF" w:rsidTr="00E161A3">
        <w:trPr>
          <w:trHeight w:val="25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3055756,00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1030161200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1414156,00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1030161200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1414156,00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410400,00</w:t>
            </w:r>
          </w:p>
        </w:tc>
      </w:tr>
      <w:tr w:rsidR="008854DF" w:rsidRPr="008854DF" w:rsidTr="00E161A3">
        <w:trPr>
          <w:trHeight w:val="48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10301S2050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1641600,00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1641600,00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1641600,00</w:t>
            </w:r>
          </w:p>
        </w:tc>
      </w:tr>
      <w:tr w:rsidR="008854DF" w:rsidRPr="008854DF" w:rsidTr="00E161A3">
        <w:trPr>
          <w:trHeight w:val="24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10301S2050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1641600,00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1641600,00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1641600,00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1040000000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524200,00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524200,00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524200,00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доступа к системе электронного документооборота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</w:tr>
      <w:tr w:rsidR="008854DF" w:rsidRPr="008854DF" w:rsidTr="00E161A3">
        <w:trPr>
          <w:trHeight w:val="17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обеспечение доступа к системе электронного документооборота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10401S2300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10401S2300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10401S2300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419400,00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419400,00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419400,00</w:t>
            </w:r>
          </w:p>
        </w:tc>
      </w:tr>
      <w:tr w:rsidR="008854DF" w:rsidRPr="008854DF" w:rsidTr="00E161A3">
        <w:trPr>
          <w:trHeight w:val="27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средств местного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10401S2300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104800,00</w:t>
            </w:r>
          </w:p>
        </w:tc>
      </w:tr>
      <w:tr w:rsidR="008854DF" w:rsidRPr="008854DF" w:rsidTr="00E161A3">
        <w:trPr>
          <w:trHeight w:val="20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5910079,99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4357820,00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3772120,00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2118760,00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785700,00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</w:tr>
      <w:tr w:rsidR="008854DF" w:rsidRPr="008854DF" w:rsidTr="00E161A3">
        <w:trPr>
          <w:trHeight w:val="48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1464250,00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585700,00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81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1110129910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1464250,00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585700,00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1110129910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1464250,00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585700,00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102510,00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3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 xml:space="preserve"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</w:t>
            </w:r>
            <w:r w:rsidRPr="008854DF">
              <w:rPr>
                <w:rFonts w:eastAsia="Times New Roman"/>
                <w:color w:val="000000"/>
              </w:rPr>
              <w:lastRenderedPageBreak/>
              <w:t>области (РАСЦО)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1110229910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102510,00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1110229910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102510,00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1110300000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1110329910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1110329910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Поддержание необходимого количества финансовых сре</w:t>
            </w:r>
            <w:proofErr w:type="gramStart"/>
            <w:r w:rsidRPr="008854DF">
              <w:rPr>
                <w:rFonts w:eastAsia="Times New Roman"/>
              </w:rPr>
              <w:t>дств в ц</w:t>
            </w:r>
            <w:proofErr w:type="gramEnd"/>
            <w:r w:rsidRPr="008854DF">
              <w:rPr>
                <w:rFonts w:eastAsia="Times New Roma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1110525041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1110525041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"Обеспечение пожарной безопасности"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129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1122100000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71758D">
        <w:trPr>
          <w:trHeight w:val="57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 </w:t>
            </w:r>
            <w:proofErr w:type="gramStart"/>
            <w:r w:rsidRPr="008854DF">
              <w:rPr>
                <w:rFonts w:eastAsia="Times New Roman"/>
              </w:rPr>
              <w:t xml:space="preserve">( </w:t>
            </w:r>
            <w:proofErr w:type="gramEnd"/>
            <w:r w:rsidRPr="008854DF">
              <w:rPr>
                <w:rFonts w:eastAsia="Times New Roman"/>
              </w:rPr>
              <w:t xml:space="preserve">обучение руководящего состава </w:t>
            </w:r>
            <w:r w:rsidRPr="008854DF">
              <w:rPr>
                <w:rFonts w:eastAsia="Times New Roman"/>
              </w:rPr>
              <w:lastRenderedPageBreak/>
              <w:t>ГО и ЧС в УМЦ ГО и ЧС области)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1122129910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1122129910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1130000000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3670319,99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3572120,00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3572120,00</w:t>
            </w:r>
          </w:p>
        </w:tc>
      </w:tr>
      <w:tr w:rsidR="008854DF" w:rsidRPr="008854DF" w:rsidTr="00E161A3">
        <w:trPr>
          <w:trHeight w:val="6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повседневной деятельности ЕДДС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3670319,99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ЕДДС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1130102590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3670319,99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</w:tr>
      <w:tr w:rsidR="008854DF" w:rsidRPr="008854DF" w:rsidTr="00E161A3">
        <w:trPr>
          <w:trHeight w:val="45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1130102590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3143600,00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3133100,00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3133100,00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1130102590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526719,99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439020,00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439020,00</w:t>
            </w:r>
          </w:p>
        </w:tc>
      </w:tr>
      <w:tr w:rsidR="008854DF" w:rsidRPr="008854DF" w:rsidTr="00E161A3">
        <w:trPr>
          <w:trHeight w:val="11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1150000000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43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1150100000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1150129910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2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1150129910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9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11408070,00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9804300,00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10246800,00</w:t>
            </w:r>
          </w:p>
        </w:tc>
      </w:tr>
      <w:tr w:rsidR="008854DF" w:rsidRPr="008854DF" w:rsidTr="00E161A3">
        <w:trPr>
          <w:trHeight w:val="24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"Развитие сельского хозяйства, пищевой и перерабатывающей промышленности </w:t>
            </w:r>
            <w:r w:rsidRPr="008854DF">
              <w:rPr>
                <w:rFonts w:eastAsia="Times New Roman"/>
                <w:b/>
                <w:bCs/>
              </w:rPr>
              <w:lastRenderedPageBreak/>
              <w:t>Воскресенского муниципального района" до 2024 года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1210000000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8260270,00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6656500,00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7099000,00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Развитие производства продукции растениеводства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3295900,00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2328400,00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2326100,00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1211125073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324100,00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4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1211125073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324100,00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9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зерновых культур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1211125074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1211125074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1211125075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1211125075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0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1211173260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</w:tr>
      <w:tr w:rsidR="008854DF" w:rsidRPr="008854DF" w:rsidTr="00E161A3">
        <w:trPr>
          <w:trHeight w:val="9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1211173260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</w:tr>
      <w:tr w:rsidR="008854DF" w:rsidRPr="008854DF" w:rsidTr="00E161A3">
        <w:trPr>
          <w:trHeight w:val="37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1211173300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641200,00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598200,00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598200,00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1211173300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641200,00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598200,00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598200,00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12111R5410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1650400,00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1690000,00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1687700,00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12111R5410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1650400,00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1690000,00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1687700,00</w:t>
            </w: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</w:tr>
      <w:tr w:rsidR="008854DF" w:rsidRPr="008854DF" w:rsidTr="00E161A3">
        <w:trPr>
          <w:trHeight w:val="27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12111R5410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1221300,00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1218100,00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1215800,00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12111R5410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1221300,00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1218100,00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1215800,00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оказание несвязанной поддержки сельскохозяйственным </w:t>
            </w:r>
            <w:r w:rsidRPr="008854DF">
              <w:rPr>
                <w:rFonts w:eastAsia="Times New Roman"/>
              </w:rPr>
              <w:lastRenderedPageBreak/>
              <w:t>товаропроизводителям в области растениеводства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12111R5410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429100,00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471900,00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471900,00</w:t>
            </w:r>
          </w:p>
        </w:tc>
      </w:tr>
      <w:tr w:rsidR="008854DF" w:rsidRPr="008854DF" w:rsidTr="00E161A3">
        <w:trPr>
          <w:trHeight w:val="8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12111R5410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429100,00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471900,00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471900,00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Развитие производства продукции животноводства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4576100,00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4190100,00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4590100,00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1211225073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266000,00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1211225073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266000,00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1211225075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1211225075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1211273270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1211273270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8854DF">
              <w:rPr>
                <w:rFonts w:eastAsia="Times New Roman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1211273290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1211273290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8854DF">
              <w:rPr>
                <w:rFonts w:eastAsia="Times New Roman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</w:tr>
      <w:tr w:rsidR="008854DF" w:rsidRPr="008854DF" w:rsidTr="00E161A3">
        <w:trPr>
          <w:trHeight w:val="19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8854DF">
              <w:rPr>
                <w:rFonts w:eastAsia="Times New Roman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978500,00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978500,00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978500,00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978500,00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Расходы на возмещение части затрат </w:t>
            </w:r>
            <w:proofErr w:type="spellStart"/>
            <w:r w:rsidRPr="008854DF">
              <w:rPr>
                <w:rFonts w:eastAsia="Times New Roman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1211500000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1211529090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1211529090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4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138000,00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82800,00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1212173280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8200,00</w:t>
            </w:r>
          </w:p>
        </w:tc>
      </w:tr>
      <w:tr w:rsidR="008854DF" w:rsidRPr="008854DF" w:rsidTr="00E161A3">
        <w:trPr>
          <w:trHeight w:val="8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1212173280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8200,00</w:t>
            </w:r>
          </w:p>
        </w:tc>
      </w:tr>
      <w:tr w:rsidR="008854DF" w:rsidRPr="008854DF" w:rsidTr="00E161A3">
        <w:trPr>
          <w:trHeight w:val="23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207300,00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74600,00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207300,00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74600,00</w:t>
            </w: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</w:t>
            </w:r>
            <w:r w:rsidRPr="008854DF">
              <w:rPr>
                <w:rFonts w:eastAsia="Times New Roman"/>
              </w:rPr>
              <w:lastRenderedPageBreak/>
              <w:t>федерального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12121R5430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92000,00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55200,00</w:t>
            </w:r>
          </w:p>
        </w:tc>
      </w:tr>
      <w:tr w:rsidR="008854DF" w:rsidRPr="008854DF" w:rsidTr="00E161A3">
        <w:trPr>
          <w:trHeight w:val="63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92000,00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53900,00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53900,00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1214100000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100170,00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19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1214126010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100170,00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1214126010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100170,00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1215100000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8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1215126030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1215126030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"Эпизоотическое благополучие"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75400,00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75400,00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1221100000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</w:tr>
      <w:tr w:rsidR="008854DF" w:rsidRPr="008854DF" w:rsidTr="00E161A3">
        <w:trPr>
          <w:trHeight w:val="53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</w:t>
            </w:r>
            <w:r w:rsidRPr="008854DF">
              <w:rPr>
                <w:rFonts w:eastAsia="Times New Roman"/>
              </w:rPr>
              <w:lastRenderedPageBreak/>
              <w:t>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1221173310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1221173310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</w:tr>
      <w:tr w:rsidR="008854DF" w:rsidRPr="008854DF" w:rsidTr="00E161A3">
        <w:trPr>
          <w:trHeight w:val="6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"Обеспечение реализации Программы"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1230000000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3072400,00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3072400,00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3072400,00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1231100000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</w:tr>
      <w:tr w:rsidR="008854DF" w:rsidRPr="008854DF" w:rsidTr="00E161A3">
        <w:trPr>
          <w:trHeight w:val="26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1231173030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</w:tr>
      <w:tr w:rsidR="008854DF" w:rsidRPr="008854DF" w:rsidTr="00E161A3">
        <w:trPr>
          <w:trHeight w:val="38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1231173030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2713800,00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2713800,00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2713800,00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1231173030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358600,00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358600,00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358600,00</w:t>
            </w:r>
          </w:p>
        </w:tc>
      </w:tr>
      <w:tr w:rsidR="008854DF" w:rsidRPr="008854DF" w:rsidTr="00E161A3">
        <w:trPr>
          <w:trHeight w:val="25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2995760,00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2524800,00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2524800,00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552260,00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156300,00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156300,00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1310200000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552260,00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156300,00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156300,00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1310229005 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1310229005 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</w:tr>
      <w:tr w:rsidR="008854DF" w:rsidRPr="008854DF" w:rsidTr="00E161A3">
        <w:trPr>
          <w:trHeight w:val="24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8854DF">
              <w:rPr>
                <w:rFonts w:eastAsia="Times New Roman"/>
              </w:rPr>
              <w:t>т.ч</w:t>
            </w:r>
            <w:proofErr w:type="spellEnd"/>
            <w:r w:rsidRPr="008854DF">
              <w:rPr>
                <w:rFonts w:eastAsia="Times New Roman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1310229011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395960,00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1310229011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395960,00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3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1310229012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1310229012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2443500,00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2368500,00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2368500,00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2443500,00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2368500,00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2368500,00</w:t>
            </w:r>
          </w:p>
        </w:tc>
      </w:tr>
      <w:tr w:rsidR="008854DF" w:rsidRPr="008854DF" w:rsidTr="00E161A3">
        <w:trPr>
          <w:trHeight w:val="16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аппарата управления КУМИ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2443500,00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2368500,00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2368500,00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2303800,00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2303800,00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2303800,00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137700,00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62700,00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2000,00</w:t>
            </w:r>
          </w:p>
        </w:tc>
      </w:tr>
      <w:tr w:rsidR="008854DF" w:rsidRPr="008854DF" w:rsidTr="00E161A3">
        <w:trPr>
          <w:trHeight w:val="54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Муниципальная программа "Управление муниципальными финансами и муниципальным долгом Воскресенского муниципального района </w:t>
            </w:r>
            <w:r w:rsidRPr="008854DF">
              <w:rPr>
                <w:rFonts w:eastAsia="Times New Roman"/>
                <w:b/>
                <w:bCs/>
              </w:rPr>
              <w:lastRenderedPageBreak/>
              <w:t>Нижегородской области"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1400000000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66178600,00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64160800,00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65383431,00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2509800,00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1727300,00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2506331,00</w:t>
            </w:r>
          </w:p>
        </w:tc>
      </w:tr>
      <w:tr w:rsidR="008854DF" w:rsidRPr="008854DF" w:rsidTr="00E161A3">
        <w:trPr>
          <w:trHeight w:val="23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1411400000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Резервный фонд местной администрации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1411421100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</w:tr>
      <w:tr w:rsidR="008854DF" w:rsidRPr="008854DF" w:rsidTr="00E161A3">
        <w:trPr>
          <w:trHeight w:val="13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1411421100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</w:tr>
      <w:tr w:rsidR="008854DF" w:rsidRPr="008854DF" w:rsidTr="00E161A3">
        <w:trPr>
          <w:trHeight w:val="12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Организация исполнения районного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1905500,00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1905500,00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1412192260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1905500,00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1905500,00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1412192260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1905500,00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1905500,00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Своевременное исполнение </w:t>
            </w:r>
            <w:proofErr w:type="gramStart"/>
            <w:r w:rsidRPr="008854DF">
              <w:rPr>
                <w:rFonts w:eastAsia="Times New Roman"/>
              </w:rPr>
              <w:t>долговых</w:t>
            </w:r>
            <w:proofErr w:type="gramEnd"/>
            <w:r w:rsidRPr="008854DF">
              <w:rPr>
                <w:rFonts w:eastAsia="Times New Roma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1413200000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831,00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1413227000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831,00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1413227000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831,00</w:t>
            </w:r>
          </w:p>
        </w:tc>
      </w:tr>
      <w:tr w:rsidR="008854DF" w:rsidRPr="008854DF" w:rsidTr="00E161A3">
        <w:trPr>
          <w:trHeight w:val="8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53370300,00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52315500,00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52759100,00</w:t>
            </w:r>
          </w:p>
        </w:tc>
      </w:tr>
      <w:tr w:rsidR="008854DF" w:rsidRPr="008854DF" w:rsidTr="00E161A3">
        <w:trPr>
          <w:trHeight w:val="52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1421100000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52114000,00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51040100,00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51438300,00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1421117130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50143000,00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49152200,00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50737400,00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1421117130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50143000,00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49152200,00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50737400,00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1421103010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1887900,00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700900,00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1421103010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1887900,00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700900,00</w:t>
            </w:r>
          </w:p>
        </w:tc>
      </w:tr>
      <w:tr w:rsidR="008854DF" w:rsidRPr="008854DF" w:rsidTr="00E161A3">
        <w:trPr>
          <w:trHeight w:val="29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1256300,00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1275400,00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1421251180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1256300,00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1275400,00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1421251180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1256300,00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1275400,00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1430000000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10298500,00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10118000,00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10118000,00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1431100000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10298500,00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1431120190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10298500,00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</w:tr>
      <w:tr w:rsidR="008854DF" w:rsidRPr="008854DF" w:rsidTr="00E161A3">
        <w:trPr>
          <w:trHeight w:val="52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1431120190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9673300,00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9673300,00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9673300,00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1431120190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613000,00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432500,00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432500,00</w:t>
            </w:r>
          </w:p>
        </w:tc>
      </w:tr>
      <w:tr w:rsidR="008854DF" w:rsidRPr="008854DF" w:rsidTr="00E161A3">
        <w:trPr>
          <w:trHeight w:val="1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1431120190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</w:tr>
      <w:tr w:rsidR="008854DF" w:rsidRPr="008854DF" w:rsidTr="00E161A3">
        <w:trPr>
          <w:trHeight w:val="16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610000,00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0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"Формирование благоприятной внешней среды для развития малого </w:t>
            </w:r>
            <w:r w:rsidRPr="008854DF">
              <w:rPr>
                <w:rFonts w:eastAsia="Times New Roman"/>
                <w:b/>
                <w:bCs/>
              </w:rPr>
              <w:lastRenderedPageBreak/>
              <w:t>предпринимательства"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1510000000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4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1510400000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проведение торжественных совещаний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1510429130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1510429130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8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Софинансирование социальных проектов при участии в конкурсах, проводимых Министерством внутренней региональной и муниципальной политики Нижегородской области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1510500000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софинансирование социальных проектов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1510529130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1510529130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8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1530000000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Фонду поддержки предпринимательства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1530125080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1530125080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6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1540000000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1679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1540100000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1540129130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1540129130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4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100000,00</w:t>
            </w:r>
          </w:p>
        </w:tc>
      </w:tr>
      <w:tr w:rsidR="008854DF" w:rsidRPr="008854DF" w:rsidTr="00E161A3">
        <w:trPr>
          <w:trHeight w:val="20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1610129110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1610129110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1700000000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535200,00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"Повышение качества комплектования и хранения архивных </w:t>
            </w:r>
            <w:r w:rsidRPr="008854DF">
              <w:rPr>
                <w:rFonts w:eastAsia="Times New Roman"/>
                <w:b/>
                <w:bCs/>
              </w:rPr>
              <w:lastRenderedPageBreak/>
              <w:t>документов"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1710000000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535200,00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Приобретение специальных коробок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1710100000 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приобретение специальных коробок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1710129110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1710129110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металлических стеллажей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приобретение металлических стеллажей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1710229110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1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1710229110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Ремонт архивохранилищ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1710300000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3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1710329110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1710329110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компьютера, ЭЦП и продление лицензии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1710500000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приобретение компьютера, ЭЦП и продление лицензии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1710529110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1710529110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Ремонт дел по личному составу, оцифровка ОЦД </w:t>
            </w:r>
            <w:r w:rsidRPr="008854DF">
              <w:rPr>
                <w:rFonts w:eastAsia="Times New Roman"/>
              </w:rPr>
              <w:br/>
              <w:t>в лаборатории г. Нижний Новгород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1710600000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ремонт дел по личному составу, оцифровка ОЦД </w:t>
            </w:r>
            <w:r w:rsidRPr="008854DF">
              <w:rPr>
                <w:rFonts w:eastAsia="Times New Roman"/>
              </w:rPr>
              <w:br/>
              <w:t>в лаборатории г. Нижний Новгород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1710629110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1710629110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1800000000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Поддержка в решении </w:t>
            </w:r>
            <w:r w:rsidRPr="008854DF">
              <w:rPr>
                <w:rFonts w:eastAsia="Times New Roman"/>
              </w:rPr>
              <w:lastRenderedPageBreak/>
              <w:t xml:space="preserve">жилищной проблемы молодых семей, признанных в установленном </w:t>
            </w:r>
            <w:proofErr w:type="gramStart"/>
            <w:r w:rsidRPr="008854DF">
              <w:rPr>
                <w:rFonts w:eastAsia="Times New Roman"/>
              </w:rPr>
              <w:t>порядке</w:t>
            </w:r>
            <w:proofErr w:type="gramEnd"/>
            <w:r w:rsidRPr="008854DF">
              <w:rPr>
                <w:rFonts w:eastAsia="Times New Roman"/>
              </w:rPr>
              <w:t xml:space="preserve"> нуждающимися в улучшении жилищных условий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1810000000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5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8854DF">
              <w:rPr>
                <w:rFonts w:eastAsia="Times New Roman"/>
              </w:rPr>
              <w:t>при</w:t>
            </w:r>
            <w:proofErr w:type="gramEnd"/>
            <w:r w:rsidRPr="008854DF">
              <w:rPr>
                <w:rFonts w:eastAsia="Times New Roman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18101L4970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18101L4970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854DF" w:rsidRPr="008854DF" w:rsidRDefault="008854DF" w:rsidP="008854DF">
            <w:pPr>
              <w:rPr>
                <w:rFonts w:eastAsia="Times New Roman"/>
              </w:rPr>
            </w:pP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18101L4970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18101L4970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18101L4970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9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84000,00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7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 «Правовое обеспечение охраны труда, информационное обеспечение и пропаганда культуры </w:t>
            </w:r>
            <w:r w:rsidRPr="008854DF">
              <w:rPr>
                <w:rFonts w:eastAsia="Times New Roman"/>
                <w:b/>
                <w:bCs/>
              </w:rPr>
              <w:lastRenderedPageBreak/>
              <w:t>охраны труда и здорового образа жизни при трудовой деятельности»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1910000000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4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1910700000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7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1910729120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4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1910729120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1910800000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5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1910829120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1910829120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4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1920000000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53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Организация обучения по охране труда и проверки </w:t>
            </w:r>
            <w:proofErr w:type="gramStart"/>
            <w:r w:rsidRPr="008854DF">
              <w:rPr>
                <w:rFonts w:eastAsia="Times New Roman"/>
              </w:rPr>
              <w:t>знаний требований охраны труда руководителей</w:t>
            </w:r>
            <w:proofErr w:type="gramEnd"/>
            <w:r w:rsidRPr="008854DF">
              <w:rPr>
                <w:rFonts w:eastAsia="Times New Roman"/>
              </w:rPr>
              <w:t xml:space="preserve"> и работников предприятий Воскресенского муниципального района </w:t>
            </w:r>
            <w:r w:rsidRPr="008854DF">
              <w:rPr>
                <w:rFonts w:eastAsia="Times New Roman"/>
              </w:rPr>
              <w:lastRenderedPageBreak/>
              <w:t xml:space="preserve">Нижегородской области различных форм собственности.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1920100000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31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1920129120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1920129120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Непрограммные расходы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7700000000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39114084,01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34878940,00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36313540,00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7770000000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39114084,01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34878940,00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36313540,00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Содержание аппарата управления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7770100000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21237100,00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19806400,00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20806400,00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18424600,00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16993900,00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17993900,00</w:t>
            </w:r>
          </w:p>
        </w:tc>
      </w:tr>
      <w:tr w:rsidR="008854DF" w:rsidRPr="008854DF" w:rsidTr="00E161A3">
        <w:trPr>
          <w:trHeight w:val="83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13141644,00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13141644,00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13141644,00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5282606,00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3851906,00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4851906,00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350,00</w:t>
            </w:r>
          </w:p>
        </w:tc>
      </w:tr>
      <w:tr w:rsidR="008854DF" w:rsidRPr="008854DF" w:rsidTr="00E161A3">
        <w:trPr>
          <w:trHeight w:val="21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7770120300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</w:tr>
      <w:tr w:rsidR="008854DF" w:rsidRPr="008854DF" w:rsidTr="00E161A3">
        <w:trPr>
          <w:trHeight w:val="80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7770120300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7770120800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выплаты персоналу в целях обеспечения выполнения функций </w:t>
            </w:r>
            <w:r w:rsidRPr="008854DF">
              <w:rPr>
                <w:rFonts w:eastAsia="Times New Roman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7770120800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</w:tr>
      <w:tr w:rsidR="008854DF" w:rsidRPr="008854DF" w:rsidTr="00E161A3">
        <w:trPr>
          <w:trHeight w:val="29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458700,00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458700,00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458700,00</w:t>
            </w:r>
          </w:p>
        </w:tc>
      </w:tr>
      <w:tr w:rsidR="008854DF" w:rsidRPr="008854DF" w:rsidTr="00E161A3">
        <w:trPr>
          <w:trHeight w:val="201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426100,00</w:t>
            </w:r>
          </w:p>
        </w:tc>
      </w:tr>
      <w:tr w:rsidR="008854DF" w:rsidRPr="008854DF" w:rsidTr="00E161A3">
        <w:trPr>
          <w:trHeight w:val="288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7770173040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32600,00</w:t>
            </w:r>
          </w:p>
        </w:tc>
      </w:tr>
      <w:tr w:rsidR="008854DF" w:rsidRPr="008854DF" w:rsidTr="00E161A3">
        <w:trPr>
          <w:trHeight w:val="1567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71758D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местного бюджета на исполнение отдельных государственных полномочий по организации и осуществлению деятельности по оп</w:t>
            </w:r>
            <w:r w:rsidR="0071758D">
              <w:rPr>
                <w:rFonts w:eastAsia="Times New Roman"/>
              </w:rPr>
              <w:t>е</w:t>
            </w:r>
            <w:r w:rsidRPr="008854DF">
              <w:rPr>
                <w:rFonts w:eastAsia="Times New Roman"/>
              </w:rPr>
              <w:t>ке и попечительству в отношении совершеннолетних граждан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387000,00</w:t>
            </w:r>
          </w:p>
        </w:tc>
      </w:tr>
      <w:tr w:rsidR="008854DF" w:rsidRPr="008854DF" w:rsidTr="00E161A3">
        <w:trPr>
          <w:trHeight w:val="67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353900,00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353900,00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353900,00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33100,00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Муниципальные учреждения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7770200000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8270500,00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8270500,00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8270500,00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7770202590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3883200,00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3883200,00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3883200,00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выплаты персоналу в целях обеспечения выполнения функций </w:t>
            </w:r>
            <w:r w:rsidRPr="008854DF">
              <w:rPr>
                <w:rFonts w:eastAsia="Times New Roman"/>
              </w:rPr>
              <w:lastRenderedPageBreak/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7770202590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3768300,00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3768300,00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3768300,00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7770202590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114900,00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114900,00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114900,00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МКУ "Природный парк "Воскресенское Поветлужье"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7770243590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7770243590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3877700,00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3877700,00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3877700,00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7770243590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479600,00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479600,00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479600,00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7770243590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Непрограммные расходы за счет средств федерального бюджета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7770300000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13200,00</w:t>
            </w:r>
          </w:p>
        </w:tc>
      </w:tr>
      <w:tr w:rsidR="008854DF" w:rsidRPr="008854DF" w:rsidTr="00E161A3">
        <w:trPr>
          <w:trHeight w:val="210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7770351200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7770351200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Прочие непрограммные расходы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7770400000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9594284,01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6789440,00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7223440,00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проведение выборов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7770402001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7770402001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Экспертиза сметной документации по объектам "Текущий ремонт зданий СДК"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Закупка товаров, работ и услуг </w:t>
            </w:r>
            <w:r w:rsidRPr="008854DF">
              <w:rPr>
                <w:rFonts w:eastAsia="Times New Roman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7770429130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12656,00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565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7770425041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7770425041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609178,00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7770429130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609178,00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Борьба с борщевиком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7770429900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116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7770429900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12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7770429980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7770429980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1118750,00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481740,00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815740,00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742010,00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739000,00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347100,00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47100,00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47100,00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29640,00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29640,00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29640,00</w:t>
            </w:r>
          </w:p>
        </w:tc>
      </w:tr>
      <w:tr w:rsidR="008854DF" w:rsidRPr="008854DF" w:rsidTr="00E161A3">
        <w:trPr>
          <w:trHeight w:val="6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77704S2600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00"/>
        </w:trPr>
        <w:tc>
          <w:tcPr>
            <w:tcW w:w="3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77704S2600</w:t>
            </w:r>
          </w:p>
        </w:tc>
        <w:tc>
          <w:tcPr>
            <w:tcW w:w="681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</w:tbl>
    <w:p w:rsidR="008859D4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»</w:t>
      </w:r>
      <w:r w:rsidR="008859D4">
        <w:rPr>
          <w:rFonts w:eastAsia="Times New Roman"/>
          <w:lang w:eastAsia="zh-CN"/>
        </w:rPr>
        <w:t>.</w:t>
      </w:r>
    </w:p>
    <w:p w:rsidR="008859D4" w:rsidRDefault="008859D4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8854DF" w:rsidRPr="00E53E47" w:rsidRDefault="008854DF" w:rsidP="008854DF">
      <w:pPr>
        <w:pageBreakBefore/>
        <w:suppressAutoHyphens/>
        <w:jc w:val="right"/>
        <w:rPr>
          <w:rFonts w:eastAsia="Times New Roman"/>
          <w:b/>
          <w:lang w:eastAsia="zh-CN"/>
        </w:rPr>
      </w:pPr>
      <w:r w:rsidRPr="00E53E47">
        <w:rPr>
          <w:rFonts w:eastAsia="Times New Roman"/>
          <w:b/>
          <w:lang w:eastAsia="zh-CN"/>
        </w:rPr>
        <w:lastRenderedPageBreak/>
        <w:t>Приложение 6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b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  <w:r w:rsidRPr="008854DF">
        <w:rPr>
          <w:rFonts w:eastAsia="Times New Roman"/>
          <w:b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8854DF">
        <w:rPr>
          <w:rFonts w:eastAsia="Times New Roman"/>
          <w:lang w:eastAsia="zh-CN"/>
        </w:rPr>
        <w:t>Земского</w:t>
      </w:r>
      <w:proofErr w:type="gramEnd"/>
      <w:r w:rsidRPr="008854DF">
        <w:rPr>
          <w:rFonts w:eastAsia="Times New Roman"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Нижегородской области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и на плановый период 2020 и 2021 годов»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31 января 2019 года № 2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«Приложение11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ind w:left="180"/>
        <w:jc w:val="center"/>
        <w:rPr>
          <w:rFonts w:eastAsia="Times New Roman"/>
          <w:kern w:val="2"/>
          <w:lang w:eastAsia="zh-CN"/>
        </w:rPr>
      </w:pPr>
    </w:p>
    <w:p w:rsidR="008854DF" w:rsidRPr="008854DF" w:rsidRDefault="008854DF" w:rsidP="008854DF">
      <w:pPr>
        <w:suppressAutoHyphens/>
        <w:ind w:left="180"/>
        <w:jc w:val="center"/>
        <w:rPr>
          <w:rFonts w:eastAsia="Times New Roman"/>
          <w:lang w:eastAsia="zh-CN"/>
        </w:rPr>
      </w:pPr>
      <w:r w:rsidRPr="008854DF">
        <w:rPr>
          <w:rFonts w:eastAsia="Times New Roman"/>
          <w:b/>
          <w:lang w:eastAsia="zh-CN"/>
        </w:rPr>
        <w:t>Ведомственная структура расходов бюджета муниципального района</w:t>
      </w:r>
    </w:p>
    <w:p w:rsidR="008854DF" w:rsidRPr="008854DF" w:rsidRDefault="008854DF" w:rsidP="008854DF">
      <w:pPr>
        <w:suppressAutoHyphens/>
        <w:ind w:left="1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(рублей)</w:t>
      </w:r>
    </w:p>
    <w:tbl>
      <w:tblPr>
        <w:tblW w:w="10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713"/>
        <w:gridCol w:w="708"/>
        <w:gridCol w:w="567"/>
        <w:gridCol w:w="993"/>
        <w:gridCol w:w="709"/>
        <w:gridCol w:w="1133"/>
        <w:gridCol w:w="993"/>
        <w:gridCol w:w="992"/>
      </w:tblGrid>
      <w:tr w:rsidR="008854DF" w:rsidRPr="008859D4" w:rsidTr="00E161A3">
        <w:trPr>
          <w:trHeight w:val="255"/>
        </w:trPr>
        <w:tc>
          <w:tcPr>
            <w:tcW w:w="3417" w:type="dxa"/>
            <w:vMerge w:val="restart"/>
            <w:shd w:val="clear" w:color="auto" w:fill="auto"/>
            <w:vAlign w:val="bottom"/>
            <w:hideMark/>
          </w:tcPr>
          <w:p w:rsidR="008854DF" w:rsidRPr="008859D4" w:rsidRDefault="008854DF" w:rsidP="008854D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90" w:type="dxa"/>
            <w:gridSpan w:val="5"/>
            <w:shd w:val="clear" w:color="auto" w:fill="auto"/>
            <w:vAlign w:val="bottom"/>
            <w:hideMark/>
          </w:tcPr>
          <w:p w:rsidR="008854DF" w:rsidRPr="008859D4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3" w:type="dxa"/>
            <w:vMerge w:val="restart"/>
            <w:shd w:val="clear" w:color="auto" w:fill="auto"/>
            <w:vAlign w:val="bottom"/>
            <w:hideMark/>
          </w:tcPr>
          <w:p w:rsidR="008854DF" w:rsidRPr="008859D4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8854DF" w:rsidRPr="008859D4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8854DF" w:rsidRPr="008859D4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8854DF" w:rsidRPr="008859D4" w:rsidTr="00E161A3">
        <w:trPr>
          <w:trHeight w:val="720"/>
        </w:trPr>
        <w:tc>
          <w:tcPr>
            <w:tcW w:w="3417" w:type="dxa"/>
            <w:vMerge/>
            <w:vAlign w:val="center"/>
            <w:hideMark/>
          </w:tcPr>
          <w:p w:rsidR="008854DF" w:rsidRPr="008859D4" w:rsidRDefault="008854DF" w:rsidP="008854D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9D4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Ве</w:t>
            </w:r>
            <w:proofErr w:type="spellEnd"/>
            <w:r w:rsidR="008859D4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дом</w:t>
            </w:r>
            <w:r w:rsidR="008859D4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9D4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Раз</w:t>
            </w:r>
            <w:r w:rsidR="008859D4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9D4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9D4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9D4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859D4">
              <w:rPr>
                <w:rFonts w:eastAsia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3" w:type="dxa"/>
            <w:vMerge/>
            <w:vAlign w:val="center"/>
            <w:hideMark/>
          </w:tcPr>
          <w:p w:rsidR="008854DF" w:rsidRPr="008859D4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54DF" w:rsidRPr="008859D4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54DF" w:rsidRPr="008859D4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71637752,21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64466337,50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64597531,00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11304000,00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11123500,00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11123500,00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Обеспечение деятельности финансовых,</w:t>
            </w:r>
            <w:r w:rsidR="008859D4">
              <w:rPr>
                <w:rFonts w:eastAsia="Times New Roman"/>
                <w:b/>
                <w:bCs/>
              </w:rPr>
              <w:t xml:space="preserve"> </w:t>
            </w:r>
            <w:r w:rsidRPr="008854DF">
              <w:rPr>
                <w:rFonts w:eastAsia="Times New Roman"/>
                <w:b/>
                <w:bCs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10298500,00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10118000,00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10118000,00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10298500,00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10298500,00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1431100000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10298500,00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10298500,00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9673300,00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9673300,00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9673300,00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613000,00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432500,00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432500,00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1431120190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600000,00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1411400000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Резервный фонд местной администрации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1411421100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1411421100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405500,00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405500,00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405500,00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"Организация и совершенствование бюджетного процесса Воскресенского </w:t>
            </w:r>
            <w:r w:rsidRPr="008854DF">
              <w:rPr>
                <w:rFonts w:eastAsia="Times New Roman"/>
              </w:rPr>
              <w:lastRenderedPageBreak/>
              <w:t>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Организация исполнения районного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405500,00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1256300,00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1320800,00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1256300,00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1320800,00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1256300,00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1256300,00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1320800,00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1256300,00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1421251180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1256300,00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1421251180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1256300,00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</w:tr>
      <w:tr w:rsidR="008854DF" w:rsidRPr="008854DF" w:rsidTr="00767A48">
        <w:trPr>
          <w:trHeight w:val="289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</w:t>
            </w:r>
            <w:r w:rsidRPr="008854DF">
              <w:rPr>
                <w:rFonts w:eastAsia="Times New Roman"/>
                <w:b/>
                <w:bCs/>
              </w:rPr>
              <w:lastRenderedPageBreak/>
              <w:t>оборона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Поддержание необходимого количества финансовых сре</w:t>
            </w:r>
            <w:proofErr w:type="gramStart"/>
            <w:r w:rsidRPr="008854DF">
              <w:rPr>
                <w:rFonts w:eastAsia="Times New Roman"/>
              </w:rPr>
              <w:t>дств в ц</w:t>
            </w:r>
            <w:proofErr w:type="gramEnd"/>
            <w:r w:rsidRPr="008854DF">
              <w:rPr>
                <w:rFonts w:eastAsia="Times New Roman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1110525041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1110525041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2554785,21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2554785,21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2554785,21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Платежи по кредиту на покупку подвижного состава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0810125060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0810125060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8854DF">
              <w:rPr>
                <w:rFonts w:eastAsia="Times New Roman"/>
              </w:rPr>
              <w:t>подключённых</w:t>
            </w:r>
            <w:proofErr w:type="gramEnd"/>
            <w:r w:rsidRPr="008854DF">
              <w:rPr>
                <w:rFonts w:eastAsia="Times New Roman"/>
              </w:rPr>
              <w:t xml:space="preserve"> к РНИЦ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0810325060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0810325060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Оснащение оборудованием автоматизированной системы оплаты проезда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0810425060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0810425060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Установка </w:t>
            </w:r>
            <w:proofErr w:type="spellStart"/>
            <w:r w:rsidRPr="008854DF">
              <w:rPr>
                <w:rFonts w:eastAsia="Times New Roman"/>
              </w:rPr>
              <w:t>тахографов</w:t>
            </w:r>
            <w:proofErr w:type="spellEnd"/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0810525060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0810525060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Страхование пассажиров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0810625060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0810625060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1804785,21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1804785,21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0820225060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1804785,21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0820225060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1804785,21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3658403,00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810937,50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3174766,00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810937,50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"Развитие жилищно-коммунального хозяйства </w:t>
            </w:r>
            <w:r w:rsidRPr="008854DF">
              <w:rPr>
                <w:rFonts w:eastAsia="Times New Roman"/>
              </w:rPr>
              <w:lastRenderedPageBreak/>
              <w:t>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3174766,00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810937,50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2314766,00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810937,50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АСУ для замены башен «</w:t>
            </w:r>
            <w:proofErr w:type="spellStart"/>
            <w:r w:rsidRPr="008854DF">
              <w:rPr>
                <w:rFonts w:eastAsia="Times New Roman"/>
              </w:rPr>
              <w:t>Рожновского</w:t>
            </w:r>
            <w:proofErr w:type="spellEnd"/>
            <w:r w:rsidRPr="008854DF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приобретение АСУ для замены башен «</w:t>
            </w:r>
            <w:proofErr w:type="spellStart"/>
            <w:r w:rsidRPr="008854DF">
              <w:rPr>
                <w:rFonts w:eastAsia="Times New Roman"/>
              </w:rPr>
              <w:t>Рожновского</w:t>
            </w:r>
            <w:proofErr w:type="spellEnd"/>
            <w:r w:rsidRPr="008854DF">
              <w:rPr>
                <w:rFonts w:eastAsia="Times New Roman"/>
              </w:rPr>
              <w:t xml:space="preserve">» на муниципальных системах водоснабжения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0510229050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0510229050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на погашение кредита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964766,00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810937,50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погашение кредита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0510329050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964766,00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810937,50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0510329050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964766,00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810937,50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Ремонт колодцев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ремонт колодцев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0510529050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0510529050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Приобретение </w:t>
            </w:r>
            <w:proofErr w:type="spellStart"/>
            <w:r w:rsidRPr="008854DF">
              <w:rPr>
                <w:rFonts w:eastAsia="Times New Roman"/>
              </w:rPr>
              <w:t>автоплатформы</w:t>
            </w:r>
            <w:proofErr w:type="spellEnd"/>
            <w:r w:rsidRPr="008854DF">
              <w:rPr>
                <w:rFonts w:eastAsia="Times New Roman"/>
              </w:rPr>
              <w:t xml:space="preserve"> для перевозки техники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приобретение </w:t>
            </w:r>
            <w:proofErr w:type="spellStart"/>
            <w:r w:rsidRPr="008854DF">
              <w:rPr>
                <w:rFonts w:eastAsia="Times New Roman"/>
              </w:rPr>
              <w:t>автоплатформы</w:t>
            </w:r>
            <w:proofErr w:type="spellEnd"/>
            <w:r w:rsidRPr="008854DF">
              <w:rPr>
                <w:rFonts w:eastAsia="Times New Roman"/>
              </w:rPr>
              <w:t xml:space="preserve"> для перевозки техники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0510629050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0510629050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экскаватора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приобретение экскаватора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0510729050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0510729050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Лабораторный контроль качества питьевой воды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лабораторный контроль качества питьевой воды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0530129050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0530129050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483637,00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483637,00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483637,00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53E47">
        <w:trPr>
          <w:trHeight w:val="289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Приобретение подвижного состава для сбора и вывоза </w:t>
            </w:r>
            <w:r w:rsidRPr="008854DF">
              <w:rPr>
                <w:rFonts w:eastAsia="Times New Roman"/>
              </w:rPr>
              <w:lastRenderedPageBreak/>
              <w:t>КГО: КО-440АМ: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483637,00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0720125020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483637,00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0720125020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483637,00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545964,00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314100,00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314100,00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314100,00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314100,00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314100,00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314100,00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231864,00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231864,00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231864,00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231864,00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0310125010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231864,00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0310125010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231864,00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Обслуживание </w:t>
            </w:r>
            <w:r w:rsidRPr="008854DF">
              <w:rPr>
                <w:rFonts w:eastAsia="Times New Roman"/>
                <w:b/>
                <w:bCs/>
              </w:rPr>
              <w:lastRenderedPageBreak/>
              <w:t>государственного и муниципального долга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</w:t>
            </w:r>
            <w:r w:rsidRPr="008854DF">
              <w:rPr>
                <w:rFonts w:eastAsia="Times New Roman"/>
                <w:b/>
                <w:bCs/>
              </w:rPr>
              <w:lastRenderedPageBreak/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2300,0</w:t>
            </w:r>
            <w:r w:rsidRPr="008854DF">
              <w:rPr>
                <w:rFonts w:eastAsia="Times New Roman"/>
                <w:b/>
                <w:bCs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831,00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831,00</w:t>
            </w:r>
          </w:p>
        </w:tc>
      </w:tr>
      <w:tr w:rsidR="008854DF" w:rsidRPr="008854DF" w:rsidTr="00E161A3">
        <w:trPr>
          <w:trHeight w:val="103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831,00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831,00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Своевременное исполнение </w:t>
            </w:r>
            <w:proofErr w:type="gramStart"/>
            <w:r w:rsidRPr="008854DF">
              <w:rPr>
                <w:rFonts w:eastAsia="Times New Roman"/>
              </w:rPr>
              <w:t>долговых</w:t>
            </w:r>
            <w:proofErr w:type="gramEnd"/>
            <w:r w:rsidRPr="008854DF">
              <w:rPr>
                <w:rFonts w:eastAsia="Times New Roman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1413200000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831,00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1413227000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831,00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1413227000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831,00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52114000,00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51040100,00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51438300,00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50143000,00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49152200,00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50737400,00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50143000,00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49152200,00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50737400,00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"Обеспечение сбалансированности бюджетов поселений, входящих в состав </w:t>
            </w:r>
            <w:r w:rsidRPr="008854DF">
              <w:rPr>
                <w:rFonts w:eastAsia="Times New Roman"/>
              </w:rPr>
              <w:lastRenderedPageBreak/>
              <w:t>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50143000,00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49152200,00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50737400,00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1421100000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50143000,00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49152200,00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50737400,00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1421117130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50143000,00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49152200,00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50737400,00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1421117130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50143000,00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49152200,00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50737400,00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1971000,00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1887900,00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700900,00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1887900,00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700900,00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1887900,00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700900,00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1421100000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1887900,00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700900,00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1421103010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1887900,00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700900,00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1421103010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1887900,00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700900,00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71771344,00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69991785,00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71569000,00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</w:t>
            </w:r>
            <w:r w:rsidRPr="008854DF">
              <w:rPr>
                <w:rFonts w:eastAsia="Times New Roman"/>
                <w:b/>
                <w:bCs/>
              </w:rPr>
              <w:lastRenderedPageBreak/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9055700,</w:t>
            </w:r>
            <w:r w:rsidRPr="008854DF">
              <w:rPr>
                <w:rFonts w:eastAsia="Times New Roman"/>
                <w:b/>
                <w:bCs/>
              </w:rPr>
              <w:lastRenderedPageBreak/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905570</w:t>
            </w:r>
            <w:r w:rsidRPr="008854DF">
              <w:rPr>
                <w:rFonts w:eastAsia="Times New Roman"/>
                <w:b/>
                <w:bCs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905570</w:t>
            </w:r>
            <w:r w:rsidRPr="008854DF">
              <w:rPr>
                <w:rFonts w:eastAsia="Times New Roman"/>
                <w:b/>
                <w:bCs/>
              </w:rPr>
              <w:lastRenderedPageBreak/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Дополнительное образование детей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9055700,00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9055700,00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9055700,00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9055700,00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8372800,00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8365500,00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8365500,00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675700,00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683000,00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683000,00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0910223590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62065644,00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60936085,00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62413300,00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41124694,00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40044085,00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41522300,00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41124694,00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40044085,00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41522300,00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41024694,00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40044085,00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41522300,00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Развитие библиотечного дела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16123162,00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16102862,00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16064362,00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муниципальных библиотек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16123162,00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16102862,00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16064362,00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14129100,00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14124300,00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1977300,00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1961800,00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1926500,00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0910142590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16762,00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16762,00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16762,00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Развитие музейного дела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14838555,00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14807265,00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15340065,00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муниципальных музеев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14838555,00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14807265,00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15340065,00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11897085,00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11896485,00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11895885,00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2934905,00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2904215,00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3437615,00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0910341590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6565,00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6565,00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6565,00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Развитие культурно-досуговой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10062977,00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9133958,00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10117873,00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10062977,00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9133958,00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10117873,00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6585450,00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6618500,00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6618500,00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0910440590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3469816,00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2507747,00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3491662,00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Иные бюджетные </w:t>
            </w:r>
            <w:r w:rsidRPr="008854DF">
              <w:rPr>
                <w:rFonts w:eastAsia="Times New Roman"/>
              </w:rPr>
              <w:lastRenderedPageBreak/>
              <w:t>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091044</w:t>
            </w:r>
            <w:r w:rsidRPr="008854DF">
              <w:rPr>
                <w:rFonts w:eastAsia="Times New Roman"/>
              </w:rPr>
              <w:lastRenderedPageBreak/>
              <w:t>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7711,00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7711,0</w:t>
            </w:r>
            <w:r w:rsidRPr="008854DF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7711,0</w:t>
            </w:r>
            <w:r w:rsidRPr="008854DF">
              <w:rPr>
                <w:rFonts w:eastAsia="Times New Roman"/>
              </w:rPr>
              <w:lastRenderedPageBreak/>
              <w:t>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Творческие мероприятия (по отдельному плану)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0920229080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0920229080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вопросы в области культуры,</w:t>
            </w:r>
            <w:r w:rsidR="00767A48">
              <w:rPr>
                <w:rFonts w:eastAsia="Times New Roman"/>
                <w:b/>
                <w:bCs/>
              </w:rPr>
              <w:t xml:space="preserve"> </w:t>
            </w:r>
            <w:r w:rsidRPr="008854DF">
              <w:rPr>
                <w:rFonts w:eastAsia="Times New Roman"/>
                <w:b/>
                <w:bCs/>
              </w:rPr>
              <w:t>кинематографии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20940950,00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20892000,00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20891000,00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20940950,00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20892000,00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20891000,00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20940950,00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20892000,00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20891000,00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Содержание аппарата управления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</w:t>
            </w:r>
            <w:proofErr w:type="gramStart"/>
            <w:r w:rsidRPr="008854DF">
              <w:rPr>
                <w:rFonts w:eastAsia="Times New Roman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2309600,00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2257800,00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2257800,00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2257800,00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i/>
                <w:iCs/>
              </w:rPr>
            </w:pPr>
            <w:r w:rsidRPr="008854DF">
              <w:rPr>
                <w:rFonts w:eastAsia="Times New Roman"/>
                <w:i/>
                <w:i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0940200000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18631350,00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18582400,00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18581400,00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содержание учебно-методических кабинетов, централизованных </w:t>
            </w:r>
            <w:r w:rsidRPr="008854DF">
              <w:rPr>
                <w:rFonts w:eastAsia="Times New Roman"/>
              </w:rPr>
              <w:lastRenderedPageBreak/>
              <w:t>бухгалтерий, групп хозяйственного обслуживания муниципальных учреждений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0940245590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18631350,00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18582400,00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18581400,00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0940245590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18573450,00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18540400,00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18540400,00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0940245590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Массовый спорт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Мероприятия в области спорта и физической культуры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0920629080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0920629080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351035955,00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345422300,00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346867000,00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372810,00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372810,00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372810,00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Непрограммное направление </w:t>
            </w:r>
            <w:r w:rsidRPr="008854DF"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</w:t>
            </w:r>
            <w:r w:rsidRPr="008854DF">
              <w:rPr>
                <w:rFonts w:eastAsia="Times New Roman"/>
              </w:rPr>
              <w:lastRenderedPageBreak/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372810,0</w:t>
            </w:r>
            <w:r w:rsidRPr="008854DF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360000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360000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372810,00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372810,00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372810,00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385000,00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385000,00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Общеэкономические вопросы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385000,00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385000,00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385000,00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385000,00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районного конкурса «Лучшая трудовая бригада»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мероприятий в рамках конкурса "Лучшая трудовая бригада"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0610129060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0610129060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10000,00</w:t>
            </w:r>
          </w:p>
        </w:tc>
      </w:tr>
      <w:tr w:rsidR="008854DF" w:rsidRPr="008854DF" w:rsidTr="00E161A3">
        <w:trPr>
          <w:trHeight w:val="144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Формирование новых рабочих мест для выполнения работ по озеленению и благоустройству территории и объектов, благоустройству памятников, санитарной очистке леса, мелких строительных и ремонтных работ, сельскохозяйственных работ. Выполнение социального заказа администрации духовных объектов.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375000,00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0610229060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375000,00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Закупка товаров, работ и услуг для государственных </w:t>
            </w:r>
            <w:r w:rsidRPr="008854DF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0610229060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375000,00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Образование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347948145,00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342732300,00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343792000,00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Дошкольное образование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94374244,00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93054700,00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93054700,00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94374244,00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93054700,00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93054700,00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94374244,00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93054700,00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93054700,00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94374244,00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93054700,00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93054700,00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43440944,00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42121400,00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42121400,00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15538400,00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15538400,00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15538400,00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27404544,00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26085000,00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26085000,00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0110120590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498000,00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498000,00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498000,00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0110173080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49910600,00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49910600,00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49910600,00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0110173080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46917700,00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46917700,00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46917700,00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0110173080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2992900,00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2992900,00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2992900,00</w:t>
            </w:r>
          </w:p>
        </w:tc>
      </w:tr>
      <w:tr w:rsidR="008854DF" w:rsidRPr="008854DF" w:rsidTr="00E161A3">
        <w:trPr>
          <w:trHeight w:val="16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полномочий по финансовому обеспечению осуществления присмотра и ухода за детьми-инвалидами, детьми сиротами и детьми</w:t>
            </w:r>
            <w:r w:rsidR="00767A48">
              <w:rPr>
                <w:rFonts w:eastAsia="Times New Roman"/>
              </w:rPr>
              <w:t>,</w:t>
            </w:r>
            <w:r w:rsidRPr="008854DF">
              <w:rPr>
                <w:rFonts w:eastAsia="Times New Roman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767A48" w:rsidRPr="008854DF">
              <w:rPr>
                <w:rFonts w:eastAsia="Times New Roman"/>
              </w:rPr>
              <w:t>образовательных</w:t>
            </w:r>
            <w:r w:rsidRPr="008854DF">
              <w:rPr>
                <w:rFonts w:eastAsia="Times New Roman"/>
              </w:rPr>
              <w:t xml:space="preserve"> организациях, реализующих </w:t>
            </w:r>
            <w:r w:rsidR="00767A48" w:rsidRPr="008854DF">
              <w:rPr>
                <w:rFonts w:eastAsia="Times New Roman"/>
              </w:rPr>
              <w:t>образовательные</w:t>
            </w:r>
            <w:r w:rsidRPr="008854DF">
              <w:rPr>
                <w:rFonts w:eastAsia="Times New Roman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0110173170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0110173170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1022700,00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Общее образование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198802028,00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197174440,00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197174440,00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198802028,00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197174440,00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197174440,00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198802028,00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197174440,00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197174440,00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198802028,00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197174440,00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197174440,00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68918499,00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67847840,00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67847840,00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19841900,00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19841900,00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19841900,00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48552499,00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47481840,00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47481840,00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0110821590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524100,00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0110873070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125840000,00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125840000,00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125840000,00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0110873070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119432492,43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119549320,00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119549320,00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0110873070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6407507,57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6290680,00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6290680,00</w:t>
            </w:r>
          </w:p>
        </w:tc>
      </w:tr>
      <w:tr w:rsidR="008854DF" w:rsidRPr="008854DF" w:rsidTr="00E161A3">
        <w:trPr>
          <w:trHeight w:val="144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0110873180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0110873180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3486600,00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01108S2620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556929,00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01108S2620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556929,00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Дополнительное образование детей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16204200,00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16204200,00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16204200,00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"Развитие образования Воскресенского </w:t>
            </w:r>
            <w:r w:rsidRPr="008854DF">
              <w:rPr>
                <w:rFonts w:eastAsia="Times New Roman"/>
              </w:rPr>
              <w:lastRenderedPageBreak/>
              <w:t xml:space="preserve">муниципального района Нижегородской области"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16204200,00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15132800,00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15132800,00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15132800,00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1058400,00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1058400,00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1058400,00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0120123590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Молодёжная политика и оздоровление детей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2090100,00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1030400,00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2090100,00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2090100,00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2090100,00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Организация отдыха и оздоровления детей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2090100,00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0120924010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0120924010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0120924020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0120929140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0120929140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</w:tr>
      <w:tr w:rsidR="008854DF" w:rsidRPr="008854DF" w:rsidTr="00E161A3">
        <w:trPr>
          <w:trHeight w:val="19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0120973320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0120973320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36477573,00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35268560,00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35268560,00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36477573,00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35268560,00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35268560,00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</w:tr>
      <w:tr w:rsidR="008854DF" w:rsidRPr="008854DF" w:rsidTr="00E161A3">
        <w:trPr>
          <w:trHeight w:val="120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0130400000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</w:tr>
      <w:tr w:rsidR="008854DF" w:rsidRPr="008854DF" w:rsidTr="00E161A3">
        <w:trPr>
          <w:trHeight w:val="16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0130473010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657800,00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0130473010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336200,00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336200,00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336200,00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0130473010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321600,00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321600,00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321600,00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0140500000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0140529140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0140529140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"Социально-правовая защита детей"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0160000000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Совершенствование системы социально-правовой защиты детей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0160100000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0160173020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455400,00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0160173020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423600,00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423600,00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423600,00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0160173020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0180000000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35314373,00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34155360,00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34155360,00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0180100000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3083800,00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2960600,00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Закупка товаров, работ и услуг </w:t>
            </w:r>
            <w:r w:rsidRPr="008854DF">
              <w:rPr>
                <w:rFonts w:eastAsia="Times New Roman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018012</w:t>
            </w:r>
            <w:r w:rsidRPr="008854DF">
              <w:rPr>
                <w:rFonts w:eastAsia="Times New Roman"/>
              </w:rPr>
              <w:lastRenderedPageBreak/>
              <w:t xml:space="preserve">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123200,0</w:t>
            </w:r>
            <w:r w:rsidRPr="008854DF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123200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123200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0180200000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32230573,00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31071560,00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31071560,00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32230573,00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31071560,00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31071560,00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12401200,00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12401200,00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12401200,00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2220673,00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1061660,00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1061660,00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0180245590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17608700,00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17608700,00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17608700,00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2330000,00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2330000,00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2330000,00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2330000,00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общего образования"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</w:tr>
      <w:tr w:rsidR="008854DF" w:rsidRPr="008854DF" w:rsidTr="00E161A3">
        <w:trPr>
          <w:trHeight w:val="16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0110173110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2330000,00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0110173110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0110173110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2295600,00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2295600,00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2295600,00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11508070,00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9804300,00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10346800,00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11508070,00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9804300,00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10346800,00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11508070,00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9804300,00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10346800,00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11408070,00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9804300,00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10246800,00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8260270,00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6656500,00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7099000,00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Развитие производства продукции растениеводства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3295900,00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2328400,00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2326100,00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324100,00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324100,00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предоставление </w:t>
            </w:r>
            <w:r w:rsidRPr="008854DF">
              <w:rPr>
                <w:rFonts w:eastAsia="Times New Roman"/>
              </w:rPr>
              <w:lastRenderedPageBreak/>
              <w:t>субсидий на возмещение части затрат на приобретение семян зерновых культур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</w:t>
            </w:r>
            <w:r w:rsidRPr="008854DF">
              <w:rPr>
                <w:rFonts w:eastAsia="Times New Roman"/>
              </w:rPr>
              <w:lastRenderedPageBreak/>
              <w:t>5074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580000,0</w:t>
            </w:r>
            <w:r w:rsidRPr="008854DF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1211125075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1211173260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1211173260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1211173300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641200,00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598200,00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598200,00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1211173300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641200,00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598200,00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598200,00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1650400,00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1690000,00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1687700,00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1650400,00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1690000,00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1687700,00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1221300,00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1218100,00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1215800,00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1221300,00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1218100,00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1215800,00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429100,00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471900,00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471900,00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Иные бюджетные </w:t>
            </w:r>
            <w:r w:rsidRPr="008854DF">
              <w:rPr>
                <w:rFonts w:eastAsia="Times New Roman"/>
              </w:rPr>
              <w:lastRenderedPageBreak/>
              <w:t>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12111R</w:t>
            </w:r>
            <w:r w:rsidRPr="008854DF">
              <w:rPr>
                <w:rFonts w:eastAsia="Times New Roman"/>
              </w:rPr>
              <w:lastRenderedPageBreak/>
              <w:t>5410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429100,0</w:t>
            </w:r>
            <w:r w:rsidRPr="008854DF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471900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471900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Развитие производства продукции животноводства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4576100,00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4190100,00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4590100,00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1211225073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266000,00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1211225073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266000,00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1211225075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1211225075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1211273270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1211273270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669000,00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8854DF">
              <w:rPr>
                <w:rFonts w:eastAsia="Times New Roman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1211273290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1211273290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2198800,00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8854DF">
              <w:rPr>
                <w:rFonts w:eastAsia="Times New Roman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1322300,00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возмещение части затрат </w:t>
            </w:r>
            <w:proofErr w:type="spellStart"/>
            <w:r w:rsidRPr="008854DF">
              <w:rPr>
                <w:rFonts w:eastAsia="Times New Roman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978500,00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978500,00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978500,00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Иные бюджетные </w:t>
            </w:r>
            <w:r w:rsidRPr="008854DF">
              <w:rPr>
                <w:rFonts w:eastAsia="Times New Roman"/>
              </w:rPr>
              <w:lastRenderedPageBreak/>
              <w:t>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</w:t>
            </w:r>
            <w:r w:rsidRPr="008854DF">
              <w:rPr>
                <w:rFonts w:eastAsia="Times New Roman"/>
              </w:rPr>
              <w:lastRenderedPageBreak/>
              <w:t>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978500,0</w:t>
            </w:r>
            <w:r w:rsidRPr="008854DF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978500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978500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Расходы на возмещение части затрат </w:t>
            </w:r>
            <w:proofErr w:type="spellStart"/>
            <w:r w:rsidRPr="008854DF">
              <w:rPr>
                <w:rFonts w:eastAsia="Times New Roman"/>
              </w:rPr>
              <w:t>сельхозтоваропроизводителей</w:t>
            </w:r>
            <w:proofErr w:type="spellEnd"/>
            <w:r w:rsidRPr="008854DF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12112R5420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343800,00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1211529090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1211529090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138000,00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82800,00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1212173280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1212173280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207300,00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74600,00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207300,00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74600,00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возмещение части процентной ставки по </w:t>
            </w:r>
            <w:r w:rsidRPr="008854DF">
              <w:rPr>
                <w:rFonts w:eastAsia="Times New Roman"/>
              </w:rPr>
              <w:lastRenderedPageBreak/>
              <w:t>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53900,00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12121R5430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53900,00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1214100000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100170,00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1214126010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100170,00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1214126010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100170,00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1215100000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1215126030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1215126030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"Эпизоотическое благополучие"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</w:tr>
      <w:tr w:rsidR="008854DF" w:rsidRPr="008854DF" w:rsidTr="00927B53">
        <w:trPr>
          <w:trHeight w:val="572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</w:t>
            </w:r>
            <w:r w:rsidRPr="008854DF">
              <w:rPr>
                <w:rFonts w:eastAsia="Times New Roman"/>
              </w:rPr>
              <w:lastRenderedPageBreak/>
              <w:t>отлова и содержания животных)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1221100000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</w:tr>
      <w:tr w:rsidR="008854DF" w:rsidRPr="008854DF" w:rsidTr="00E161A3">
        <w:trPr>
          <w:trHeight w:val="120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1221173310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1221173310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"Обеспечение реализации Программы"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1231100000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1231173030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3072400,00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1231173030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2713800,00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2713800,00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2713800,00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1231173030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358600,00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358600,00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358600,00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Борьба с борщевиком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Закупка товаров, работ и услуг </w:t>
            </w:r>
            <w:r w:rsidRPr="008854DF">
              <w:rPr>
                <w:rFonts w:eastAsia="Times New Roman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</w:t>
            </w:r>
            <w:r w:rsidRPr="008854DF">
              <w:rPr>
                <w:rFonts w:eastAsia="Times New Roman"/>
              </w:rPr>
              <w:lastRenderedPageBreak/>
              <w:t>9900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</w:t>
            </w:r>
            <w:r w:rsidRPr="008854DF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115079015,00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62433100,00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165687500,00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5850670,00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4515600,00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4655200,00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52800,00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48200,00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187800,00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187800,00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187800,00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187800,00</w:t>
            </w:r>
          </w:p>
        </w:tc>
      </w:tr>
      <w:tr w:rsidR="008854DF" w:rsidRPr="008854DF" w:rsidTr="00E161A3">
        <w:trPr>
          <w:trHeight w:val="144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0720773400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187800,00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0720773400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187800,00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Водное хозяйство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1185470,00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"Адресная инвестиционная программа Воскресенского муниципального района Нижегородской области"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FFFFCC" w:fill="FFFFFF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1185470,00</w:t>
            </w:r>
          </w:p>
        </w:tc>
        <w:tc>
          <w:tcPr>
            <w:tcW w:w="993" w:type="dxa"/>
            <w:shd w:val="clear" w:color="FFFFCC" w:fill="FFFFFF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FFFFCC" w:fill="FFFFFF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1185470,00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адресной инвестиционной программы Нижегородской области по государственной программе «Охрана окружающей среду Нижегородской области»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0410800000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1185470,00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6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Разработка проектно-сметной документации по объекту</w:t>
            </w:r>
            <w:r w:rsidR="00927B53">
              <w:rPr>
                <w:rFonts w:eastAsia="Times New Roman"/>
              </w:rPr>
              <w:t xml:space="preserve"> "</w:t>
            </w:r>
            <w:proofErr w:type="spellStart"/>
            <w:r w:rsidR="00927B53">
              <w:rPr>
                <w:rFonts w:eastAsia="Times New Roman"/>
              </w:rPr>
              <w:t>Берегоукрепление</w:t>
            </w:r>
            <w:proofErr w:type="spellEnd"/>
            <w:r w:rsidR="00927B53">
              <w:rPr>
                <w:rFonts w:eastAsia="Times New Roman"/>
              </w:rPr>
              <w:t xml:space="preserve"> р. Уста в </w:t>
            </w:r>
            <w:proofErr w:type="spellStart"/>
            <w:r w:rsidR="00927B53">
              <w:rPr>
                <w:rFonts w:eastAsia="Times New Roman"/>
              </w:rPr>
              <w:t>д</w:t>
            </w:r>
            <w:proofErr w:type="gramStart"/>
            <w:r w:rsidR="00927B53">
              <w:rPr>
                <w:rFonts w:eastAsia="Times New Roman"/>
              </w:rPr>
              <w:t>.</w:t>
            </w:r>
            <w:r w:rsidRPr="008854DF">
              <w:rPr>
                <w:rFonts w:eastAsia="Times New Roman"/>
              </w:rPr>
              <w:t>Б</w:t>
            </w:r>
            <w:proofErr w:type="gramEnd"/>
            <w:r w:rsidRPr="008854DF">
              <w:rPr>
                <w:rFonts w:eastAsia="Times New Roman"/>
              </w:rPr>
              <w:t>ольшие</w:t>
            </w:r>
            <w:proofErr w:type="spellEnd"/>
            <w:r w:rsidRPr="008854DF">
              <w:rPr>
                <w:rFonts w:eastAsia="Times New Roman"/>
              </w:rPr>
              <w:t xml:space="preserve"> Отары Воскресенского района Нижегородской области"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0410810201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1185470,00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51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0411110201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1185470,00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4612400,00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4467400,00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4467400,00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4612400,00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4467400,00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4467400,00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Обеспечение территорий документами </w:t>
            </w:r>
            <w:proofErr w:type="spellStart"/>
            <w:r w:rsidRPr="008854DF">
              <w:rPr>
                <w:rFonts w:eastAsia="Times New Roman"/>
              </w:rPr>
              <w:t>терпланирования</w:t>
            </w:r>
            <w:proofErr w:type="spellEnd"/>
            <w:r w:rsidRPr="008854DF">
              <w:rPr>
                <w:rFonts w:eastAsia="Times New Roman"/>
              </w:rPr>
              <w:t xml:space="preserve"> и реализация архитектурной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Технические паспорта на вводимые объекты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0410329040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0410329040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4412400,00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4412400,00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деятельности аппарата </w:t>
            </w:r>
            <w:r w:rsidRPr="008854DF">
              <w:rPr>
                <w:rFonts w:eastAsia="Times New Roman"/>
              </w:rPr>
              <w:lastRenderedPageBreak/>
              <w:t>управления ОКСА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4412400,00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4267400,00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4209700,00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4209700,00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4209700,00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0420120190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202700,00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83899489,00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15704100,00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3014000,00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626978,00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71800,00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20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государственной региональной адресной программы "Переселение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2019-2025 годы"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местного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0411009602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Капитальные вложения в объекты государственной </w:t>
            </w:r>
            <w:r w:rsidRPr="008854DF">
              <w:rPr>
                <w:rFonts w:eastAsia="Times New Roman"/>
              </w:rPr>
              <w:lastRenderedPageBreak/>
              <w:t>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0411009602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555178,00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555178,00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555178,00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555178,00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555178,00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Коммунальное хозяйство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75428011,00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15578300,00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2960000,00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75428011,00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15578300,00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75428011,00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15578300,00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Реконструкция хозяйств</w:t>
            </w:r>
            <w:r w:rsidR="00927B53">
              <w:rPr>
                <w:rFonts w:eastAsia="Times New Roman"/>
              </w:rPr>
              <w:t xml:space="preserve">енно-питьевого водопровода в </w:t>
            </w:r>
            <w:proofErr w:type="spellStart"/>
            <w:r w:rsidR="00927B53">
              <w:rPr>
                <w:rFonts w:eastAsia="Times New Roman"/>
              </w:rPr>
              <w:t>с</w:t>
            </w:r>
            <w:proofErr w:type="gramStart"/>
            <w:r w:rsidR="00927B53">
              <w:rPr>
                <w:rFonts w:eastAsia="Times New Roman"/>
              </w:rPr>
              <w:t>.</w:t>
            </w:r>
            <w:r w:rsidRPr="008854DF">
              <w:rPr>
                <w:rFonts w:eastAsia="Times New Roman"/>
              </w:rPr>
              <w:t>В</w:t>
            </w:r>
            <w:proofErr w:type="gramEnd"/>
            <w:r w:rsidRPr="008854DF">
              <w:rPr>
                <w:rFonts w:eastAsia="Times New Roman"/>
              </w:rPr>
              <w:t>оздвиженское</w:t>
            </w:r>
            <w:proofErr w:type="spellEnd"/>
            <w:r w:rsidRPr="008854DF">
              <w:rPr>
                <w:rFonts w:eastAsia="Times New Roman"/>
              </w:rPr>
              <w:t xml:space="preserve">, п. </w:t>
            </w:r>
            <w:proofErr w:type="spellStart"/>
            <w:r w:rsidRPr="008854DF">
              <w:rPr>
                <w:rFonts w:eastAsia="Times New Roman"/>
              </w:rPr>
              <w:t>Руя</w:t>
            </w:r>
            <w:proofErr w:type="spellEnd"/>
            <w:r w:rsidRPr="008854DF">
              <w:rPr>
                <w:rFonts w:eastAsia="Times New Roman"/>
              </w:rPr>
              <w:t xml:space="preserve"> Воскресенского района Нижегородской области.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52553200,00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52553200,00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52553200,00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федерального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15997000,00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29245000,00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местного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04102L5670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7311200,00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Строительство объектов газоснабжения и разработка ПИР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19914811,00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12618300,00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Газификация МОУ </w:t>
            </w:r>
            <w:proofErr w:type="gramStart"/>
            <w:r w:rsidRPr="008854DF">
              <w:rPr>
                <w:rFonts w:eastAsia="Times New Roman"/>
              </w:rPr>
              <w:t>ДО</w:t>
            </w:r>
            <w:proofErr w:type="gramEnd"/>
            <w:r w:rsidRPr="008854DF">
              <w:rPr>
                <w:rFonts w:eastAsia="Times New Roman"/>
              </w:rPr>
              <w:t xml:space="preserve"> </w:t>
            </w:r>
            <w:proofErr w:type="gramStart"/>
            <w:r w:rsidRPr="008854DF">
              <w:rPr>
                <w:rFonts w:eastAsia="Times New Roman"/>
              </w:rPr>
              <w:t>Центр</w:t>
            </w:r>
            <w:proofErr w:type="gramEnd"/>
            <w:r w:rsidRPr="008854DF">
              <w:rPr>
                <w:rFonts w:eastAsia="Times New Roman"/>
              </w:rPr>
              <w:t xml:space="preserve"> культуры "Китеж" и МКУК" Историко-культурный и природно-ландшафтный музей-заповедник "Град Китеж"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257411,00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257411,00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927B53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8854DF">
              <w:rPr>
                <w:rFonts w:eastAsia="Times New Roman"/>
              </w:rPr>
              <w:t>ул</w:t>
            </w:r>
            <w:proofErr w:type="gramStart"/>
            <w:r w:rsidRPr="008854DF">
              <w:rPr>
                <w:rFonts w:eastAsia="Times New Roman"/>
              </w:rPr>
              <w:t>.Г</w:t>
            </w:r>
            <w:proofErr w:type="gramEnd"/>
            <w:r w:rsidRPr="008854DF">
              <w:rPr>
                <w:rFonts w:eastAsia="Times New Roman"/>
              </w:rPr>
              <w:t>орохова</w:t>
            </w:r>
            <w:proofErr w:type="spellEnd"/>
            <w:r w:rsidRPr="008854DF">
              <w:rPr>
                <w:rFonts w:eastAsia="Times New Roman"/>
              </w:rPr>
              <w:t xml:space="preserve">, </w:t>
            </w:r>
            <w:proofErr w:type="spellStart"/>
            <w:r w:rsidRPr="008854DF">
              <w:rPr>
                <w:rFonts w:eastAsia="Times New Roman"/>
              </w:rPr>
              <w:t>Марунова</w:t>
            </w:r>
            <w:proofErr w:type="spellEnd"/>
            <w:r w:rsidRPr="008854DF">
              <w:rPr>
                <w:rFonts w:eastAsia="Times New Roman"/>
              </w:rPr>
              <w:t xml:space="preserve">, Родионова дома с 33-41 и ул. Дорожная д. 12,13 </w:t>
            </w:r>
            <w:proofErr w:type="spellStart"/>
            <w:r w:rsidRPr="008854DF">
              <w:rPr>
                <w:rFonts w:eastAsia="Times New Roman"/>
              </w:rPr>
              <w:t>мкр</w:t>
            </w:r>
            <w:proofErr w:type="spellEnd"/>
            <w:r w:rsidRPr="008854DF">
              <w:rPr>
                <w:rFonts w:eastAsia="Times New Roman"/>
              </w:rPr>
              <w:t>.«Северо-Западный» р.п.Воскресенское Нижегородской области.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Капитальные вложения в объекты государственной </w:t>
            </w:r>
            <w:r w:rsidRPr="008854DF">
              <w:rPr>
                <w:rFonts w:eastAsia="Times New Roman"/>
              </w:rPr>
              <w:lastRenderedPageBreak/>
              <w:t>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Газификация МОУ Владимирская средняя  школа и МКДОУ Владимирский детский сад "Ручеек"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0410510208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17017400,00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12618300,00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17017400,00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12618300,00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1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распределительный газопровод среднего и низкого давления и газопроводы-вводы к жилым домам по улицам Пролетарская, Коммунистическая, распределительный газопровод низкого давления и газопроводы-вводы к жилым домам по улице Ленина от дома 115 до дома 227 и от дома 4 до дома 230, по улицам Набережная, </w:t>
            </w:r>
            <w:proofErr w:type="spellStart"/>
            <w:r w:rsidRPr="008854DF">
              <w:rPr>
                <w:rFonts w:eastAsia="Times New Roman"/>
              </w:rPr>
              <w:t>ул</w:t>
            </w:r>
            <w:proofErr w:type="gramStart"/>
            <w:r w:rsidRPr="008854DF">
              <w:rPr>
                <w:rFonts w:eastAsia="Times New Roman"/>
              </w:rPr>
              <w:t>.С</w:t>
            </w:r>
            <w:proofErr w:type="gramEnd"/>
            <w:r w:rsidRPr="008854DF">
              <w:rPr>
                <w:rFonts w:eastAsia="Times New Roman"/>
              </w:rPr>
              <w:t>верлова,переулок</w:t>
            </w:r>
            <w:proofErr w:type="spellEnd"/>
            <w:r w:rsidRPr="008854DF">
              <w:rPr>
                <w:rFonts w:eastAsia="Times New Roman"/>
              </w:rPr>
              <w:t xml:space="preserve"> Транспортный, переулок Сплавной, </w:t>
            </w:r>
            <w:proofErr w:type="spellStart"/>
            <w:r w:rsidRPr="008854DF">
              <w:rPr>
                <w:rFonts w:eastAsia="Times New Roman"/>
              </w:rPr>
              <w:t>ул.Комсомольская</w:t>
            </w:r>
            <w:proofErr w:type="spellEnd"/>
            <w:r w:rsidRPr="008854DF">
              <w:rPr>
                <w:rFonts w:eastAsia="Times New Roman"/>
              </w:rPr>
              <w:t xml:space="preserve">, </w:t>
            </w:r>
            <w:proofErr w:type="spellStart"/>
            <w:r w:rsidRPr="008854DF">
              <w:rPr>
                <w:rFonts w:eastAsia="Times New Roman"/>
              </w:rPr>
              <w:t>ул.Пушкина</w:t>
            </w:r>
            <w:proofErr w:type="spellEnd"/>
            <w:r w:rsidRPr="008854DF">
              <w:rPr>
                <w:rFonts w:eastAsia="Times New Roman"/>
              </w:rPr>
              <w:t>,</w:t>
            </w:r>
            <w:r w:rsidR="00927B53">
              <w:rPr>
                <w:rFonts w:eastAsia="Times New Roman"/>
              </w:rPr>
              <w:t xml:space="preserve"> </w:t>
            </w:r>
            <w:proofErr w:type="spellStart"/>
            <w:r w:rsidRPr="008854DF">
              <w:rPr>
                <w:rFonts w:eastAsia="Times New Roman"/>
              </w:rPr>
              <w:t>ул.Свободы</w:t>
            </w:r>
            <w:proofErr w:type="spellEnd"/>
            <w:r w:rsidRPr="008854DF">
              <w:rPr>
                <w:rFonts w:eastAsia="Times New Roman"/>
              </w:rPr>
              <w:t xml:space="preserve">, </w:t>
            </w:r>
            <w:proofErr w:type="spellStart"/>
            <w:r w:rsidRPr="008854DF">
              <w:rPr>
                <w:rFonts w:eastAsia="Times New Roman"/>
              </w:rPr>
              <w:t>ул.Мира</w:t>
            </w:r>
            <w:proofErr w:type="spellEnd"/>
            <w:r w:rsidRPr="008854DF">
              <w:rPr>
                <w:rFonts w:eastAsia="Times New Roman"/>
              </w:rPr>
              <w:t xml:space="preserve"> в р.п.Воскресенское Воскресенского муниципального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17017400,00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13613900,00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3403500,00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распределительные газопроводы высокого и низкого давления и газопроводы-вводы к жилым домам </w:t>
            </w:r>
            <w:proofErr w:type="spellStart"/>
            <w:r w:rsidRPr="008854DF">
              <w:rPr>
                <w:rFonts w:eastAsia="Times New Roman"/>
              </w:rPr>
              <w:t>д</w:t>
            </w:r>
            <w:proofErr w:type="gramStart"/>
            <w:r w:rsidRPr="008854DF">
              <w:rPr>
                <w:rFonts w:eastAsia="Times New Roman"/>
              </w:rPr>
              <w:t>.Ч</w:t>
            </w:r>
            <w:proofErr w:type="gramEnd"/>
            <w:r w:rsidRPr="008854DF">
              <w:rPr>
                <w:rFonts w:eastAsia="Times New Roman"/>
              </w:rPr>
              <w:t>ухломка</w:t>
            </w:r>
            <w:proofErr w:type="spellEnd"/>
            <w:r w:rsidRPr="008854DF">
              <w:rPr>
                <w:rFonts w:eastAsia="Times New Roman"/>
              </w:rPr>
              <w:t xml:space="preserve"> Воскресенского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9500000,00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</w:t>
            </w:r>
            <w:r w:rsidRPr="008854DF">
              <w:rPr>
                <w:rFonts w:eastAsia="Times New Roman"/>
              </w:rPr>
              <w:lastRenderedPageBreak/>
              <w:t>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760000</w:t>
            </w:r>
            <w:r w:rsidRPr="008854DF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 счёт местного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8854DF">
              <w:rPr>
                <w:rFonts w:eastAsia="Times New Roman"/>
              </w:rPr>
              <w:t>ул</w:t>
            </w:r>
            <w:proofErr w:type="gramStart"/>
            <w:r w:rsidRPr="008854DF">
              <w:rPr>
                <w:rFonts w:eastAsia="Times New Roman"/>
              </w:rPr>
              <w:t>.Г</w:t>
            </w:r>
            <w:proofErr w:type="gramEnd"/>
            <w:r w:rsidRPr="008854DF">
              <w:rPr>
                <w:rFonts w:eastAsia="Times New Roman"/>
              </w:rPr>
              <w:t>орохова</w:t>
            </w:r>
            <w:proofErr w:type="spellEnd"/>
            <w:r w:rsidRPr="008854DF">
              <w:rPr>
                <w:rFonts w:eastAsia="Times New Roman"/>
              </w:rPr>
              <w:t xml:space="preserve">, </w:t>
            </w:r>
            <w:proofErr w:type="spellStart"/>
            <w:r w:rsidRPr="008854DF">
              <w:rPr>
                <w:rFonts w:eastAsia="Times New Roman"/>
              </w:rPr>
              <w:t>Марунова</w:t>
            </w:r>
            <w:proofErr w:type="spellEnd"/>
            <w:r w:rsidRPr="008854DF">
              <w:rPr>
                <w:rFonts w:eastAsia="Times New Roman"/>
              </w:rPr>
              <w:t>, Родионова (дома 33-41),</w:t>
            </w:r>
            <w:proofErr w:type="spellStart"/>
            <w:r w:rsidRPr="008854DF">
              <w:rPr>
                <w:rFonts w:eastAsia="Times New Roman"/>
              </w:rPr>
              <w:t>ул.Дорожная</w:t>
            </w:r>
            <w:proofErr w:type="spellEnd"/>
            <w:r w:rsidRPr="008854DF">
              <w:rPr>
                <w:rFonts w:eastAsia="Times New Roman"/>
              </w:rPr>
              <w:t xml:space="preserve"> (дома 12,13), микрорайон </w:t>
            </w:r>
            <w:proofErr w:type="spellStart"/>
            <w:r w:rsidRPr="008854DF">
              <w:rPr>
                <w:rFonts w:eastAsia="Times New Roman"/>
              </w:rPr>
              <w:t>Северозападный</w:t>
            </w:r>
            <w:proofErr w:type="spellEnd"/>
            <w:r w:rsidRPr="008854DF">
              <w:rPr>
                <w:rFonts w:eastAsia="Times New Roman"/>
              </w:rPr>
              <w:t xml:space="preserve"> р.п.Воскресенское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3118300,00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2494600,00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04105S2850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623700,00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технического обслуживания газопроводов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0410629700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0410629700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7844500,00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54000,00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54000,00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7790500,00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7790500,00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0410800000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реализацию программы "Формирование современной городской среды </w:t>
            </w:r>
            <w:r w:rsidRPr="008854DF">
              <w:rPr>
                <w:rFonts w:eastAsia="Times New Roman"/>
              </w:rPr>
              <w:lastRenderedPageBreak/>
              <w:t>на территории Нижегородской области на 2018-2022 годы" (софинансирование)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04108L5550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04108L5550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0412000000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0411210201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0411210201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5790500,00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5790500,00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5790500,00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федерального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5174900,00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215600,00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041F25555А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строительство школы на 10 классов в Воскресенском районе Нижегородской области.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04109S2510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04109S2510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04109S2510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120324800,00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местного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04109S2510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12656,00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12656,00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7770410204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7770410204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25316200,00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22213400,00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24324200,00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5656500,00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5656500,00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5656500,00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5606500,00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44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0410451340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5606500,00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0410451340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5606500,00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0410728910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0410728910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04107S2070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04107S2070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19659700,00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22163400,00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24274200,00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18997200,00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22163400,00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24274200,00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18997200,00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22163400,00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24274200,00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18997200,00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22163400,00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24274200,00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0410473150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0410473150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17000000,00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3997200,00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5163400,00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6274200,00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3997200,00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5163400,00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6274200,00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в том числе: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2957900,00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3820900,00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4642900,00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2957900,00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3820900,00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4642900,00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1039300,00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1342500,00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1631300,00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04104R0820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1039300,00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1342500,00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1631300,00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8854DF">
              <w:rPr>
                <w:rFonts w:eastAsia="Times New Roman"/>
              </w:rPr>
              <w:t>порядке</w:t>
            </w:r>
            <w:proofErr w:type="gramEnd"/>
            <w:r w:rsidRPr="008854DF">
              <w:rPr>
                <w:rFonts w:eastAsia="Times New Roman"/>
              </w:rPr>
              <w:t xml:space="preserve"> нуждающимися в улучшении жилищных условий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8854DF">
              <w:rPr>
                <w:rFonts w:eastAsia="Times New Roman"/>
              </w:rPr>
              <w:t>при</w:t>
            </w:r>
            <w:proofErr w:type="gramEnd"/>
            <w:r w:rsidRPr="008854DF">
              <w:rPr>
                <w:rFonts w:eastAsia="Times New Roman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в том числе: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18101L4970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366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3095760,00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2524800,00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2524800,00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2933260,00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2462300,00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2462300,00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2933260,00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2462300,00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2462300,00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2933260,00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2462300,00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2462300,00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489760,00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1310200000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489760,00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</w:tr>
      <w:tr w:rsidR="008854DF" w:rsidRPr="008854DF" w:rsidTr="00E161A3">
        <w:trPr>
          <w:trHeight w:val="144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8854DF">
              <w:rPr>
                <w:rFonts w:eastAsia="Times New Roman"/>
              </w:rPr>
              <w:t>т.ч</w:t>
            </w:r>
            <w:proofErr w:type="spellEnd"/>
            <w:r w:rsidRPr="008854DF">
              <w:rPr>
                <w:rFonts w:eastAsia="Times New Roman"/>
              </w:rPr>
              <w:t xml:space="preserve">. имущества казны, изготовление технических </w:t>
            </w:r>
            <w:r w:rsidRPr="008854DF">
              <w:rPr>
                <w:rFonts w:eastAsia="Times New Roman"/>
              </w:rPr>
              <w:lastRenderedPageBreak/>
              <w:t xml:space="preserve">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1310229011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395960,00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1310229011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395960,00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1310229012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1310229012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2443500,00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2368500,00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2368500,00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2443500,00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2368500,00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2368500,00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аппарата управления КУМИ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2443500,00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2368500,00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2368500,00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2303800,00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2303800,00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2303800,00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137700,00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62500,00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1310200000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1310229005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1310229005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Жилищное хозяйство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0520229050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0520229050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487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57667937,00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45283580,00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48424159,00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32092718,00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27830560,00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30045660,00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390600,00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390600,00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390600,00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Содержание аппарата </w:t>
            </w:r>
            <w:r w:rsidRPr="008854DF">
              <w:rPr>
                <w:rFonts w:eastAsia="Times New Roman"/>
              </w:rPr>
              <w:lastRenderedPageBreak/>
              <w:t>управления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777010</w:t>
            </w:r>
            <w:r w:rsidRPr="008854DF">
              <w:rPr>
                <w:rFonts w:eastAsia="Times New Roman"/>
              </w:rPr>
              <w:lastRenderedPageBreak/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</w:t>
            </w:r>
            <w:r w:rsidRPr="008854DF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390600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390600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490100,00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439400,00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439400,00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490100,00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439400,00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416644,00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416644,00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416644,00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73456,00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22756,00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22756,00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Функционирование Правительства Российской Федерации,</w:t>
            </w:r>
            <w:r w:rsidR="00927B53">
              <w:rPr>
                <w:rFonts w:eastAsia="Times New Roman"/>
                <w:b/>
                <w:bCs/>
              </w:rPr>
              <w:t xml:space="preserve"> </w:t>
            </w:r>
            <w:r w:rsidRPr="008854DF">
              <w:rPr>
                <w:rFonts w:eastAsia="Times New Roman"/>
                <w:b/>
                <w:bCs/>
              </w:rPr>
              <w:t>высших исполнительных органов государственной власти субъектов Российской Федерации,</w:t>
            </w:r>
            <w:r w:rsidR="00927B53">
              <w:rPr>
                <w:rFonts w:eastAsia="Times New Roman"/>
                <w:b/>
                <w:bCs/>
              </w:rPr>
              <w:t xml:space="preserve"> </w:t>
            </w:r>
            <w:r w:rsidRPr="008854DF">
              <w:rPr>
                <w:rFonts w:eastAsia="Times New Roman"/>
                <w:b/>
                <w:bCs/>
              </w:rPr>
              <w:t>местных администраций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20356400,00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18976400,00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19976400,00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20356400,00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18976400,00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19976400,00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20356400,00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18976400,00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19976400,00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аппарата управления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20356400,00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18976400,00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19976400,00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17934500,00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16554500,00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17554500,00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12725000,00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12725000,00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12725000,00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5209150,00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3829150,00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4829150,00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7770120800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1576200,00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458700,00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458700,00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458700,00</w:t>
            </w:r>
          </w:p>
        </w:tc>
      </w:tr>
      <w:tr w:rsidR="008854DF" w:rsidRPr="008854DF" w:rsidTr="00E161A3">
        <w:trPr>
          <w:trHeight w:val="103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426100,00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Закупка товаров, работ и услуг </w:t>
            </w:r>
            <w:r w:rsidRPr="008854DF">
              <w:rPr>
                <w:rFonts w:eastAsia="Times New Roman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</w:t>
            </w:r>
            <w:r w:rsidRPr="008854DF">
              <w:rPr>
                <w:rFonts w:eastAsia="Times New Roman"/>
              </w:rPr>
              <w:lastRenderedPageBreak/>
              <w:t>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32600,</w:t>
            </w:r>
            <w:r w:rsidRPr="008854DF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32600,</w:t>
            </w:r>
            <w:r w:rsidRPr="008854DF">
              <w:rPr>
                <w:rFonts w:eastAsia="Times New Roman"/>
              </w:rPr>
              <w:lastRenderedPageBreak/>
              <w:t>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927B53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местного бюджета на исполнение отдельных государственных полномочий по организации и осуществлению деятельности по оп</w:t>
            </w:r>
            <w:r w:rsidR="00927B53">
              <w:rPr>
                <w:rFonts w:eastAsia="Times New Roman"/>
              </w:rPr>
              <w:t>е</w:t>
            </w:r>
            <w:r w:rsidRPr="008854DF">
              <w:rPr>
                <w:rFonts w:eastAsia="Times New Roman"/>
              </w:rPr>
              <w:t>ке и попечительству в отношении совершеннолетних граждан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387000,00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353900,00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353900,00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353900,00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7770173060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33100,00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Судебная система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 за счет средств федерального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13200,00</w:t>
            </w:r>
          </w:p>
        </w:tc>
      </w:tr>
      <w:tr w:rsidR="008854DF" w:rsidRPr="008854DF" w:rsidTr="00E161A3">
        <w:trPr>
          <w:trHeight w:val="144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7770351200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7770351200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Непрограммное направление </w:t>
            </w:r>
            <w:r w:rsidRPr="008854DF">
              <w:rPr>
                <w:rFonts w:eastAsia="Times New Roman"/>
              </w:rPr>
              <w:lastRenderedPageBreak/>
              <w:t>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</w:t>
            </w:r>
            <w:r w:rsidRPr="008854DF">
              <w:rPr>
                <w:rFonts w:eastAsia="Times New Roman"/>
              </w:rPr>
              <w:lastRenderedPageBreak/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</w:t>
            </w:r>
            <w:r w:rsidRPr="008854DF"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проведение выборов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7770402001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7770402001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10343418,00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8011560,00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9226060,00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3827178,00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3379220,00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3379220,00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3777208,00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3777208,00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1010102590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3777208,00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1010102590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3777208,00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обеспечение доступа к информации о </w:t>
            </w:r>
            <w:r w:rsidRPr="008854DF">
              <w:rPr>
                <w:rFonts w:eastAsia="Times New Roman"/>
              </w:rPr>
              <w:lastRenderedPageBreak/>
              <w:t>деятельности органов местного самоуправления и находящихся в их ведении учреждений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Мероприятия в сфере средств массовой информации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1020225050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1020225050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49970,00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1150000000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1150100000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Мероприятия по повышению безопасности дорожного движения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1150129910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1150129910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719500,00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719500,00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Организация исполнения </w:t>
            </w:r>
            <w:r w:rsidRPr="008854DF">
              <w:rPr>
                <w:rFonts w:eastAsia="Times New Roman"/>
              </w:rPr>
              <w:lastRenderedPageBreak/>
              <w:t>районного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141210</w:t>
            </w:r>
            <w:r w:rsidRPr="008854DF">
              <w:rPr>
                <w:rFonts w:eastAsia="Times New Roman"/>
              </w:rPr>
              <w:lastRenderedPageBreak/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</w:t>
            </w:r>
            <w:r w:rsidRPr="008854DF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719500</w:t>
            </w:r>
            <w:r w:rsidRPr="008854DF">
              <w:rPr>
                <w:rFonts w:eastAsia="Times New Roman"/>
              </w:rPr>
              <w:lastRenderedPageBreak/>
              <w:t>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150000</w:t>
            </w:r>
            <w:r w:rsidRPr="008854DF">
              <w:rPr>
                <w:rFonts w:eastAsia="Times New Roman"/>
              </w:rPr>
              <w:lastRenderedPageBreak/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719500,00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1412192260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719500,00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1610129110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1610129110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535200,00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535200,00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специальных коробок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1710100000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приобретение специальных коробок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1710129110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металлических стеллажей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приобретение металлических стеллажей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1710229110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1710229110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Ремонт архивохранилищ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1710329110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1710329110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Приобретение компьютера, ЭЦП и продление лицензии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приобретение компьютера, ЭЦП и продление лицензии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1710529110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1710529110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55200,00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Ремонт дел по личному составу, оцифровка ОЦД </w:t>
            </w:r>
            <w:r w:rsidRPr="008854DF">
              <w:rPr>
                <w:rFonts w:eastAsia="Times New Roman"/>
              </w:rPr>
              <w:br/>
              <w:t>в лаборатории г. Нижний Новгород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ремонт дел по личному составу, оцифровка ОЦД </w:t>
            </w:r>
            <w:r w:rsidRPr="008854DF">
              <w:rPr>
                <w:rFonts w:eastAsia="Times New Roman"/>
              </w:rPr>
              <w:br/>
              <w:t>в лаборатории г. Нижний Новгород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1710629110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1710629110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84000,00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157C1D">
        <w:trPr>
          <w:trHeight w:val="572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Подготовка и участие в реализации мероприятий, посвященных Всемирному Дню охраны труда (28 апреля). Проведение мероприятия в рамках районного конкурса </w:t>
            </w:r>
            <w:r w:rsidRPr="008854DF">
              <w:rPr>
                <w:rFonts w:eastAsia="Times New Roman"/>
              </w:rPr>
              <w:lastRenderedPageBreak/>
              <w:t>детских рисунков, плакатов «Охрана труда глазами детей»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1910729120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1910729120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1910800000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1910829120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1910829120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Организация обучения по охране труда и проверки </w:t>
            </w:r>
            <w:proofErr w:type="gramStart"/>
            <w:r w:rsidRPr="008854DF">
              <w:rPr>
                <w:rFonts w:eastAsia="Times New Roman"/>
              </w:rPr>
              <w:t>знаний требований охраны труда руководителей</w:t>
            </w:r>
            <w:proofErr w:type="gramEnd"/>
            <w:r w:rsidRPr="008854DF">
              <w:rPr>
                <w:rFonts w:eastAsia="Times New Roman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Проведение мероприятий в рамках муниципальной программы «Улучшение условий и охраны труда в Воскресенском </w:t>
            </w:r>
            <w:r w:rsidRPr="008854DF">
              <w:rPr>
                <w:rFonts w:eastAsia="Times New Roman"/>
              </w:rPr>
              <w:lastRenderedPageBreak/>
              <w:t>муниципальном районе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1920129120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1920129120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4237040,00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3912840,00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4246840,00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4237040,00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3912840,00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4246840,00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Муниципальные учреждения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3883200,00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3883200,00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3883200,00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3883200,00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3883200,00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3883200,00</w:t>
            </w:r>
          </w:p>
        </w:tc>
      </w:tr>
      <w:tr w:rsidR="008854DF" w:rsidRPr="008854DF" w:rsidTr="00E161A3">
        <w:trPr>
          <w:trHeight w:val="387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3768300,00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3768300,00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3768300,00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114900,00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114900,00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114900,00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353840,00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363640,00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353840,00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363640,00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334000,00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29640,00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29640,00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29640,00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3781320,00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3572120,00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3572120,00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3781320,00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3572120,00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3572120,00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</w:t>
            </w:r>
            <w:r w:rsidRPr="008854DF">
              <w:rPr>
                <w:rFonts w:eastAsia="Times New Roman"/>
              </w:rPr>
              <w:lastRenderedPageBreak/>
              <w:t>экстремизму, обеспечение безопасности дорожного движения»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3781319,99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Подпрограмма "Обеспечение пожарной безопасности"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1122100000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8854DF">
              <w:rPr>
                <w:rFonts w:eastAsia="Times New Roman"/>
              </w:rPr>
              <w:t>и(</w:t>
            </w:r>
            <w:proofErr w:type="gramEnd"/>
            <w:r w:rsidRPr="008854DF">
              <w:rPr>
                <w:rFonts w:eastAsia="Times New Roman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1122129910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1122129910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3670319,99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повседневной деятельности ЕДДС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3670319,99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деятельности ЕДДС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1130102590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3670319,99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3572120,00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1130102590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3143600,00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3133100,00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3133100,00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1130102590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526719,99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439020,00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439020,00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7770425041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7770425041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5647960,00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1109900,00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980000,00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Общеэкономические вопросы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Организация оплачиваемых общественных работ на территории Воскресенского муниципального района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районного конкурса работодателей «Надежный партнер на рынке труда»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0620129060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0620129060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2585000,00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445800,00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2585000,00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2585000,00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2585000,00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субсидии МУП "Воскресенское ПАП"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0820225060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2585000,00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0820225060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2585000,00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Связь и информатика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2442960,00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1109900,00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524200,00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доступа к системе электронного документооборота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10401S2300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10401S2300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 том числе: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10401S2300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419400,00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419400,00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419400,00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 счёт средств местного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10401S2300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104800,00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104800,00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104800,00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1918760,00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585700,00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1918760,00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585700,00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1464250,00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585700,00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1464250,00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585700,00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1110129910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1464250,00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585700,00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102510,00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1110229910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102510,00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1110229910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102510,00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color w:val="000000"/>
              </w:rPr>
            </w:pPr>
            <w:r w:rsidRPr="008854DF">
              <w:rPr>
                <w:rFonts w:eastAsia="Times New Roman"/>
                <w:color w:val="000000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1110329910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1110329910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610000,00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проведение торжественных совещаний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1510429130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Софинансирование социальных проектов при участии в конкурсах, проводимых Министерством внутренней региональной и муниципальной политики Нижегородской области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1510529130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1510529130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Совершенствование и развитие деятельности инфраструктуры поддержки предпринимательства.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Фонду поддержки предпринимательства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1530125080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1530125080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"Обучение и </w:t>
            </w:r>
            <w:r w:rsidRPr="008854DF">
              <w:rPr>
                <w:rFonts w:eastAsia="Times New Roman"/>
              </w:rPr>
              <w:lastRenderedPageBreak/>
              <w:t>подготовка кадров для малого и среднего предпринимательства и инфраструктуры"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154000</w:t>
            </w:r>
            <w:r w:rsidRPr="008854DF">
              <w:rPr>
                <w:rFonts w:eastAsia="Times New Roman"/>
              </w:rPr>
              <w:lastRenderedPageBreak/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1540100000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1540129130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1540129130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77704S2600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4432300,00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4432300,00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4432300,00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Экологический контроль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45000,00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Прочие непрограммные </w:t>
            </w:r>
            <w:r w:rsidRPr="008854DF">
              <w:rPr>
                <w:rFonts w:eastAsia="Times New Roman"/>
              </w:rPr>
              <w:lastRenderedPageBreak/>
              <w:t>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</w:t>
            </w:r>
            <w:r w:rsidRPr="008854DF">
              <w:rPr>
                <w:rFonts w:eastAsia="Times New Roman"/>
              </w:rPr>
              <w:lastRenderedPageBreak/>
              <w:t>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</w:t>
            </w:r>
            <w:r w:rsidRPr="008854DF">
              <w:rPr>
                <w:rFonts w:eastAsia="Times New Roman"/>
              </w:rPr>
              <w:lastRenderedPageBreak/>
              <w:t>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45000,</w:t>
            </w:r>
            <w:r w:rsidRPr="008854DF">
              <w:rPr>
                <w:rFonts w:eastAsia="Times New Roman"/>
              </w:rPr>
              <w:lastRenderedPageBreak/>
              <w:t>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 xml:space="preserve">Прочие выплаты по обязательствам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4387300,00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4387300,00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4387300,00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Муниципальные учреждения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Содержание МКУ "Природный парк "Воскресенское Поветлужье"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7770243590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7770243590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3877700,00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3877700,00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3877700,00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7770243590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479600,00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479600,00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479600,00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7770243590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7465883,00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6286700,00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7157645,00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Пенсионное обеспечение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6253700,00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6253700,00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6253700,00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7770429980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33000,00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33000,00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Непрограммное направление деятельности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непрограммные расходы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Прочие выплаты по обязательствам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7770492260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1179183,00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870945,00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205042,00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205042,00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0210100000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205042,00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0210129010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205042,00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0210129010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315000,00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205042,00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864183,00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665903,00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Подпрограмма "Повышение качества жизни пожилых </w:t>
            </w:r>
            <w:r w:rsidRPr="008854DF">
              <w:rPr>
                <w:rFonts w:eastAsia="Times New Roman"/>
              </w:rPr>
              <w:lastRenderedPageBreak/>
              <w:t>людей, ветеранов боевых действий и инвалидов"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864183,00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665903,00</w:t>
            </w:r>
          </w:p>
        </w:tc>
      </w:tr>
      <w:tr w:rsidR="008854DF" w:rsidRPr="008854DF" w:rsidTr="00E161A3">
        <w:trPr>
          <w:trHeight w:val="96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687943,00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665903,00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0310129020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687943,00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665903,00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0310129020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687943,00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665903,00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Оказание медицинских услуг (медицинская сестра) по линии "Красного Креста"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176240,00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0310329020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176240,00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0310329020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176240,00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3247756,00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2052000,00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2236434,00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Телевидение и радиовещание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323756,00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323756,00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323756,00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323756,00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местного бюджета на оказание частичной финансовой поддержки районных (городских) средств </w:t>
            </w:r>
            <w:r w:rsidRPr="008854DF">
              <w:rPr>
                <w:rFonts w:eastAsia="Times New Roman"/>
              </w:rPr>
              <w:lastRenderedPageBreak/>
              <w:t>массовой информации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1030161200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323756,00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1030161200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323756,00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2732000,00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2052000,00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2052000,00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2732000,00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2732000,00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2732000,00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1030161200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1090400,00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410400,00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1030161200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1090400,00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410400,00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410400,00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10301S2050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1641600,00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1641600,00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1641600,00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10301S2050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1641600,00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1641600,00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1641600,00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184434,00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Муниципальная программа «Информационное общество Воскресенского </w:t>
            </w:r>
            <w:r w:rsidRPr="008854DF">
              <w:rPr>
                <w:rFonts w:eastAsia="Times New Roman"/>
              </w:rPr>
              <w:lastRenderedPageBreak/>
              <w:t>муниципального района Нижегородской области»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184434,00</w:t>
            </w:r>
          </w:p>
        </w:tc>
      </w:tr>
      <w:tr w:rsidR="008854DF" w:rsidRPr="008854DF" w:rsidTr="00E161A3">
        <w:trPr>
          <w:trHeight w:val="72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184434,00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184434,00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Мероприятия в сфере средств массовой информации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1020125050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184434,00</w:t>
            </w:r>
          </w:p>
        </w:tc>
      </w:tr>
      <w:tr w:rsidR="008854DF" w:rsidRPr="008854DF" w:rsidTr="00E161A3">
        <w:trPr>
          <w:trHeight w:val="480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1020125050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192000,00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184434,00</w:t>
            </w:r>
          </w:p>
        </w:tc>
      </w:tr>
      <w:tr w:rsidR="008854DF" w:rsidRPr="008854DF" w:rsidTr="00E161A3">
        <w:trPr>
          <w:trHeight w:val="255"/>
        </w:trPr>
        <w:tc>
          <w:tcPr>
            <w:tcW w:w="341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71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681795833,21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599926202,50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710016790,00</w:t>
            </w:r>
          </w:p>
        </w:tc>
      </w:tr>
    </w:tbl>
    <w:p w:rsidR="00494255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»</w:t>
      </w:r>
      <w:r w:rsidR="00494255">
        <w:rPr>
          <w:rFonts w:eastAsia="Times New Roman"/>
          <w:lang w:eastAsia="zh-CN"/>
        </w:rPr>
        <w:t>.</w:t>
      </w:r>
    </w:p>
    <w:p w:rsidR="00494255" w:rsidRDefault="00494255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8854DF" w:rsidRPr="007B3036" w:rsidRDefault="008854DF" w:rsidP="008854DF">
      <w:pPr>
        <w:pageBreakBefore/>
        <w:suppressAutoHyphens/>
        <w:jc w:val="right"/>
        <w:rPr>
          <w:rFonts w:eastAsia="Times New Roman"/>
          <w:b/>
          <w:lang w:eastAsia="zh-CN"/>
        </w:rPr>
      </w:pPr>
      <w:r w:rsidRPr="007B3036">
        <w:rPr>
          <w:rFonts w:eastAsia="Times New Roman"/>
          <w:b/>
          <w:lang w:eastAsia="zh-CN"/>
        </w:rPr>
        <w:lastRenderedPageBreak/>
        <w:t>Приложение 7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b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  <w:r w:rsidRPr="008854DF">
        <w:rPr>
          <w:rFonts w:eastAsia="Times New Roman"/>
          <w:b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8854DF">
        <w:rPr>
          <w:rFonts w:eastAsia="Times New Roman"/>
          <w:lang w:eastAsia="zh-CN"/>
        </w:rPr>
        <w:t>Земского</w:t>
      </w:r>
      <w:proofErr w:type="gramEnd"/>
      <w:r w:rsidRPr="008854DF">
        <w:rPr>
          <w:rFonts w:eastAsia="Times New Roman"/>
          <w:lang w:eastAsia="zh-CN"/>
        </w:rPr>
        <w:t xml:space="preserve">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Нижегородской области 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8854DF" w:rsidRPr="008854DF" w:rsidRDefault="008854DF" w:rsidP="008854DF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и на плановый период 2020 и 2021 годов»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31 января 2019 года № 2</w:t>
      </w: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«Приложение 12</w:t>
      </w:r>
    </w:p>
    <w:p w:rsidR="008854DF" w:rsidRPr="008854DF" w:rsidRDefault="008854DF" w:rsidP="008854DF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к решению Земского собрания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Воскресенского муниципального района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Нижегородской области</w:t>
      </w:r>
    </w:p>
    <w:p w:rsidR="008854DF" w:rsidRPr="008854DF" w:rsidRDefault="008854DF" w:rsidP="008854DF">
      <w:pPr>
        <w:suppressAutoHyphens/>
        <w:spacing w:line="240" w:lineRule="atLeast"/>
        <w:ind w:firstLine="709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от 27 декабря 2018 года №100</w:t>
      </w:r>
    </w:p>
    <w:p w:rsidR="008854DF" w:rsidRPr="008854DF" w:rsidRDefault="008854DF" w:rsidP="008854DF">
      <w:pPr>
        <w:suppressAutoHyphens/>
        <w:jc w:val="center"/>
        <w:rPr>
          <w:rFonts w:eastAsia="Times New Roman"/>
          <w:lang w:eastAsia="zh-CN"/>
        </w:rPr>
      </w:pPr>
      <w:r w:rsidRPr="008854DF">
        <w:rPr>
          <w:rFonts w:eastAsia="Times New Roman"/>
          <w:b/>
          <w:color w:val="000000"/>
          <w:lang w:eastAsia="zh-CN"/>
        </w:rPr>
        <w:t xml:space="preserve">Распределение бюджетных ассигнований </w:t>
      </w:r>
    </w:p>
    <w:p w:rsidR="008854DF" w:rsidRPr="008854DF" w:rsidRDefault="008854DF" w:rsidP="008854DF">
      <w:pPr>
        <w:suppressAutoHyphens/>
        <w:jc w:val="center"/>
        <w:rPr>
          <w:rFonts w:eastAsia="Times New Roman"/>
          <w:lang w:eastAsia="zh-CN"/>
        </w:rPr>
      </w:pPr>
      <w:r w:rsidRPr="008854DF">
        <w:rPr>
          <w:rFonts w:eastAsia="Times New Roman"/>
          <w:b/>
          <w:color w:val="000000"/>
          <w:lang w:eastAsia="zh-CN"/>
        </w:rPr>
        <w:t>по разделам, подразделам и группам видов расходов</w:t>
      </w:r>
    </w:p>
    <w:p w:rsidR="008854DF" w:rsidRPr="008854DF" w:rsidRDefault="008854DF" w:rsidP="008854DF">
      <w:pPr>
        <w:suppressAutoHyphens/>
        <w:jc w:val="center"/>
        <w:rPr>
          <w:rFonts w:eastAsia="Times New Roman"/>
          <w:lang w:eastAsia="zh-CN"/>
        </w:rPr>
      </w:pPr>
      <w:r w:rsidRPr="008854DF">
        <w:rPr>
          <w:rFonts w:eastAsia="Times New Roman"/>
          <w:b/>
          <w:color w:val="000000"/>
          <w:lang w:eastAsia="zh-CN"/>
        </w:rPr>
        <w:t xml:space="preserve"> классификации расходов бюджета</w:t>
      </w:r>
    </w:p>
    <w:p w:rsidR="008854DF" w:rsidRPr="008854DF" w:rsidRDefault="008854DF" w:rsidP="008854DF">
      <w:pPr>
        <w:suppressAutoHyphens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b/>
          <w:color w:val="000000"/>
          <w:lang w:eastAsia="zh-CN"/>
        </w:rPr>
        <w:t>рублей</w:t>
      </w:r>
    </w:p>
    <w:tbl>
      <w:tblPr>
        <w:tblW w:w="10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76"/>
        <w:gridCol w:w="525"/>
        <w:gridCol w:w="567"/>
        <w:gridCol w:w="709"/>
        <w:gridCol w:w="1751"/>
        <w:gridCol w:w="1751"/>
        <w:gridCol w:w="1751"/>
      </w:tblGrid>
      <w:tr w:rsidR="008854DF" w:rsidRPr="008854DF" w:rsidTr="00E161A3">
        <w:trPr>
          <w:trHeight w:val="255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DE0665" w:rsidRDefault="008854DF" w:rsidP="008854D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DE0665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4DF" w:rsidRPr="00DE0665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0665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DE0665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0665">
              <w:rPr>
                <w:rFonts w:eastAsia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DE0665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0665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DE0665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0665">
              <w:rPr>
                <w:rFonts w:eastAsia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DE0665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0665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DE0665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0665">
              <w:rPr>
                <w:rFonts w:eastAsia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DE0665" w:rsidRDefault="008854DF" w:rsidP="008854D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E0665">
              <w:rPr>
                <w:rFonts w:eastAsia="Times New Roman"/>
                <w:b/>
                <w:bCs/>
                <w:sz w:val="20"/>
                <w:szCs w:val="20"/>
              </w:rPr>
              <w:t>Вид рас</w:t>
            </w:r>
            <w:r w:rsidR="00DE066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DE0665">
              <w:rPr>
                <w:rFonts w:eastAsia="Times New Roman"/>
                <w:b/>
                <w:bCs/>
                <w:sz w:val="20"/>
                <w:szCs w:val="20"/>
              </w:rPr>
              <w:t>хо</w:t>
            </w:r>
            <w:r w:rsidR="00DE066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DE0665">
              <w:rPr>
                <w:rFonts w:eastAsia="Times New Roman"/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DF" w:rsidRPr="00DE0665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DF" w:rsidRPr="00DE0665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4DF" w:rsidRPr="00DE0665" w:rsidRDefault="008854DF" w:rsidP="008854D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</w:t>
            </w:r>
            <w:bookmarkStart w:id="0" w:name="_GoBack"/>
            <w:bookmarkEnd w:id="0"/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46702788,00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41776360,00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43991460,00</w:t>
            </w:r>
          </w:p>
        </w:tc>
      </w:tr>
      <w:tr w:rsidR="008854DF" w:rsidRPr="008854DF" w:rsidTr="00E161A3">
        <w:trPr>
          <w:trHeight w:val="12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</w:tr>
      <w:tr w:rsidR="008854DF" w:rsidRPr="008854DF" w:rsidTr="00E161A3">
        <w:trPr>
          <w:trHeight w:val="528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390600,00</w:t>
            </w:r>
          </w:p>
        </w:tc>
      </w:tr>
      <w:tr w:rsidR="008854DF" w:rsidRPr="008854DF" w:rsidTr="00E161A3">
        <w:trPr>
          <w:trHeight w:val="16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490100,00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439400,00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388000,00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51400,00</w:t>
            </w:r>
          </w:p>
        </w:tc>
      </w:tr>
      <w:tr w:rsidR="008854DF" w:rsidRPr="008854DF" w:rsidTr="00E161A3">
        <w:trPr>
          <w:trHeight w:val="19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Функционирование Правительства Российской Федерации,</w:t>
            </w:r>
            <w:r w:rsidR="00DE0665">
              <w:rPr>
                <w:rFonts w:eastAsia="Times New Roman"/>
              </w:rPr>
              <w:t xml:space="preserve"> </w:t>
            </w:r>
            <w:r w:rsidRPr="008854DF">
              <w:rPr>
                <w:rFonts w:eastAsia="Times New Roman"/>
              </w:rPr>
              <w:t>высших исполнительных органов государственной власти субъектов Российской Федерации,</w:t>
            </w:r>
            <w:r w:rsidR="00DE0665">
              <w:rPr>
                <w:rFonts w:eastAsia="Times New Roman"/>
              </w:rPr>
              <w:t xml:space="preserve"> </w:t>
            </w:r>
            <w:r w:rsidRPr="008854DF">
              <w:rPr>
                <w:rFonts w:eastAsia="Times New Roman"/>
              </w:rPr>
              <w:t>местных администраций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20356400,00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18976400,00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19976400,00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15081200,00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15011200,00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15011200,00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5274850,00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3964850,00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4964850,00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Судебная система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13200,00</w:t>
            </w:r>
          </w:p>
        </w:tc>
      </w:tr>
      <w:tr w:rsidR="008854DF" w:rsidRPr="008854DF" w:rsidTr="00E161A3">
        <w:trPr>
          <w:trHeight w:val="144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деятельности финансовых,</w:t>
            </w:r>
            <w:r w:rsidR="00DE0665">
              <w:rPr>
                <w:rFonts w:eastAsia="Times New Roman"/>
              </w:rPr>
              <w:t xml:space="preserve"> </w:t>
            </w:r>
            <w:r w:rsidRPr="008854DF">
              <w:rPr>
                <w:rFonts w:eastAsia="Times New Roman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10298500,00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10118000,00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9673300,00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9673300,00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9673300,00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613000,00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432500,00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432500,00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Обеспечение проведения выборов и референдумов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14054988,00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11239360,00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12453860,00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6072100,00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6072100,00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6072100,00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4174040,00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1806370,00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3020870,00</w:t>
            </w:r>
          </w:p>
        </w:tc>
      </w:tr>
      <w:tr w:rsidR="008854DF" w:rsidRPr="008854DF" w:rsidTr="00E161A3">
        <w:trPr>
          <w:trHeight w:val="12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3777208,00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3329250,00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31640,00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31640,00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31640,00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оборона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1256300,00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1275400,00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1320800,00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1256300,00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1275400,00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1256300,00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1275400,00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1320800,00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3981320,00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3772120,00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3772120,00</w:t>
            </w:r>
          </w:p>
        </w:tc>
      </w:tr>
      <w:tr w:rsidR="008854DF" w:rsidRPr="008854DF" w:rsidTr="00E161A3">
        <w:trPr>
          <w:trHeight w:val="144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3981320,00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3772120,00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3772120,00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3143600,00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3133100,00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3133100,00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837720,00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639020,00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639020,00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26008985,21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15492300,00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16429500,00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Общеэкономические вопросы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395000,00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395000,00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395000,00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395000,00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Сельское хозяйство и рыболовство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11560870,00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9852500,00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10534600,00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2713800,00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2713800,00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2713800,00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644800,00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482200,00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721800,00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100170,00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8102100,00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6656500,00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6999000,00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Водное хозяйство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1185470,00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1185470,00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Транспорт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5139785,21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445800,00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5139785,21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445800,00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Связь и информатика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2442960,00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1109900,00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2442960,00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1109900,00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5284900,00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4529900,00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4529900,00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4209700,00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4209700,00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4209700,00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575200,00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320200,00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320200,00</w:t>
            </w:r>
          </w:p>
        </w:tc>
      </w:tr>
      <w:tr w:rsidR="008854DF" w:rsidRPr="008854DF" w:rsidTr="00E161A3">
        <w:trPr>
          <w:trHeight w:val="12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88657892,00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16515037,50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3514000,00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Жилищное хозяйство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726978,00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655178,00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71800,00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78602777,00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16389237,50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3460000,00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3060000,00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2960000,00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72468011,00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12618300,00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3074766,00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810937,50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Благоустройство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9328137,00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6844500,00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54000,00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483637,00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4432300,00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4432300,00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4432300,00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Экологический контроль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45000,00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4387300,00</w:t>
            </w:r>
          </w:p>
        </w:tc>
      </w:tr>
      <w:tr w:rsidR="008854DF" w:rsidRPr="008854DF" w:rsidTr="00E161A3">
        <w:trPr>
          <w:trHeight w:val="38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3877700,00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3877700,00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3877700,00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479600,00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479600,00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479600,00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357003845,00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371788000,00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486541800,00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94374244,00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93054700,00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93054700,00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62456100,00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62456100,00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62456100,00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31420144,00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30100600,00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30100600,00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498000,00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498000,00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498000,00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Общее образование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198802028,00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217174440,00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330868540,00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139274392,43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139391220,00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139391220,00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59003535,57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57259120,00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57259120,00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133694100,00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524100,00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Дополнительное образование детей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25259900,00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25259900,00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25259900,00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23505600,00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23498300,00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23498300,00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1734100,00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1741400,00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1741400,00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Молодёжная политика и оздоровление детей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2090100,00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1030400,00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2090100,00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590300,00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1650000,00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440100,00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Другие вопросы в области образования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36477573,00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35268560,00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35268560,00</w:t>
            </w:r>
          </w:p>
        </w:tc>
      </w:tr>
      <w:tr w:rsidR="008854DF" w:rsidRPr="008854DF" w:rsidTr="00E161A3">
        <w:trPr>
          <w:trHeight w:val="38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854DF">
              <w:rPr>
                <w:rFonts w:eastAsia="Times New Roman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16121600,00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16121600,00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16121600,00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2747273,00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1538260,00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1538260,00</w:t>
            </w:r>
          </w:p>
        </w:tc>
      </w:tr>
      <w:tr w:rsidR="008854DF" w:rsidRPr="008854DF" w:rsidTr="00E161A3">
        <w:trPr>
          <w:trHeight w:val="12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17608700,00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17608700,00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17608700,00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62078300,00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60936085,00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62413300,00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Культура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41137350,00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40044085,00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41522300,00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32611635,00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32639285,00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32635485,00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8494677,00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7373762,00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8855777,00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31038,00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31038,00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31038,00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Другие вопросы в области культуры,</w:t>
            </w:r>
            <w:r w:rsidR="00DE0665">
              <w:rPr>
                <w:rFonts w:eastAsia="Times New Roman"/>
              </w:rPr>
              <w:t xml:space="preserve"> </w:t>
            </w:r>
            <w:r w:rsidRPr="008854DF">
              <w:rPr>
                <w:rFonts w:eastAsia="Times New Roman"/>
              </w:rPr>
              <w:t>кинематографии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20940950,00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20892000,00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20891000,00</w:t>
            </w:r>
          </w:p>
        </w:tc>
      </w:tr>
      <w:tr w:rsidR="008854DF" w:rsidRPr="008854DF" w:rsidTr="00E161A3">
        <w:trPr>
          <w:trHeight w:val="24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20831250,00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20798200,00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20798200,00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109700,00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93800,00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92800,00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35658047,00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30844200,00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33825945,00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6253700,00</w:t>
            </w:r>
          </w:p>
        </w:tc>
      </w:tr>
      <w:tr w:rsidR="008854DF" w:rsidRPr="008854DF" w:rsidTr="00DE0665">
        <w:trPr>
          <w:trHeight w:val="289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 xml:space="preserve">Социальное обеспечение </w:t>
            </w:r>
            <w:r w:rsidRPr="008854DF">
              <w:rPr>
                <w:rFonts w:eastAsia="Times New Roman"/>
              </w:rPr>
              <w:lastRenderedPageBreak/>
              <w:t>населения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6003600,00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97100,00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6003600,00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97100,00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Охрана семьи и детства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21989700,00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24493400,00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26604200,00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34400,00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2958100,00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2295600,00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2295600,00</w:t>
            </w:r>
          </w:p>
        </w:tc>
      </w:tr>
      <w:tr w:rsidR="008854DF" w:rsidRPr="008854DF" w:rsidTr="00E161A3">
        <w:trPr>
          <w:trHeight w:val="96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18997200,00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22163400,00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24274200,00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Другие вопросы в области социальной политики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1411047,00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870945,00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1179183,00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870945,00</w:t>
            </w:r>
          </w:p>
        </w:tc>
      </w:tr>
      <w:tr w:rsidR="008854DF" w:rsidRPr="008854DF" w:rsidTr="00E161A3">
        <w:trPr>
          <w:trHeight w:val="12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231864,00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100000,00</w:t>
            </w:r>
          </w:p>
        </w:tc>
      </w:tr>
      <w:tr w:rsidR="008854DF" w:rsidRPr="008854DF" w:rsidTr="00E161A3">
        <w:trPr>
          <w:trHeight w:val="2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Массовый спорт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100000,00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3247756,00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2052000,00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2236434,00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Телевидение и радиовещание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323756,00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12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323756,00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Периодическая печать и издательства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2732000,00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</w:tr>
      <w:tr w:rsidR="008854DF" w:rsidRPr="008854DF" w:rsidTr="00E161A3">
        <w:trPr>
          <w:trHeight w:val="120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2732000,00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2052000,00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Другие вопросы в области средств массовой информации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184434,00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184434,00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4300,00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2300,00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831,00</w:t>
            </w:r>
          </w:p>
        </w:tc>
      </w:tr>
      <w:tr w:rsidR="008854DF" w:rsidRPr="008854DF" w:rsidTr="00E161A3">
        <w:trPr>
          <w:trHeight w:val="96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831,00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2300,00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831,00</w:t>
            </w:r>
          </w:p>
        </w:tc>
      </w:tr>
      <w:tr w:rsidR="008854DF" w:rsidRPr="008854DF" w:rsidTr="00E161A3">
        <w:trPr>
          <w:trHeight w:val="16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52114000,00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51040100,00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51438300,00</w:t>
            </w:r>
          </w:p>
        </w:tc>
      </w:tr>
      <w:tr w:rsidR="008854DF" w:rsidRPr="008854DF" w:rsidTr="00E161A3">
        <w:trPr>
          <w:trHeight w:val="144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50143000,00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49152200,00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50737400,00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50143000,00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49152200,00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50737400,00</w:t>
            </w:r>
          </w:p>
        </w:tc>
      </w:tr>
      <w:tr w:rsidR="008854DF" w:rsidRPr="008854DF" w:rsidTr="00E161A3">
        <w:trPr>
          <w:trHeight w:val="7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Прочие межбюджетные трансферты общего характера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1887900,00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700900,00</w:t>
            </w:r>
          </w:p>
        </w:tc>
      </w:tr>
      <w:tr w:rsidR="008854DF" w:rsidRPr="008854DF" w:rsidTr="00E161A3">
        <w:trPr>
          <w:trHeight w:val="4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1971000,00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1887900,00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700900,00</w:t>
            </w:r>
          </w:p>
        </w:tc>
      </w:tr>
      <w:tr w:rsidR="008854DF" w:rsidRPr="008854DF" w:rsidTr="00E161A3">
        <w:trPr>
          <w:trHeight w:val="6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4DF" w:rsidRPr="008854DF" w:rsidRDefault="008854DF" w:rsidP="008854DF">
            <w:pPr>
              <w:jc w:val="both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Всего расходов: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</w:rPr>
            </w:pPr>
            <w:r w:rsidRPr="008854DF">
              <w:rPr>
                <w:rFonts w:eastAsia="Times New Roman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681795833,21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599926202,50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DF" w:rsidRPr="008854DF" w:rsidRDefault="008854DF" w:rsidP="008854DF">
            <w:pPr>
              <w:jc w:val="center"/>
              <w:rPr>
                <w:rFonts w:eastAsia="Times New Roman"/>
                <w:b/>
                <w:bCs/>
              </w:rPr>
            </w:pPr>
            <w:r w:rsidRPr="008854DF">
              <w:rPr>
                <w:rFonts w:eastAsia="Times New Roman"/>
                <w:b/>
                <w:bCs/>
              </w:rPr>
              <w:t>710016790,00</w:t>
            </w:r>
          </w:p>
        </w:tc>
      </w:tr>
    </w:tbl>
    <w:p w:rsidR="008854DF" w:rsidRPr="008854DF" w:rsidRDefault="008854DF" w:rsidP="008854DF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8854DF">
        <w:rPr>
          <w:rFonts w:eastAsia="Times New Roman"/>
          <w:lang w:eastAsia="zh-CN"/>
        </w:rPr>
        <w:t>»</w:t>
      </w:r>
      <w:r w:rsidR="00DE0665">
        <w:rPr>
          <w:rFonts w:eastAsia="Times New Roman"/>
          <w:lang w:eastAsia="zh-CN"/>
        </w:rPr>
        <w:t>.</w:t>
      </w:r>
    </w:p>
    <w:sectPr w:rsidR="008854DF" w:rsidRPr="008854DF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97" w:rsidRDefault="00F22997" w:rsidP="00751805">
      <w:r>
        <w:separator/>
      </w:r>
    </w:p>
  </w:endnote>
  <w:endnote w:type="continuationSeparator" w:id="0">
    <w:p w:rsidR="00F22997" w:rsidRDefault="00F2299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97" w:rsidRDefault="00F22997" w:rsidP="00751805">
      <w:r>
        <w:separator/>
      </w:r>
    </w:p>
  </w:footnote>
  <w:footnote w:type="continuationSeparator" w:id="0">
    <w:p w:rsidR="00F22997" w:rsidRDefault="00F2299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E161A3" w:rsidRDefault="00E161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36">
          <w:rPr>
            <w:noProof/>
          </w:rPr>
          <w:t>160</w:t>
        </w:r>
        <w:r>
          <w:fldChar w:fldCharType="end"/>
        </w:r>
      </w:p>
    </w:sdtContent>
  </w:sdt>
  <w:p w:rsidR="00E161A3" w:rsidRDefault="00E161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10FAA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29" w:hanging="1440"/>
      </w:pPr>
      <w:rPr>
        <w:rFonts w:ascii="Arial" w:hAnsi="Arial" w:cs="Arial" w:hint="default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612A78"/>
    <w:multiLevelType w:val="multilevel"/>
    <w:tmpl w:val="DB8AF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F55E89"/>
    <w:multiLevelType w:val="hybridMultilevel"/>
    <w:tmpl w:val="971EBD62"/>
    <w:lvl w:ilvl="0" w:tplc="8062B59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5C4A91"/>
    <w:multiLevelType w:val="multilevel"/>
    <w:tmpl w:val="DC068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3D6B"/>
    <w:rsid w:val="00054B80"/>
    <w:rsid w:val="000C732F"/>
    <w:rsid w:val="001006F7"/>
    <w:rsid w:val="00114619"/>
    <w:rsid w:val="00114FF0"/>
    <w:rsid w:val="00146C2C"/>
    <w:rsid w:val="0015299B"/>
    <w:rsid w:val="00157C1D"/>
    <w:rsid w:val="001978D7"/>
    <w:rsid w:val="001A5B24"/>
    <w:rsid w:val="001A67FB"/>
    <w:rsid w:val="001E7ABC"/>
    <w:rsid w:val="0021744E"/>
    <w:rsid w:val="0023629C"/>
    <w:rsid w:val="00281AC0"/>
    <w:rsid w:val="002D1DF0"/>
    <w:rsid w:val="00333887"/>
    <w:rsid w:val="00362025"/>
    <w:rsid w:val="00382F76"/>
    <w:rsid w:val="003948A4"/>
    <w:rsid w:val="003D0E6E"/>
    <w:rsid w:val="003D0F5E"/>
    <w:rsid w:val="0041204A"/>
    <w:rsid w:val="00494255"/>
    <w:rsid w:val="004A1E93"/>
    <w:rsid w:val="004A7251"/>
    <w:rsid w:val="004F17C0"/>
    <w:rsid w:val="004F4647"/>
    <w:rsid w:val="005678AA"/>
    <w:rsid w:val="005C0C81"/>
    <w:rsid w:val="006319E0"/>
    <w:rsid w:val="00666C93"/>
    <w:rsid w:val="006708CF"/>
    <w:rsid w:val="00681A55"/>
    <w:rsid w:val="00684A1B"/>
    <w:rsid w:val="00684F27"/>
    <w:rsid w:val="006C6C50"/>
    <w:rsid w:val="006D2EB8"/>
    <w:rsid w:val="006E339E"/>
    <w:rsid w:val="006F3B93"/>
    <w:rsid w:val="0071758D"/>
    <w:rsid w:val="00751805"/>
    <w:rsid w:val="00765164"/>
    <w:rsid w:val="00767A48"/>
    <w:rsid w:val="007B3036"/>
    <w:rsid w:val="007C571E"/>
    <w:rsid w:val="007D18FF"/>
    <w:rsid w:val="007E588D"/>
    <w:rsid w:val="008232AD"/>
    <w:rsid w:val="00832539"/>
    <w:rsid w:val="00837FCD"/>
    <w:rsid w:val="008854DF"/>
    <w:rsid w:val="008859D4"/>
    <w:rsid w:val="00887044"/>
    <w:rsid w:val="00893FAF"/>
    <w:rsid w:val="00914984"/>
    <w:rsid w:val="00927B53"/>
    <w:rsid w:val="00930D1B"/>
    <w:rsid w:val="0097519D"/>
    <w:rsid w:val="00986E79"/>
    <w:rsid w:val="0099704D"/>
    <w:rsid w:val="009A34EC"/>
    <w:rsid w:val="00A3069C"/>
    <w:rsid w:val="00A5067D"/>
    <w:rsid w:val="00A84B5D"/>
    <w:rsid w:val="00A95D1A"/>
    <w:rsid w:val="00AE1490"/>
    <w:rsid w:val="00B13634"/>
    <w:rsid w:val="00BB4A03"/>
    <w:rsid w:val="00BE2CB2"/>
    <w:rsid w:val="00BF355B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D0221F"/>
    <w:rsid w:val="00D10C2D"/>
    <w:rsid w:val="00D809B8"/>
    <w:rsid w:val="00D930CA"/>
    <w:rsid w:val="00D942FB"/>
    <w:rsid w:val="00DD4A0A"/>
    <w:rsid w:val="00DE0665"/>
    <w:rsid w:val="00DE61DC"/>
    <w:rsid w:val="00DF6E12"/>
    <w:rsid w:val="00E161A3"/>
    <w:rsid w:val="00E46B3F"/>
    <w:rsid w:val="00E53E47"/>
    <w:rsid w:val="00E55E65"/>
    <w:rsid w:val="00E71133"/>
    <w:rsid w:val="00E76676"/>
    <w:rsid w:val="00E9152B"/>
    <w:rsid w:val="00E92CD9"/>
    <w:rsid w:val="00EA754B"/>
    <w:rsid w:val="00F2001B"/>
    <w:rsid w:val="00F22997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8854DF"/>
  </w:style>
  <w:style w:type="character" w:customStyle="1" w:styleId="WW8Num1z0">
    <w:name w:val="WW8Num1z0"/>
    <w:rsid w:val="008854DF"/>
    <w:rPr>
      <w:rFonts w:ascii="Arial" w:hAnsi="Arial" w:cs="Arial" w:hint="default"/>
      <w:sz w:val="24"/>
      <w:szCs w:val="24"/>
    </w:rPr>
  </w:style>
  <w:style w:type="character" w:customStyle="1" w:styleId="WW8Num2z0">
    <w:name w:val="WW8Num2z0"/>
    <w:rsid w:val="008854DF"/>
  </w:style>
  <w:style w:type="character" w:customStyle="1" w:styleId="WW8Num2z1">
    <w:name w:val="WW8Num2z1"/>
    <w:rsid w:val="008854DF"/>
  </w:style>
  <w:style w:type="character" w:customStyle="1" w:styleId="WW8Num2z2">
    <w:name w:val="WW8Num2z2"/>
    <w:rsid w:val="008854DF"/>
  </w:style>
  <w:style w:type="character" w:customStyle="1" w:styleId="WW8Num2z3">
    <w:name w:val="WW8Num2z3"/>
    <w:rsid w:val="008854DF"/>
  </w:style>
  <w:style w:type="character" w:customStyle="1" w:styleId="WW8Num2z4">
    <w:name w:val="WW8Num2z4"/>
    <w:rsid w:val="008854DF"/>
  </w:style>
  <w:style w:type="character" w:customStyle="1" w:styleId="WW8Num2z5">
    <w:name w:val="WW8Num2z5"/>
    <w:rsid w:val="008854DF"/>
  </w:style>
  <w:style w:type="character" w:customStyle="1" w:styleId="WW8Num2z6">
    <w:name w:val="WW8Num2z6"/>
    <w:rsid w:val="008854DF"/>
  </w:style>
  <w:style w:type="character" w:customStyle="1" w:styleId="WW8Num2z7">
    <w:name w:val="WW8Num2z7"/>
    <w:rsid w:val="008854DF"/>
  </w:style>
  <w:style w:type="character" w:customStyle="1" w:styleId="WW8Num2z8">
    <w:name w:val="WW8Num2z8"/>
    <w:rsid w:val="008854DF"/>
  </w:style>
  <w:style w:type="character" w:customStyle="1" w:styleId="WW8Num1z1">
    <w:name w:val="WW8Num1z1"/>
    <w:rsid w:val="008854DF"/>
  </w:style>
  <w:style w:type="character" w:customStyle="1" w:styleId="WW8Num1z2">
    <w:name w:val="WW8Num1z2"/>
    <w:rsid w:val="008854DF"/>
  </w:style>
  <w:style w:type="character" w:customStyle="1" w:styleId="WW8Num1z3">
    <w:name w:val="WW8Num1z3"/>
    <w:rsid w:val="008854DF"/>
  </w:style>
  <w:style w:type="character" w:customStyle="1" w:styleId="WW8Num1z4">
    <w:name w:val="WW8Num1z4"/>
    <w:rsid w:val="008854DF"/>
  </w:style>
  <w:style w:type="character" w:customStyle="1" w:styleId="WW8Num1z5">
    <w:name w:val="WW8Num1z5"/>
    <w:rsid w:val="008854DF"/>
  </w:style>
  <w:style w:type="character" w:customStyle="1" w:styleId="WW8Num1z6">
    <w:name w:val="WW8Num1z6"/>
    <w:rsid w:val="008854DF"/>
  </w:style>
  <w:style w:type="character" w:customStyle="1" w:styleId="WW8Num1z7">
    <w:name w:val="WW8Num1z7"/>
    <w:rsid w:val="008854DF"/>
  </w:style>
  <w:style w:type="character" w:customStyle="1" w:styleId="WW8Num1z8">
    <w:name w:val="WW8Num1z8"/>
    <w:rsid w:val="008854DF"/>
  </w:style>
  <w:style w:type="character" w:customStyle="1" w:styleId="5">
    <w:name w:val="Основной шрифт абзаца5"/>
    <w:rsid w:val="008854DF"/>
  </w:style>
  <w:style w:type="character" w:customStyle="1" w:styleId="4">
    <w:name w:val="Основной шрифт абзаца4"/>
    <w:rsid w:val="008854DF"/>
  </w:style>
  <w:style w:type="character" w:customStyle="1" w:styleId="3">
    <w:name w:val="Основной шрифт абзаца3"/>
    <w:rsid w:val="008854DF"/>
  </w:style>
  <w:style w:type="character" w:customStyle="1" w:styleId="2">
    <w:name w:val="Основной шрифт абзаца2"/>
    <w:rsid w:val="008854DF"/>
  </w:style>
  <w:style w:type="character" w:customStyle="1" w:styleId="WW8Num3z0">
    <w:name w:val="WW8Num3z0"/>
    <w:rsid w:val="008854DF"/>
  </w:style>
  <w:style w:type="character" w:customStyle="1" w:styleId="WW8Num4z0">
    <w:name w:val="WW8Num4z0"/>
    <w:rsid w:val="008854DF"/>
  </w:style>
  <w:style w:type="character" w:customStyle="1" w:styleId="WW8Num4z1">
    <w:name w:val="WW8Num4z1"/>
    <w:rsid w:val="008854DF"/>
  </w:style>
  <w:style w:type="character" w:customStyle="1" w:styleId="WW8Num4z2">
    <w:name w:val="WW8Num4z2"/>
    <w:rsid w:val="008854DF"/>
  </w:style>
  <w:style w:type="character" w:customStyle="1" w:styleId="WW8Num4z3">
    <w:name w:val="WW8Num4z3"/>
    <w:rsid w:val="008854DF"/>
  </w:style>
  <w:style w:type="character" w:customStyle="1" w:styleId="WW8Num4z4">
    <w:name w:val="WW8Num4z4"/>
    <w:rsid w:val="008854DF"/>
  </w:style>
  <w:style w:type="character" w:customStyle="1" w:styleId="WW8Num4z5">
    <w:name w:val="WW8Num4z5"/>
    <w:rsid w:val="008854DF"/>
  </w:style>
  <w:style w:type="character" w:customStyle="1" w:styleId="WW8Num4z6">
    <w:name w:val="WW8Num4z6"/>
    <w:rsid w:val="008854DF"/>
  </w:style>
  <w:style w:type="character" w:customStyle="1" w:styleId="WW8Num4z7">
    <w:name w:val="WW8Num4z7"/>
    <w:rsid w:val="008854DF"/>
  </w:style>
  <w:style w:type="character" w:customStyle="1" w:styleId="WW8Num4z8">
    <w:name w:val="WW8Num4z8"/>
    <w:rsid w:val="008854DF"/>
  </w:style>
  <w:style w:type="character" w:customStyle="1" w:styleId="WW8Num5z0">
    <w:name w:val="WW8Num5z0"/>
    <w:rsid w:val="008854DF"/>
  </w:style>
  <w:style w:type="character" w:customStyle="1" w:styleId="WW8Num5z1">
    <w:name w:val="WW8Num5z1"/>
    <w:rsid w:val="008854DF"/>
  </w:style>
  <w:style w:type="character" w:customStyle="1" w:styleId="WW8Num5z2">
    <w:name w:val="WW8Num5z2"/>
    <w:rsid w:val="008854DF"/>
  </w:style>
  <w:style w:type="character" w:customStyle="1" w:styleId="WW8Num5z3">
    <w:name w:val="WW8Num5z3"/>
    <w:rsid w:val="008854DF"/>
  </w:style>
  <w:style w:type="character" w:customStyle="1" w:styleId="WW8Num5z4">
    <w:name w:val="WW8Num5z4"/>
    <w:rsid w:val="008854DF"/>
  </w:style>
  <w:style w:type="character" w:customStyle="1" w:styleId="WW8Num5z5">
    <w:name w:val="WW8Num5z5"/>
    <w:rsid w:val="008854DF"/>
  </w:style>
  <w:style w:type="character" w:customStyle="1" w:styleId="WW8Num5z6">
    <w:name w:val="WW8Num5z6"/>
    <w:rsid w:val="008854DF"/>
  </w:style>
  <w:style w:type="character" w:customStyle="1" w:styleId="WW8Num5z7">
    <w:name w:val="WW8Num5z7"/>
    <w:rsid w:val="008854DF"/>
  </w:style>
  <w:style w:type="character" w:customStyle="1" w:styleId="WW8Num5z8">
    <w:name w:val="WW8Num5z8"/>
    <w:rsid w:val="008854DF"/>
  </w:style>
  <w:style w:type="character" w:customStyle="1" w:styleId="WW8Num6z0">
    <w:name w:val="WW8Num6z0"/>
    <w:rsid w:val="008854DF"/>
  </w:style>
  <w:style w:type="character" w:customStyle="1" w:styleId="WW8Num7z0">
    <w:name w:val="WW8Num7z0"/>
    <w:rsid w:val="008854DF"/>
  </w:style>
  <w:style w:type="character" w:customStyle="1" w:styleId="WW8Num7z1">
    <w:name w:val="WW8Num7z1"/>
    <w:rsid w:val="008854DF"/>
  </w:style>
  <w:style w:type="character" w:customStyle="1" w:styleId="WW8Num7z2">
    <w:name w:val="WW8Num7z2"/>
    <w:rsid w:val="008854DF"/>
  </w:style>
  <w:style w:type="character" w:customStyle="1" w:styleId="WW8Num7z3">
    <w:name w:val="WW8Num7z3"/>
    <w:rsid w:val="008854DF"/>
  </w:style>
  <w:style w:type="character" w:customStyle="1" w:styleId="WW8Num7z4">
    <w:name w:val="WW8Num7z4"/>
    <w:rsid w:val="008854DF"/>
  </w:style>
  <w:style w:type="character" w:customStyle="1" w:styleId="WW8Num7z5">
    <w:name w:val="WW8Num7z5"/>
    <w:rsid w:val="008854DF"/>
  </w:style>
  <w:style w:type="character" w:customStyle="1" w:styleId="WW8Num7z6">
    <w:name w:val="WW8Num7z6"/>
    <w:rsid w:val="008854DF"/>
  </w:style>
  <w:style w:type="character" w:customStyle="1" w:styleId="WW8Num7z7">
    <w:name w:val="WW8Num7z7"/>
    <w:rsid w:val="008854DF"/>
  </w:style>
  <w:style w:type="character" w:customStyle="1" w:styleId="WW8Num7z8">
    <w:name w:val="WW8Num7z8"/>
    <w:rsid w:val="008854DF"/>
  </w:style>
  <w:style w:type="character" w:customStyle="1" w:styleId="WW8Num8z0">
    <w:name w:val="WW8Num8z0"/>
    <w:rsid w:val="008854DF"/>
  </w:style>
  <w:style w:type="character" w:customStyle="1" w:styleId="WW8Num8z1">
    <w:name w:val="WW8Num8z1"/>
    <w:rsid w:val="008854DF"/>
  </w:style>
  <w:style w:type="character" w:customStyle="1" w:styleId="WW8Num8z2">
    <w:name w:val="WW8Num8z2"/>
    <w:rsid w:val="008854DF"/>
  </w:style>
  <w:style w:type="character" w:customStyle="1" w:styleId="WW8Num8z3">
    <w:name w:val="WW8Num8z3"/>
    <w:rsid w:val="008854DF"/>
  </w:style>
  <w:style w:type="character" w:customStyle="1" w:styleId="WW8Num8z4">
    <w:name w:val="WW8Num8z4"/>
    <w:rsid w:val="008854DF"/>
  </w:style>
  <w:style w:type="character" w:customStyle="1" w:styleId="WW8Num8z5">
    <w:name w:val="WW8Num8z5"/>
    <w:rsid w:val="008854DF"/>
  </w:style>
  <w:style w:type="character" w:customStyle="1" w:styleId="WW8Num8z6">
    <w:name w:val="WW8Num8z6"/>
    <w:rsid w:val="008854DF"/>
  </w:style>
  <w:style w:type="character" w:customStyle="1" w:styleId="WW8Num8z7">
    <w:name w:val="WW8Num8z7"/>
    <w:rsid w:val="008854DF"/>
  </w:style>
  <w:style w:type="character" w:customStyle="1" w:styleId="WW8Num8z8">
    <w:name w:val="WW8Num8z8"/>
    <w:rsid w:val="008854DF"/>
  </w:style>
  <w:style w:type="character" w:customStyle="1" w:styleId="WW8Num9z0">
    <w:name w:val="WW8Num9z0"/>
    <w:rsid w:val="008854DF"/>
  </w:style>
  <w:style w:type="character" w:customStyle="1" w:styleId="WW8Num9z1">
    <w:name w:val="WW8Num9z1"/>
    <w:rsid w:val="008854DF"/>
  </w:style>
  <w:style w:type="character" w:customStyle="1" w:styleId="WW8Num9z2">
    <w:name w:val="WW8Num9z2"/>
    <w:rsid w:val="008854DF"/>
  </w:style>
  <w:style w:type="character" w:customStyle="1" w:styleId="WW8Num9z3">
    <w:name w:val="WW8Num9z3"/>
    <w:rsid w:val="008854DF"/>
  </w:style>
  <w:style w:type="character" w:customStyle="1" w:styleId="WW8Num9z4">
    <w:name w:val="WW8Num9z4"/>
    <w:rsid w:val="008854DF"/>
  </w:style>
  <w:style w:type="character" w:customStyle="1" w:styleId="WW8Num9z5">
    <w:name w:val="WW8Num9z5"/>
    <w:rsid w:val="008854DF"/>
  </w:style>
  <w:style w:type="character" w:customStyle="1" w:styleId="WW8Num9z6">
    <w:name w:val="WW8Num9z6"/>
    <w:rsid w:val="008854DF"/>
  </w:style>
  <w:style w:type="character" w:customStyle="1" w:styleId="WW8Num9z7">
    <w:name w:val="WW8Num9z7"/>
    <w:rsid w:val="008854DF"/>
  </w:style>
  <w:style w:type="character" w:customStyle="1" w:styleId="WW8Num9z8">
    <w:name w:val="WW8Num9z8"/>
    <w:rsid w:val="008854DF"/>
  </w:style>
  <w:style w:type="character" w:customStyle="1" w:styleId="WW8Num10z0">
    <w:name w:val="WW8Num10z0"/>
    <w:rsid w:val="008854DF"/>
  </w:style>
  <w:style w:type="character" w:customStyle="1" w:styleId="WW8Num10z1">
    <w:name w:val="WW8Num10z1"/>
    <w:rsid w:val="008854DF"/>
  </w:style>
  <w:style w:type="character" w:customStyle="1" w:styleId="WW8Num10z2">
    <w:name w:val="WW8Num10z2"/>
    <w:rsid w:val="008854DF"/>
  </w:style>
  <w:style w:type="character" w:customStyle="1" w:styleId="WW8Num10z3">
    <w:name w:val="WW8Num10z3"/>
    <w:rsid w:val="008854DF"/>
  </w:style>
  <w:style w:type="character" w:customStyle="1" w:styleId="WW8Num10z4">
    <w:name w:val="WW8Num10z4"/>
    <w:rsid w:val="008854DF"/>
  </w:style>
  <w:style w:type="character" w:customStyle="1" w:styleId="WW8Num10z5">
    <w:name w:val="WW8Num10z5"/>
    <w:rsid w:val="008854DF"/>
  </w:style>
  <w:style w:type="character" w:customStyle="1" w:styleId="WW8Num10z6">
    <w:name w:val="WW8Num10z6"/>
    <w:rsid w:val="008854DF"/>
  </w:style>
  <w:style w:type="character" w:customStyle="1" w:styleId="WW8Num10z7">
    <w:name w:val="WW8Num10z7"/>
    <w:rsid w:val="008854DF"/>
  </w:style>
  <w:style w:type="character" w:customStyle="1" w:styleId="WW8Num10z8">
    <w:name w:val="WW8Num10z8"/>
    <w:rsid w:val="008854DF"/>
  </w:style>
  <w:style w:type="character" w:customStyle="1" w:styleId="WW8Num11z0">
    <w:name w:val="WW8Num11z0"/>
    <w:rsid w:val="008854DF"/>
  </w:style>
  <w:style w:type="character" w:customStyle="1" w:styleId="WW8Num11z2">
    <w:name w:val="WW8Num11z2"/>
    <w:rsid w:val="008854DF"/>
  </w:style>
  <w:style w:type="character" w:customStyle="1" w:styleId="WW8Num11z3">
    <w:name w:val="WW8Num11z3"/>
    <w:rsid w:val="008854DF"/>
  </w:style>
  <w:style w:type="character" w:customStyle="1" w:styleId="WW8Num11z4">
    <w:name w:val="WW8Num11z4"/>
    <w:rsid w:val="008854DF"/>
  </w:style>
  <w:style w:type="character" w:customStyle="1" w:styleId="WW8Num11z5">
    <w:name w:val="WW8Num11z5"/>
    <w:rsid w:val="008854DF"/>
  </w:style>
  <w:style w:type="character" w:customStyle="1" w:styleId="WW8Num11z6">
    <w:name w:val="WW8Num11z6"/>
    <w:rsid w:val="008854DF"/>
  </w:style>
  <w:style w:type="character" w:customStyle="1" w:styleId="WW8Num11z7">
    <w:name w:val="WW8Num11z7"/>
    <w:rsid w:val="008854DF"/>
  </w:style>
  <w:style w:type="character" w:customStyle="1" w:styleId="WW8Num11z8">
    <w:name w:val="WW8Num11z8"/>
    <w:rsid w:val="008854DF"/>
  </w:style>
  <w:style w:type="character" w:customStyle="1" w:styleId="WW8Num12z0">
    <w:name w:val="WW8Num12z0"/>
    <w:rsid w:val="008854DF"/>
  </w:style>
  <w:style w:type="character" w:customStyle="1" w:styleId="WW8Num12z1">
    <w:name w:val="WW8Num12z1"/>
    <w:rsid w:val="008854DF"/>
  </w:style>
  <w:style w:type="character" w:customStyle="1" w:styleId="WW8Num12z2">
    <w:name w:val="WW8Num12z2"/>
    <w:rsid w:val="008854DF"/>
  </w:style>
  <w:style w:type="character" w:customStyle="1" w:styleId="WW8Num12z3">
    <w:name w:val="WW8Num12z3"/>
    <w:rsid w:val="008854DF"/>
  </w:style>
  <w:style w:type="character" w:customStyle="1" w:styleId="WW8Num12z4">
    <w:name w:val="WW8Num12z4"/>
    <w:rsid w:val="008854DF"/>
  </w:style>
  <w:style w:type="character" w:customStyle="1" w:styleId="WW8Num12z5">
    <w:name w:val="WW8Num12z5"/>
    <w:rsid w:val="008854DF"/>
  </w:style>
  <w:style w:type="character" w:customStyle="1" w:styleId="WW8Num12z6">
    <w:name w:val="WW8Num12z6"/>
    <w:rsid w:val="008854DF"/>
  </w:style>
  <w:style w:type="character" w:customStyle="1" w:styleId="WW8Num12z7">
    <w:name w:val="WW8Num12z7"/>
    <w:rsid w:val="008854DF"/>
  </w:style>
  <w:style w:type="character" w:customStyle="1" w:styleId="WW8Num12z8">
    <w:name w:val="WW8Num12z8"/>
    <w:rsid w:val="008854DF"/>
  </w:style>
  <w:style w:type="character" w:customStyle="1" w:styleId="WW8Num13z0">
    <w:name w:val="WW8Num13z0"/>
    <w:rsid w:val="008854DF"/>
  </w:style>
  <w:style w:type="character" w:customStyle="1" w:styleId="WW8Num13z2">
    <w:name w:val="WW8Num13z2"/>
    <w:rsid w:val="008854DF"/>
  </w:style>
  <w:style w:type="character" w:customStyle="1" w:styleId="WW8Num13z3">
    <w:name w:val="WW8Num13z3"/>
    <w:rsid w:val="008854DF"/>
  </w:style>
  <w:style w:type="character" w:customStyle="1" w:styleId="WW8Num13z4">
    <w:name w:val="WW8Num13z4"/>
    <w:rsid w:val="008854DF"/>
  </w:style>
  <w:style w:type="character" w:customStyle="1" w:styleId="WW8Num13z5">
    <w:name w:val="WW8Num13z5"/>
    <w:rsid w:val="008854DF"/>
  </w:style>
  <w:style w:type="character" w:customStyle="1" w:styleId="WW8Num13z6">
    <w:name w:val="WW8Num13z6"/>
    <w:rsid w:val="008854DF"/>
  </w:style>
  <w:style w:type="character" w:customStyle="1" w:styleId="WW8Num13z7">
    <w:name w:val="WW8Num13z7"/>
    <w:rsid w:val="008854DF"/>
  </w:style>
  <w:style w:type="character" w:customStyle="1" w:styleId="WW8Num13z8">
    <w:name w:val="WW8Num13z8"/>
    <w:rsid w:val="008854DF"/>
  </w:style>
  <w:style w:type="character" w:customStyle="1" w:styleId="WW8Num14z0">
    <w:name w:val="WW8Num14z0"/>
    <w:rsid w:val="008854DF"/>
  </w:style>
  <w:style w:type="character" w:customStyle="1" w:styleId="WW8Num14z2">
    <w:name w:val="WW8Num14z2"/>
    <w:rsid w:val="008854DF"/>
  </w:style>
  <w:style w:type="character" w:customStyle="1" w:styleId="WW8Num14z3">
    <w:name w:val="WW8Num14z3"/>
    <w:rsid w:val="008854DF"/>
  </w:style>
  <w:style w:type="character" w:customStyle="1" w:styleId="WW8Num14z4">
    <w:name w:val="WW8Num14z4"/>
    <w:rsid w:val="008854DF"/>
  </w:style>
  <w:style w:type="character" w:customStyle="1" w:styleId="WW8Num14z5">
    <w:name w:val="WW8Num14z5"/>
    <w:rsid w:val="008854DF"/>
  </w:style>
  <w:style w:type="character" w:customStyle="1" w:styleId="WW8Num14z6">
    <w:name w:val="WW8Num14z6"/>
    <w:rsid w:val="008854DF"/>
  </w:style>
  <w:style w:type="character" w:customStyle="1" w:styleId="WW8Num14z7">
    <w:name w:val="WW8Num14z7"/>
    <w:rsid w:val="008854DF"/>
  </w:style>
  <w:style w:type="character" w:customStyle="1" w:styleId="WW8Num14z8">
    <w:name w:val="WW8Num14z8"/>
    <w:rsid w:val="008854DF"/>
  </w:style>
  <w:style w:type="character" w:customStyle="1" w:styleId="WW8Num15z0">
    <w:name w:val="WW8Num15z0"/>
    <w:rsid w:val="008854DF"/>
  </w:style>
  <w:style w:type="character" w:customStyle="1" w:styleId="WW8Num15z1">
    <w:name w:val="WW8Num15z1"/>
    <w:rsid w:val="008854DF"/>
  </w:style>
  <w:style w:type="character" w:customStyle="1" w:styleId="WW8Num15z2">
    <w:name w:val="WW8Num15z2"/>
    <w:rsid w:val="008854DF"/>
  </w:style>
  <w:style w:type="character" w:customStyle="1" w:styleId="WW8Num15z3">
    <w:name w:val="WW8Num15z3"/>
    <w:rsid w:val="008854DF"/>
  </w:style>
  <w:style w:type="character" w:customStyle="1" w:styleId="WW8Num15z4">
    <w:name w:val="WW8Num15z4"/>
    <w:rsid w:val="008854DF"/>
  </w:style>
  <w:style w:type="character" w:customStyle="1" w:styleId="WW8Num15z5">
    <w:name w:val="WW8Num15z5"/>
    <w:rsid w:val="008854DF"/>
  </w:style>
  <w:style w:type="character" w:customStyle="1" w:styleId="WW8Num15z6">
    <w:name w:val="WW8Num15z6"/>
    <w:rsid w:val="008854DF"/>
  </w:style>
  <w:style w:type="character" w:customStyle="1" w:styleId="WW8Num15z7">
    <w:name w:val="WW8Num15z7"/>
    <w:rsid w:val="008854DF"/>
  </w:style>
  <w:style w:type="character" w:customStyle="1" w:styleId="WW8Num15z8">
    <w:name w:val="WW8Num15z8"/>
    <w:rsid w:val="008854DF"/>
  </w:style>
  <w:style w:type="character" w:customStyle="1" w:styleId="WW8Num16z0">
    <w:name w:val="WW8Num16z0"/>
    <w:rsid w:val="008854DF"/>
  </w:style>
  <w:style w:type="character" w:customStyle="1" w:styleId="WW8Num16z2">
    <w:name w:val="WW8Num16z2"/>
    <w:rsid w:val="008854DF"/>
  </w:style>
  <w:style w:type="character" w:customStyle="1" w:styleId="WW8Num16z3">
    <w:name w:val="WW8Num16z3"/>
    <w:rsid w:val="008854DF"/>
  </w:style>
  <w:style w:type="character" w:customStyle="1" w:styleId="WW8Num16z4">
    <w:name w:val="WW8Num16z4"/>
    <w:rsid w:val="008854DF"/>
  </w:style>
  <w:style w:type="character" w:customStyle="1" w:styleId="WW8Num16z5">
    <w:name w:val="WW8Num16z5"/>
    <w:rsid w:val="008854DF"/>
  </w:style>
  <w:style w:type="character" w:customStyle="1" w:styleId="WW8Num16z6">
    <w:name w:val="WW8Num16z6"/>
    <w:rsid w:val="008854DF"/>
  </w:style>
  <w:style w:type="character" w:customStyle="1" w:styleId="WW8Num16z7">
    <w:name w:val="WW8Num16z7"/>
    <w:rsid w:val="008854DF"/>
  </w:style>
  <w:style w:type="character" w:customStyle="1" w:styleId="WW8Num16z8">
    <w:name w:val="WW8Num16z8"/>
    <w:rsid w:val="008854DF"/>
  </w:style>
  <w:style w:type="character" w:customStyle="1" w:styleId="WW8Num17z0">
    <w:name w:val="WW8Num17z0"/>
    <w:rsid w:val="008854DF"/>
  </w:style>
  <w:style w:type="character" w:customStyle="1" w:styleId="WW8Num17z1">
    <w:name w:val="WW8Num17z1"/>
    <w:rsid w:val="008854DF"/>
  </w:style>
  <w:style w:type="character" w:customStyle="1" w:styleId="WW8Num17z2">
    <w:name w:val="WW8Num17z2"/>
    <w:rsid w:val="008854DF"/>
  </w:style>
  <w:style w:type="character" w:customStyle="1" w:styleId="WW8Num17z3">
    <w:name w:val="WW8Num17z3"/>
    <w:rsid w:val="008854DF"/>
  </w:style>
  <w:style w:type="character" w:customStyle="1" w:styleId="WW8Num17z4">
    <w:name w:val="WW8Num17z4"/>
    <w:rsid w:val="008854DF"/>
  </w:style>
  <w:style w:type="character" w:customStyle="1" w:styleId="WW8Num17z5">
    <w:name w:val="WW8Num17z5"/>
    <w:rsid w:val="008854DF"/>
  </w:style>
  <w:style w:type="character" w:customStyle="1" w:styleId="WW8Num17z6">
    <w:name w:val="WW8Num17z6"/>
    <w:rsid w:val="008854DF"/>
  </w:style>
  <w:style w:type="character" w:customStyle="1" w:styleId="WW8Num17z7">
    <w:name w:val="WW8Num17z7"/>
    <w:rsid w:val="008854DF"/>
  </w:style>
  <w:style w:type="character" w:customStyle="1" w:styleId="WW8Num17z8">
    <w:name w:val="WW8Num17z8"/>
    <w:rsid w:val="008854DF"/>
  </w:style>
  <w:style w:type="character" w:customStyle="1" w:styleId="WW8Num18z0">
    <w:name w:val="WW8Num18z0"/>
    <w:rsid w:val="008854DF"/>
  </w:style>
  <w:style w:type="character" w:customStyle="1" w:styleId="WW8Num18z1">
    <w:name w:val="WW8Num18z1"/>
    <w:rsid w:val="008854DF"/>
  </w:style>
  <w:style w:type="character" w:customStyle="1" w:styleId="WW8Num18z2">
    <w:name w:val="WW8Num18z2"/>
    <w:rsid w:val="008854DF"/>
  </w:style>
  <w:style w:type="character" w:customStyle="1" w:styleId="WW8Num18z3">
    <w:name w:val="WW8Num18z3"/>
    <w:rsid w:val="008854DF"/>
  </w:style>
  <w:style w:type="character" w:customStyle="1" w:styleId="WW8Num18z4">
    <w:name w:val="WW8Num18z4"/>
    <w:rsid w:val="008854DF"/>
  </w:style>
  <w:style w:type="character" w:customStyle="1" w:styleId="WW8Num18z5">
    <w:name w:val="WW8Num18z5"/>
    <w:rsid w:val="008854DF"/>
  </w:style>
  <w:style w:type="character" w:customStyle="1" w:styleId="WW8Num18z6">
    <w:name w:val="WW8Num18z6"/>
    <w:rsid w:val="008854DF"/>
  </w:style>
  <w:style w:type="character" w:customStyle="1" w:styleId="WW8Num18z7">
    <w:name w:val="WW8Num18z7"/>
    <w:rsid w:val="008854DF"/>
  </w:style>
  <w:style w:type="character" w:customStyle="1" w:styleId="WW8Num18z8">
    <w:name w:val="WW8Num18z8"/>
    <w:rsid w:val="008854DF"/>
  </w:style>
  <w:style w:type="character" w:customStyle="1" w:styleId="WW8Num19z0">
    <w:name w:val="WW8Num19z0"/>
    <w:rsid w:val="008854DF"/>
  </w:style>
  <w:style w:type="character" w:customStyle="1" w:styleId="WW8Num19z1">
    <w:name w:val="WW8Num19z1"/>
    <w:rsid w:val="008854DF"/>
  </w:style>
  <w:style w:type="character" w:customStyle="1" w:styleId="WW8Num19z2">
    <w:name w:val="WW8Num19z2"/>
    <w:rsid w:val="008854DF"/>
  </w:style>
  <w:style w:type="character" w:customStyle="1" w:styleId="WW8Num19z3">
    <w:name w:val="WW8Num19z3"/>
    <w:rsid w:val="008854DF"/>
  </w:style>
  <w:style w:type="character" w:customStyle="1" w:styleId="WW8Num19z4">
    <w:name w:val="WW8Num19z4"/>
    <w:rsid w:val="008854DF"/>
  </w:style>
  <w:style w:type="character" w:customStyle="1" w:styleId="WW8Num19z5">
    <w:name w:val="WW8Num19z5"/>
    <w:rsid w:val="008854DF"/>
  </w:style>
  <w:style w:type="character" w:customStyle="1" w:styleId="WW8Num19z6">
    <w:name w:val="WW8Num19z6"/>
    <w:rsid w:val="008854DF"/>
  </w:style>
  <w:style w:type="character" w:customStyle="1" w:styleId="WW8Num19z7">
    <w:name w:val="WW8Num19z7"/>
    <w:rsid w:val="008854DF"/>
  </w:style>
  <w:style w:type="character" w:customStyle="1" w:styleId="WW8Num19z8">
    <w:name w:val="WW8Num19z8"/>
    <w:rsid w:val="008854DF"/>
  </w:style>
  <w:style w:type="character" w:customStyle="1" w:styleId="WW8Num20z0">
    <w:name w:val="WW8Num20z0"/>
    <w:rsid w:val="008854DF"/>
  </w:style>
  <w:style w:type="character" w:customStyle="1" w:styleId="WW8Num20z1">
    <w:name w:val="WW8Num20z1"/>
    <w:rsid w:val="008854DF"/>
  </w:style>
  <w:style w:type="character" w:customStyle="1" w:styleId="WW8Num20z2">
    <w:name w:val="WW8Num20z2"/>
    <w:rsid w:val="008854DF"/>
  </w:style>
  <w:style w:type="character" w:customStyle="1" w:styleId="WW8Num20z3">
    <w:name w:val="WW8Num20z3"/>
    <w:rsid w:val="008854DF"/>
  </w:style>
  <w:style w:type="character" w:customStyle="1" w:styleId="WW8Num20z4">
    <w:name w:val="WW8Num20z4"/>
    <w:rsid w:val="008854DF"/>
  </w:style>
  <w:style w:type="character" w:customStyle="1" w:styleId="WW8Num20z5">
    <w:name w:val="WW8Num20z5"/>
    <w:rsid w:val="008854DF"/>
  </w:style>
  <w:style w:type="character" w:customStyle="1" w:styleId="WW8Num20z6">
    <w:name w:val="WW8Num20z6"/>
    <w:rsid w:val="008854DF"/>
  </w:style>
  <w:style w:type="character" w:customStyle="1" w:styleId="WW8Num20z7">
    <w:name w:val="WW8Num20z7"/>
    <w:rsid w:val="008854DF"/>
  </w:style>
  <w:style w:type="character" w:customStyle="1" w:styleId="WW8Num20z8">
    <w:name w:val="WW8Num20z8"/>
    <w:rsid w:val="008854DF"/>
  </w:style>
  <w:style w:type="character" w:customStyle="1" w:styleId="WW8Num21z0">
    <w:name w:val="WW8Num21z0"/>
    <w:rsid w:val="008854DF"/>
  </w:style>
  <w:style w:type="character" w:customStyle="1" w:styleId="WW8Num21z2">
    <w:name w:val="WW8Num21z2"/>
    <w:rsid w:val="008854DF"/>
  </w:style>
  <w:style w:type="character" w:customStyle="1" w:styleId="WW8Num21z3">
    <w:name w:val="WW8Num21z3"/>
    <w:rsid w:val="008854DF"/>
  </w:style>
  <w:style w:type="character" w:customStyle="1" w:styleId="WW8Num21z4">
    <w:name w:val="WW8Num21z4"/>
    <w:rsid w:val="008854DF"/>
  </w:style>
  <w:style w:type="character" w:customStyle="1" w:styleId="WW8Num21z5">
    <w:name w:val="WW8Num21z5"/>
    <w:rsid w:val="008854DF"/>
  </w:style>
  <w:style w:type="character" w:customStyle="1" w:styleId="WW8Num21z6">
    <w:name w:val="WW8Num21z6"/>
    <w:rsid w:val="008854DF"/>
  </w:style>
  <w:style w:type="character" w:customStyle="1" w:styleId="WW8Num21z7">
    <w:name w:val="WW8Num21z7"/>
    <w:rsid w:val="008854DF"/>
  </w:style>
  <w:style w:type="character" w:customStyle="1" w:styleId="WW8Num21z8">
    <w:name w:val="WW8Num21z8"/>
    <w:rsid w:val="008854DF"/>
  </w:style>
  <w:style w:type="character" w:customStyle="1" w:styleId="WW8Num22z0">
    <w:name w:val="WW8Num22z0"/>
    <w:rsid w:val="008854DF"/>
  </w:style>
  <w:style w:type="character" w:customStyle="1" w:styleId="WW8Num22z1">
    <w:name w:val="WW8Num22z1"/>
    <w:rsid w:val="008854DF"/>
  </w:style>
  <w:style w:type="character" w:customStyle="1" w:styleId="WW8Num22z2">
    <w:name w:val="WW8Num22z2"/>
    <w:rsid w:val="008854DF"/>
  </w:style>
  <w:style w:type="character" w:customStyle="1" w:styleId="WW8Num22z3">
    <w:name w:val="WW8Num22z3"/>
    <w:rsid w:val="008854DF"/>
  </w:style>
  <w:style w:type="character" w:customStyle="1" w:styleId="WW8Num22z4">
    <w:name w:val="WW8Num22z4"/>
    <w:rsid w:val="008854DF"/>
  </w:style>
  <w:style w:type="character" w:customStyle="1" w:styleId="WW8Num22z5">
    <w:name w:val="WW8Num22z5"/>
    <w:rsid w:val="008854DF"/>
  </w:style>
  <w:style w:type="character" w:customStyle="1" w:styleId="WW8Num22z6">
    <w:name w:val="WW8Num22z6"/>
    <w:rsid w:val="008854DF"/>
  </w:style>
  <w:style w:type="character" w:customStyle="1" w:styleId="WW8Num22z7">
    <w:name w:val="WW8Num22z7"/>
    <w:rsid w:val="008854DF"/>
  </w:style>
  <w:style w:type="character" w:customStyle="1" w:styleId="WW8Num22z8">
    <w:name w:val="WW8Num22z8"/>
    <w:rsid w:val="008854DF"/>
  </w:style>
  <w:style w:type="character" w:customStyle="1" w:styleId="WW8Num23z0">
    <w:name w:val="WW8Num23z0"/>
    <w:rsid w:val="008854DF"/>
  </w:style>
  <w:style w:type="character" w:customStyle="1" w:styleId="WW8Num23z2">
    <w:name w:val="WW8Num23z2"/>
    <w:rsid w:val="008854DF"/>
  </w:style>
  <w:style w:type="character" w:customStyle="1" w:styleId="WW8Num23z3">
    <w:name w:val="WW8Num23z3"/>
    <w:rsid w:val="008854DF"/>
  </w:style>
  <w:style w:type="character" w:customStyle="1" w:styleId="WW8Num23z4">
    <w:name w:val="WW8Num23z4"/>
    <w:rsid w:val="008854DF"/>
  </w:style>
  <w:style w:type="character" w:customStyle="1" w:styleId="WW8Num23z5">
    <w:name w:val="WW8Num23z5"/>
    <w:rsid w:val="008854DF"/>
  </w:style>
  <w:style w:type="character" w:customStyle="1" w:styleId="WW8Num23z6">
    <w:name w:val="WW8Num23z6"/>
    <w:rsid w:val="008854DF"/>
  </w:style>
  <w:style w:type="character" w:customStyle="1" w:styleId="WW8Num23z7">
    <w:name w:val="WW8Num23z7"/>
    <w:rsid w:val="008854DF"/>
  </w:style>
  <w:style w:type="character" w:customStyle="1" w:styleId="WW8Num23z8">
    <w:name w:val="WW8Num23z8"/>
    <w:rsid w:val="008854DF"/>
  </w:style>
  <w:style w:type="character" w:customStyle="1" w:styleId="WW8Num24z0">
    <w:name w:val="WW8Num24z0"/>
    <w:rsid w:val="008854DF"/>
  </w:style>
  <w:style w:type="character" w:customStyle="1" w:styleId="WW8Num24z1">
    <w:name w:val="WW8Num24z1"/>
    <w:rsid w:val="008854DF"/>
  </w:style>
  <w:style w:type="character" w:customStyle="1" w:styleId="WW8Num24z2">
    <w:name w:val="WW8Num24z2"/>
    <w:rsid w:val="008854DF"/>
  </w:style>
  <w:style w:type="character" w:customStyle="1" w:styleId="WW8Num24z3">
    <w:name w:val="WW8Num24z3"/>
    <w:rsid w:val="008854DF"/>
  </w:style>
  <w:style w:type="character" w:customStyle="1" w:styleId="WW8Num24z4">
    <w:name w:val="WW8Num24z4"/>
    <w:rsid w:val="008854DF"/>
  </w:style>
  <w:style w:type="character" w:customStyle="1" w:styleId="WW8Num24z5">
    <w:name w:val="WW8Num24z5"/>
    <w:rsid w:val="008854DF"/>
  </w:style>
  <w:style w:type="character" w:customStyle="1" w:styleId="WW8Num24z6">
    <w:name w:val="WW8Num24z6"/>
    <w:rsid w:val="008854DF"/>
  </w:style>
  <w:style w:type="character" w:customStyle="1" w:styleId="WW8Num24z7">
    <w:name w:val="WW8Num24z7"/>
    <w:rsid w:val="008854DF"/>
  </w:style>
  <w:style w:type="character" w:customStyle="1" w:styleId="WW8Num24z8">
    <w:name w:val="WW8Num24z8"/>
    <w:rsid w:val="008854DF"/>
  </w:style>
  <w:style w:type="character" w:customStyle="1" w:styleId="WW8Num25z0">
    <w:name w:val="WW8Num25z0"/>
    <w:rsid w:val="008854DF"/>
  </w:style>
  <w:style w:type="character" w:customStyle="1" w:styleId="WW8Num26z0">
    <w:name w:val="WW8Num26z0"/>
    <w:rsid w:val="008854DF"/>
  </w:style>
  <w:style w:type="character" w:customStyle="1" w:styleId="WW8Num26z1">
    <w:name w:val="WW8Num26z1"/>
    <w:rsid w:val="008854DF"/>
  </w:style>
  <w:style w:type="character" w:customStyle="1" w:styleId="WW8Num26z2">
    <w:name w:val="WW8Num26z2"/>
    <w:rsid w:val="008854DF"/>
  </w:style>
  <w:style w:type="character" w:customStyle="1" w:styleId="WW8Num26z3">
    <w:name w:val="WW8Num26z3"/>
    <w:rsid w:val="008854DF"/>
  </w:style>
  <w:style w:type="character" w:customStyle="1" w:styleId="WW8Num26z4">
    <w:name w:val="WW8Num26z4"/>
    <w:rsid w:val="008854DF"/>
  </w:style>
  <w:style w:type="character" w:customStyle="1" w:styleId="WW8Num26z5">
    <w:name w:val="WW8Num26z5"/>
    <w:rsid w:val="008854DF"/>
  </w:style>
  <w:style w:type="character" w:customStyle="1" w:styleId="WW8Num26z6">
    <w:name w:val="WW8Num26z6"/>
    <w:rsid w:val="008854DF"/>
  </w:style>
  <w:style w:type="character" w:customStyle="1" w:styleId="WW8Num26z7">
    <w:name w:val="WW8Num26z7"/>
    <w:rsid w:val="008854DF"/>
  </w:style>
  <w:style w:type="character" w:customStyle="1" w:styleId="WW8Num26z8">
    <w:name w:val="WW8Num26z8"/>
    <w:rsid w:val="008854DF"/>
  </w:style>
  <w:style w:type="character" w:customStyle="1" w:styleId="10">
    <w:name w:val="Основной шрифт абзаца1"/>
    <w:rsid w:val="008854DF"/>
  </w:style>
  <w:style w:type="character" w:styleId="a9">
    <w:name w:val="Hyperlink"/>
    <w:uiPriority w:val="99"/>
    <w:rsid w:val="008854DF"/>
    <w:rPr>
      <w:color w:val="0000FF"/>
      <w:u w:val="single"/>
    </w:rPr>
  </w:style>
  <w:style w:type="character" w:styleId="aa">
    <w:name w:val="FollowedHyperlink"/>
    <w:uiPriority w:val="99"/>
    <w:rsid w:val="008854DF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8854D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8854DF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8854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8854DF"/>
    <w:rPr>
      <w:rFonts w:cs="Mangal"/>
    </w:rPr>
  </w:style>
  <w:style w:type="paragraph" w:styleId="af">
    <w:name w:val="caption"/>
    <w:basedOn w:val="a"/>
    <w:qFormat/>
    <w:rsid w:val="008854D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0">
    <w:name w:val="Указатель5"/>
    <w:basedOn w:val="a"/>
    <w:rsid w:val="008854DF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8854D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8854DF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8854D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8854DF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8854D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8854DF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8854D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2">
    <w:name w:val="Указатель1"/>
    <w:basedOn w:val="a"/>
    <w:rsid w:val="008854DF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8854DF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8854DF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8854DF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8854DF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8854DF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8854DF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8854DF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8854DF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8854DF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8854DF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8854DF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8854DF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8854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8854DF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8854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8854DF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8854DF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8854DF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8854DF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8854DF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8854DF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8854DF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8854DF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8854DF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3">
    <w:name w:val="Текст выноски Знак1"/>
    <w:basedOn w:val="a0"/>
    <w:rsid w:val="008854DF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8854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854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rsid w:val="008854DF"/>
    <w:rPr>
      <w:lang w:eastAsia="zh-CN"/>
    </w:rPr>
  </w:style>
  <w:style w:type="character" w:customStyle="1" w:styleId="15">
    <w:name w:val="Нижний колонтитул Знак1"/>
    <w:basedOn w:val="a0"/>
    <w:rsid w:val="008854DF"/>
    <w:rPr>
      <w:lang w:eastAsia="zh-CN"/>
    </w:rPr>
  </w:style>
  <w:style w:type="paragraph" w:customStyle="1" w:styleId="xl68">
    <w:name w:val="xl68"/>
    <w:basedOn w:val="a"/>
    <w:rsid w:val="008854DF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8854DF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8854DF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8854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8854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8854DF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8854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8854DF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8854DF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8854DF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8854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8854DF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8854DF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8854DF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8854DF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8854DF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8854DF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8854DF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8854DF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8854DF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8854DF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8854DF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8854DF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8854DF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8854DF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8854DF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8854DF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8854DF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8854DF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8854DF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8854DF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8854DF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8854DF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qFormat/>
    <w:rsid w:val="008854D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3">
    <w:name w:val="Содержимое таблицы"/>
    <w:basedOn w:val="a"/>
    <w:rsid w:val="008854DF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8854DF"/>
    <w:pPr>
      <w:jc w:val="center"/>
    </w:pPr>
    <w:rPr>
      <w:b/>
      <w:bCs/>
    </w:rPr>
  </w:style>
  <w:style w:type="paragraph" w:customStyle="1" w:styleId="16">
    <w:name w:val="Стиль1"/>
    <w:basedOn w:val="a"/>
    <w:next w:val="a"/>
    <w:rsid w:val="008854DF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8854DF"/>
    <w:pPr>
      <w:spacing w:before="100" w:beforeAutospacing="1" w:after="100" w:afterAutospacing="1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8854DF"/>
  </w:style>
  <w:style w:type="character" w:customStyle="1" w:styleId="WW8Num1z0">
    <w:name w:val="WW8Num1z0"/>
    <w:rsid w:val="008854DF"/>
    <w:rPr>
      <w:rFonts w:ascii="Arial" w:hAnsi="Arial" w:cs="Arial" w:hint="default"/>
      <w:sz w:val="24"/>
      <w:szCs w:val="24"/>
    </w:rPr>
  </w:style>
  <w:style w:type="character" w:customStyle="1" w:styleId="WW8Num2z0">
    <w:name w:val="WW8Num2z0"/>
    <w:rsid w:val="008854DF"/>
  </w:style>
  <w:style w:type="character" w:customStyle="1" w:styleId="WW8Num2z1">
    <w:name w:val="WW8Num2z1"/>
    <w:rsid w:val="008854DF"/>
  </w:style>
  <w:style w:type="character" w:customStyle="1" w:styleId="WW8Num2z2">
    <w:name w:val="WW8Num2z2"/>
    <w:rsid w:val="008854DF"/>
  </w:style>
  <w:style w:type="character" w:customStyle="1" w:styleId="WW8Num2z3">
    <w:name w:val="WW8Num2z3"/>
    <w:rsid w:val="008854DF"/>
  </w:style>
  <w:style w:type="character" w:customStyle="1" w:styleId="WW8Num2z4">
    <w:name w:val="WW8Num2z4"/>
    <w:rsid w:val="008854DF"/>
  </w:style>
  <w:style w:type="character" w:customStyle="1" w:styleId="WW8Num2z5">
    <w:name w:val="WW8Num2z5"/>
    <w:rsid w:val="008854DF"/>
  </w:style>
  <w:style w:type="character" w:customStyle="1" w:styleId="WW8Num2z6">
    <w:name w:val="WW8Num2z6"/>
    <w:rsid w:val="008854DF"/>
  </w:style>
  <w:style w:type="character" w:customStyle="1" w:styleId="WW8Num2z7">
    <w:name w:val="WW8Num2z7"/>
    <w:rsid w:val="008854DF"/>
  </w:style>
  <w:style w:type="character" w:customStyle="1" w:styleId="WW8Num2z8">
    <w:name w:val="WW8Num2z8"/>
    <w:rsid w:val="008854DF"/>
  </w:style>
  <w:style w:type="character" w:customStyle="1" w:styleId="WW8Num1z1">
    <w:name w:val="WW8Num1z1"/>
    <w:rsid w:val="008854DF"/>
  </w:style>
  <w:style w:type="character" w:customStyle="1" w:styleId="WW8Num1z2">
    <w:name w:val="WW8Num1z2"/>
    <w:rsid w:val="008854DF"/>
  </w:style>
  <w:style w:type="character" w:customStyle="1" w:styleId="WW8Num1z3">
    <w:name w:val="WW8Num1z3"/>
    <w:rsid w:val="008854DF"/>
  </w:style>
  <w:style w:type="character" w:customStyle="1" w:styleId="WW8Num1z4">
    <w:name w:val="WW8Num1z4"/>
    <w:rsid w:val="008854DF"/>
  </w:style>
  <w:style w:type="character" w:customStyle="1" w:styleId="WW8Num1z5">
    <w:name w:val="WW8Num1z5"/>
    <w:rsid w:val="008854DF"/>
  </w:style>
  <w:style w:type="character" w:customStyle="1" w:styleId="WW8Num1z6">
    <w:name w:val="WW8Num1z6"/>
    <w:rsid w:val="008854DF"/>
  </w:style>
  <w:style w:type="character" w:customStyle="1" w:styleId="WW8Num1z7">
    <w:name w:val="WW8Num1z7"/>
    <w:rsid w:val="008854DF"/>
  </w:style>
  <w:style w:type="character" w:customStyle="1" w:styleId="WW8Num1z8">
    <w:name w:val="WW8Num1z8"/>
    <w:rsid w:val="008854DF"/>
  </w:style>
  <w:style w:type="character" w:customStyle="1" w:styleId="5">
    <w:name w:val="Основной шрифт абзаца5"/>
    <w:rsid w:val="008854DF"/>
  </w:style>
  <w:style w:type="character" w:customStyle="1" w:styleId="4">
    <w:name w:val="Основной шрифт абзаца4"/>
    <w:rsid w:val="008854DF"/>
  </w:style>
  <w:style w:type="character" w:customStyle="1" w:styleId="3">
    <w:name w:val="Основной шрифт абзаца3"/>
    <w:rsid w:val="008854DF"/>
  </w:style>
  <w:style w:type="character" w:customStyle="1" w:styleId="2">
    <w:name w:val="Основной шрифт абзаца2"/>
    <w:rsid w:val="008854DF"/>
  </w:style>
  <w:style w:type="character" w:customStyle="1" w:styleId="WW8Num3z0">
    <w:name w:val="WW8Num3z0"/>
    <w:rsid w:val="008854DF"/>
  </w:style>
  <w:style w:type="character" w:customStyle="1" w:styleId="WW8Num4z0">
    <w:name w:val="WW8Num4z0"/>
    <w:rsid w:val="008854DF"/>
  </w:style>
  <w:style w:type="character" w:customStyle="1" w:styleId="WW8Num4z1">
    <w:name w:val="WW8Num4z1"/>
    <w:rsid w:val="008854DF"/>
  </w:style>
  <w:style w:type="character" w:customStyle="1" w:styleId="WW8Num4z2">
    <w:name w:val="WW8Num4z2"/>
    <w:rsid w:val="008854DF"/>
  </w:style>
  <w:style w:type="character" w:customStyle="1" w:styleId="WW8Num4z3">
    <w:name w:val="WW8Num4z3"/>
    <w:rsid w:val="008854DF"/>
  </w:style>
  <w:style w:type="character" w:customStyle="1" w:styleId="WW8Num4z4">
    <w:name w:val="WW8Num4z4"/>
    <w:rsid w:val="008854DF"/>
  </w:style>
  <w:style w:type="character" w:customStyle="1" w:styleId="WW8Num4z5">
    <w:name w:val="WW8Num4z5"/>
    <w:rsid w:val="008854DF"/>
  </w:style>
  <w:style w:type="character" w:customStyle="1" w:styleId="WW8Num4z6">
    <w:name w:val="WW8Num4z6"/>
    <w:rsid w:val="008854DF"/>
  </w:style>
  <w:style w:type="character" w:customStyle="1" w:styleId="WW8Num4z7">
    <w:name w:val="WW8Num4z7"/>
    <w:rsid w:val="008854DF"/>
  </w:style>
  <w:style w:type="character" w:customStyle="1" w:styleId="WW8Num4z8">
    <w:name w:val="WW8Num4z8"/>
    <w:rsid w:val="008854DF"/>
  </w:style>
  <w:style w:type="character" w:customStyle="1" w:styleId="WW8Num5z0">
    <w:name w:val="WW8Num5z0"/>
    <w:rsid w:val="008854DF"/>
  </w:style>
  <w:style w:type="character" w:customStyle="1" w:styleId="WW8Num5z1">
    <w:name w:val="WW8Num5z1"/>
    <w:rsid w:val="008854DF"/>
  </w:style>
  <w:style w:type="character" w:customStyle="1" w:styleId="WW8Num5z2">
    <w:name w:val="WW8Num5z2"/>
    <w:rsid w:val="008854DF"/>
  </w:style>
  <w:style w:type="character" w:customStyle="1" w:styleId="WW8Num5z3">
    <w:name w:val="WW8Num5z3"/>
    <w:rsid w:val="008854DF"/>
  </w:style>
  <w:style w:type="character" w:customStyle="1" w:styleId="WW8Num5z4">
    <w:name w:val="WW8Num5z4"/>
    <w:rsid w:val="008854DF"/>
  </w:style>
  <w:style w:type="character" w:customStyle="1" w:styleId="WW8Num5z5">
    <w:name w:val="WW8Num5z5"/>
    <w:rsid w:val="008854DF"/>
  </w:style>
  <w:style w:type="character" w:customStyle="1" w:styleId="WW8Num5z6">
    <w:name w:val="WW8Num5z6"/>
    <w:rsid w:val="008854DF"/>
  </w:style>
  <w:style w:type="character" w:customStyle="1" w:styleId="WW8Num5z7">
    <w:name w:val="WW8Num5z7"/>
    <w:rsid w:val="008854DF"/>
  </w:style>
  <w:style w:type="character" w:customStyle="1" w:styleId="WW8Num5z8">
    <w:name w:val="WW8Num5z8"/>
    <w:rsid w:val="008854DF"/>
  </w:style>
  <w:style w:type="character" w:customStyle="1" w:styleId="WW8Num6z0">
    <w:name w:val="WW8Num6z0"/>
    <w:rsid w:val="008854DF"/>
  </w:style>
  <w:style w:type="character" w:customStyle="1" w:styleId="WW8Num7z0">
    <w:name w:val="WW8Num7z0"/>
    <w:rsid w:val="008854DF"/>
  </w:style>
  <w:style w:type="character" w:customStyle="1" w:styleId="WW8Num7z1">
    <w:name w:val="WW8Num7z1"/>
    <w:rsid w:val="008854DF"/>
  </w:style>
  <w:style w:type="character" w:customStyle="1" w:styleId="WW8Num7z2">
    <w:name w:val="WW8Num7z2"/>
    <w:rsid w:val="008854DF"/>
  </w:style>
  <w:style w:type="character" w:customStyle="1" w:styleId="WW8Num7z3">
    <w:name w:val="WW8Num7z3"/>
    <w:rsid w:val="008854DF"/>
  </w:style>
  <w:style w:type="character" w:customStyle="1" w:styleId="WW8Num7z4">
    <w:name w:val="WW8Num7z4"/>
    <w:rsid w:val="008854DF"/>
  </w:style>
  <w:style w:type="character" w:customStyle="1" w:styleId="WW8Num7z5">
    <w:name w:val="WW8Num7z5"/>
    <w:rsid w:val="008854DF"/>
  </w:style>
  <w:style w:type="character" w:customStyle="1" w:styleId="WW8Num7z6">
    <w:name w:val="WW8Num7z6"/>
    <w:rsid w:val="008854DF"/>
  </w:style>
  <w:style w:type="character" w:customStyle="1" w:styleId="WW8Num7z7">
    <w:name w:val="WW8Num7z7"/>
    <w:rsid w:val="008854DF"/>
  </w:style>
  <w:style w:type="character" w:customStyle="1" w:styleId="WW8Num7z8">
    <w:name w:val="WW8Num7z8"/>
    <w:rsid w:val="008854DF"/>
  </w:style>
  <w:style w:type="character" w:customStyle="1" w:styleId="WW8Num8z0">
    <w:name w:val="WW8Num8z0"/>
    <w:rsid w:val="008854DF"/>
  </w:style>
  <w:style w:type="character" w:customStyle="1" w:styleId="WW8Num8z1">
    <w:name w:val="WW8Num8z1"/>
    <w:rsid w:val="008854DF"/>
  </w:style>
  <w:style w:type="character" w:customStyle="1" w:styleId="WW8Num8z2">
    <w:name w:val="WW8Num8z2"/>
    <w:rsid w:val="008854DF"/>
  </w:style>
  <w:style w:type="character" w:customStyle="1" w:styleId="WW8Num8z3">
    <w:name w:val="WW8Num8z3"/>
    <w:rsid w:val="008854DF"/>
  </w:style>
  <w:style w:type="character" w:customStyle="1" w:styleId="WW8Num8z4">
    <w:name w:val="WW8Num8z4"/>
    <w:rsid w:val="008854DF"/>
  </w:style>
  <w:style w:type="character" w:customStyle="1" w:styleId="WW8Num8z5">
    <w:name w:val="WW8Num8z5"/>
    <w:rsid w:val="008854DF"/>
  </w:style>
  <w:style w:type="character" w:customStyle="1" w:styleId="WW8Num8z6">
    <w:name w:val="WW8Num8z6"/>
    <w:rsid w:val="008854DF"/>
  </w:style>
  <w:style w:type="character" w:customStyle="1" w:styleId="WW8Num8z7">
    <w:name w:val="WW8Num8z7"/>
    <w:rsid w:val="008854DF"/>
  </w:style>
  <w:style w:type="character" w:customStyle="1" w:styleId="WW8Num8z8">
    <w:name w:val="WW8Num8z8"/>
    <w:rsid w:val="008854DF"/>
  </w:style>
  <w:style w:type="character" w:customStyle="1" w:styleId="WW8Num9z0">
    <w:name w:val="WW8Num9z0"/>
    <w:rsid w:val="008854DF"/>
  </w:style>
  <w:style w:type="character" w:customStyle="1" w:styleId="WW8Num9z1">
    <w:name w:val="WW8Num9z1"/>
    <w:rsid w:val="008854DF"/>
  </w:style>
  <w:style w:type="character" w:customStyle="1" w:styleId="WW8Num9z2">
    <w:name w:val="WW8Num9z2"/>
    <w:rsid w:val="008854DF"/>
  </w:style>
  <w:style w:type="character" w:customStyle="1" w:styleId="WW8Num9z3">
    <w:name w:val="WW8Num9z3"/>
    <w:rsid w:val="008854DF"/>
  </w:style>
  <w:style w:type="character" w:customStyle="1" w:styleId="WW8Num9z4">
    <w:name w:val="WW8Num9z4"/>
    <w:rsid w:val="008854DF"/>
  </w:style>
  <w:style w:type="character" w:customStyle="1" w:styleId="WW8Num9z5">
    <w:name w:val="WW8Num9z5"/>
    <w:rsid w:val="008854DF"/>
  </w:style>
  <w:style w:type="character" w:customStyle="1" w:styleId="WW8Num9z6">
    <w:name w:val="WW8Num9z6"/>
    <w:rsid w:val="008854DF"/>
  </w:style>
  <w:style w:type="character" w:customStyle="1" w:styleId="WW8Num9z7">
    <w:name w:val="WW8Num9z7"/>
    <w:rsid w:val="008854DF"/>
  </w:style>
  <w:style w:type="character" w:customStyle="1" w:styleId="WW8Num9z8">
    <w:name w:val="WW8Num9z8"/>
    <w:rsid w:val="008854DF"/>
  </w:style>
  <w:style w:type="character" w:customStyle="1" w:styleId="WW8Num10z0">
    <w:name w:val="WW8Num10z0"/>
    <w:rsid w:val="008854DF"/>
  </w:style>
  <w:style w:type="character" w:customStyle="1" w:styleId="WW8Num10z1">
    <w:name w:val="WW8Num10z1"/>
    <w:rsid w:val="008854DF"/>
  </w:style>
  <w:style w:type="character" w:customStyle="1" w:styleId="WW8Num10z2">
    <w:name w:val="WW8Num10z2"/>
    <w:rsid w:val="008854DF"/>
  </w:style>
  <w:style w:type="character" w:customStyle="1" w:styleId="WW8Num10z3">
    <w:name w:val="WW8Num10z3"/>
    <w:rsid w:val="008854DF"/>
  </w:style>
  <w:style w:type="character" w:customStyle="1" w:styleId="WW8Num10z4">
    <w:name w:val="WW8Num10z4"/>
    <w:rsid w:val="008854DF"/>
  </w:style>
  <w:style w:type="character" w:customStyle="1" w:styleId="WW8Num10z5">
    <w:name w:val="WW8Num10z5"/>
    <w:rsid w:val="008854DF"/>
  </w:style>
  <w:style w:type="character" w:customStyle="1" w:styleId="WW8Num10z6">
    <w:name w:val="WW8Num10z6"/>
    <w:rsid w:val="008854DF"/>
  </w:style>
  <w:style w:type="character" w:customStyle="1" w:styleId="WW8Num10z7">
    <w:name w:val="WW8Num10z7"/>
    <w:rsid w:val="008854DF"/>
  </w:style>
  <w:style w:type="character" w:customStyle="1" w:styleId="WW8Num10z8">
    <w:name w:val="WW8Num10z8"/>
    <w:rsid w:val="008854DF"/>
  </w:style>
  <w:style w:type="character" w:customStyle="1" w:styleId="WW8Num11z0">
    <w:name w:val="WW8Num11z0"/>
    <w:rsid w:val="008854DF"/>
  </w:style>
  <w:style w:type="character" w:customStyle="1" w:styleId="WW8Num11z2">
    <w:name w:val="WW8Num11z2"/>
    <w:rsid w:val="008854DF"/>
  </w:style>
  <w:style w:type="character" w:customStyle="1" w:styleId="WW8Num11z3">
    <w:name w:val="WW8Num11z3"/>
    <w:rsid w:val="008854DF"/>
  </w:style>
  <w:style w:type="character" w:customStyle="1" w:styleId="WW8Num11z4">
    <w:name w:val="WW8Num11z4"/>
    <w:rsid w:val="008854DF"/>
  </w:style>
  <w:style w:type="character" w:customStyle="1" w:styleId="WW8Num11z5">
    <w:name w:val="WW8Num11z5"/>
    <w:rsid w:val="008854DF"/>
  </w:style>
  <w:style w:type="character" w:customStyle="1" w:styleId="WW8Num11z6">
    <w:name w:val="WW8Num11z6"/>
    <w:rsid w:val="008854DF"/>
  </w:style>
  <w:style w:type="character" w:customStyle="1" w:styleId="WW8Num11z7">
    <w:name w:val="WW8Num11z7"/>
    <w:rsid w:val="008854DF"/>
  </w:style>
  <w:style w:type="character" w:customStyle="1" w:styleId="WW8Num11z8">
    <w:name w:val="WW8Num11z8"/>
    <w:rsid w:val="008854DF"/>
  </w:style>
  <w:style w:type="character" w:customStyle="1" w:styleId="WW8Num12z0">
    <w:name w:val="WW8Num12z0"/>
    <w:rsid w:val="008854DF"/>
  </w:style>
  <w:style w:type="character" w:customStyle="1" w:styleId="WW8Num12z1">
    <w:name w:val="WW8Num12z1"/>
    <w:rsid w:val="008854DF"/>
  </w:style>
  <w:style w:type="character" w:customStyle="1" w:styleId="WW8Num12z2">
    <w:name w:val="WW8Num12z2"/>
    <w:rsid w:val="008854DF"/>
  </w:style>
  <w:style w:type="character" w:customStyle="1" w:styleId="WW8Num12z3">
    <w:name w:val="WW8Num12z3"/>
    <w:rsid w:val="008854DF"/>
  </w:style>
  <w:style w:type="character" w:customStyle="1" w:styleId="WW8Num12z4">
    <w:name w:val="WW8Num12z4"/>
    <w:rsid w:val="008854DF"/>
  </w:style>
  <w:style w:type="character" w:customStyle="1" w:styleId="WW8Num12z5">
    <w:name w:val="WW8Num12z5"/>
    <w:rsid w:val="008854DF"/>
  </w:style>
  <w:style w:type="character" w:customStyle="1" w:styleId="WW8Num12z6">
    <w:name w:val="WW8Num12z6"/>
    <w:rsid w:val="008854DF"/>
  </w:style>
  <w:style w:type="character" w:customStyle="1" w:styleId="WW8Num12z7">
    <w:name w:val="WW8Num12z7"/>
    <w:rsid w:val="008854DF"/>
  </w:style>
  <w:style w:type="character" w:customStyle="1" w:styleId="WW8Num12z8">
    <w:name w:val="WW8Num12z8"/>
    <w:rsid w:val="008854DF"/>
  </w:style>
  <w:style w:type="character" w:customStyle="1" w:styleId="WW8Num13z0">
    <w:name w:val="WW8Num13z0"/>
    <w:rsid w:val="008854DF"/>
  </w:style>
  <w:style w:type="character" w:customStyle="1" w:styleId="WW8Num13z2">
    <w:name w:val="WW8Num13z2"/>
    <w:rsid w:val="008854DF"/>
  </w:style>
  <w:style w:type="character" w:customStyle="1" w:styleId="WW8Num13z3">
    <w:name w:val="WW8Num13z3"/>
    <w:rsid w:val="008854DF"/>
  </w:style>
  <w:style w:type="character" w:customStyle="1" w:styleId="WW8Num13z4">
    <w:name w:val="WW8Num13z4"/>
    <w:rsid w:val="008854DF"/>
  </w:style>
  <w:style w:type="character" w:customStyle="1" w:styleId="WW8Num13z5">
    <w:name w:val="WW8Num13z5"/>
    <w:rsid w:val="008854DF"/>
  </w:style>
  <w:style w:type="character" w:customStyle="1" w:styleId="WW8Num13z6">
    <w:name w:val="WW8Num13z6"/>
    <w:rsid w:val="008854DF"/>
  </w:style>
  <w:style w:type="character" w:customStyle="1" w:styleId="WW8Num13z7">
    <w:name w:val="WW8Num13z7"/>
    <w:rsid w:val="008854DF"/>
  </w:style>
  <w:style w:type="character" w:customStyle="1" w:styleId="WW8Num13z8">
    <w:name w:val="WW8Num13z8"/>
    <w:rsid w:val="008854DF"/>
  </w:style>
  <w:style w:type="character" w:customStyle="1" w:styleId="WW8Num14z0">
    <w:name w:val="WW8Num14z0"/>
    <w:rsid w:val="008854DF"/>
  </w:style>
  <w:style w:type="character" w:customStyle="1" w:styleId="WW8Num14z2">
    <w:name w:val="WW8Num14z2"/>
    <w:rsid w:val="008854DF"/>
  </w:style>
  <w:style w:type="character" w:customStyle="1" w:styleId="WW8Num14z3">
    <w:name w:val="WW8Num14z3"/>
    <w:rsid w:val="008854DF"/>
  </w:style>
  <w:style w:type="character" w:customStyle="1" w:styleId="WW8Num14z4">
    <w:name w:val="WW8Num14z4"/>
    <w:rsid w:val="008854DF"/>
  </w:style>
  <w:style w:type="character" w:customStyle="1" w:styleId="WW8Num14z5">
    <w:name w:val="WW8Num14z5"/>
    <w:rsid w:val="008854DF"/>
  </w:style>
  <w:style w:type="character" w:customStyle="1" w:styleId="WW8Num14z6">
    <w:name w:val="WW8Num14z6"/>
    <w:rsid w:val="008854DF"/>
  </w:style>
  <w:style w:type="character" w:customStyle="1" w:styleId="WW8Num14z7">
    <w:name w:val="WW8Num14z7"/>
    <w:rsid w:val="008854DF"/>
  </w:style>
  <w:style w:type="character" w:customStyle="1" w:styleId="WW8Num14z8">
    <w:name w:val="WW8Num14z8"/>
    <w:rsid w:val="008854DF"/>
  </w:style>
  <w:style w:type="character" w:customStyle="1" w:styleId="WW8Num15z0">
    <w:name w:val="WW8Num15z0"/>
    <w:rsid w:val="008854DF"/>
  </w:style>
  <w:style w:type="character" w:customStyle="1" w:styleId="WW8Num15z1">
    <w:name w:val="WW8Num15z1"/>
    <w:rsid w:val="008854DF"/>
  </w:style>
  <w:style w:type="character" w:customStyle="1" w:styleId="WW8Num15z2">
    <w:name w:val="WW8Num15z2"/>
    <w:rsid w:val="008854DF"/>
  </w:style>
  <w:style w:type="character" w:customStyle="1" w:styleId="WW8Num15z3">
    <w:name w:val="WW8Num15z3"/>
    <w:rsid w:val="008854DF"/>
  </w:style>
  <w:style w:type="character" w:customStyle="1" w:styleId="WW8Num15z4">
    <w:name w:val="WW8Num15z4"/>
    <w:rsid w:val="008854DF"/>
  </w:style>
  <w:style w:type="character" w:customStyle="1" w:styleId="WW8Num15z5">
    <w:name w:val="WW8Num15z5"/>
    <w:rsid w:val="008854DF"/>
  </w:style>
  <w:style w:type="character" w:customStyle="1" w:styleId="WW8Num15z6">
    <w:name w:val="WW8Num15z6"/>
    <w:rsid w:val="008854DF"/>
  </w:style>
  <w:style w:type="character" w:customStyle="1" w:styleId="WW8Num15z7">
    <w:name w:val="WW8Num15z7"/>
    <w:rsid w:val="008854DF"/>
  </w:style>
  <w:style w:type="character" w:customStyle="1" w:styleId="WW8Num15z8">
    <w:name w:val="WW8Num15z8"/>
    <w:rsid w:val="008854DF"/>
  </w:style>
  <w:style w:type="character" w:customStyle="1" w:styleId="WW8Num16z0">
    <w:name w:val="WW8Num16z0"/>
    <w:rsid w:val="008854DF"/>
  </w:style>
  <w:style w:type="character" w:customStyle="1" w:styleId="WW8Num16z2">
    <w:name w:val="WW8Num16z2"/>
    <w:rsid w:val="008854DF"/>
  </w:style>
  <w:style w:type="character" w:customStyle="1" w:styleId="WW8Num16z3">
    <w:name w:val="WW8Num16z3"/>
    <w:rsid w:val="008854DF"/>
  </w:style>
  <w:style w:type="character" w:customStyle="1" w:styleId="WW8Num16z4">
    <w:name w:val="WW8Num16z4"/>
    <w:rsid w:val="008854DF"/>
  </w:style>
  <w:style w:type="character" w:customStyle="1" w:styleId="WW8Num16z5">
    <w:name w:val="WW8Num16z5"/>
    <w:rsid w:val="008854DF"/>
  </w:style>
  <w:style w:type="character" w:customStyle="1" w:styleId="WW8Num16z6">
    <w:name w:val="WW8Num16z6"/>
    <w:rsid w:val="008854DF"/>
  </w:style>
  <w:style w:type="character" w:customStyle="1" w:styleId="WW8Num16z7">
    <w:name w:val="WW8Num16z7"/>
    <w:rsid w:val="008854DF"/>
  </w:style>
  <w:style w:type="character" w:customStyle="1" w:styleId="WW8Num16z8">
    <w:name w:val="WW8Num16z8"/>
    <w:rsid w:val="008854DF"/>
  </w:style>
  <w:style w:type="character" w:customStyle="1" w:styleId="WW8Num17z0">
    <w:name w:val="WW8Num17z0"/>
    <w:rsid w:val="008854DF"/>
  </w:style>
  <w:style w:type="character" w:customStyle="1" w:styleId="WW8Num17z1">
    <w:name w:val="WW8Num17z1"/>
    <w:rsid w:val="008854DF"/>
  </w:style>
  <w:style w:type="character" w:customStyle="1" w:styleId="WW8Num17z2">
    <w:name w:val="WW8Num17z2"/>
    <w:rsid w:val="008854DF"/>
  </w:style>
  <w:style w:type="character" w:customStyle="1" w:styleId="WW8Num17z3">
    <w:name w:val="WW8Num17z3"/>
    <w:rsid w:val="008854DF"/>
  </w:style>
  <w:style w:type="character" w:customStyle="1" w:styleId="WW8Num17z4">
    <w:name w:val="WW8Num17z4"/>
    <w:rsid w:val="008854DF"/>
  </w:style>
  <w:style w:type="character" w:customStyle="1" w:styleId="WW8Num17z5">
    <w:name w:val="WW8Num17z5"/>
    <w:rsid w:val="008854DF"/>
  </w:style>
  <w:style w:type="character" w:customStyle="1" w:styleId="WW8Num17z6">
    <w:name w:val="WW8Num17z6"/>
    <w:rsid w:val="008854DF"/>
  </w:style>
  <w:style w:type="character" w:customStyle="1" w:styleId="WW8Num17z7">
    <w:name w:val="WW8Num17z7"/>
    <w:rsid w:val="008854DF"/>
  </w:style>
  <w:style w:type="character" w:customStyle="1" w:styleId="WW8Num17z8">
    <w:name w:val="WW8Num17z8"/>
    <w:rsid w:val="008854DF"/>
  </w:style>
  <w:style w:type="character" w:customStyle="1" w:styleId="WW8Num18z0">
    <w:name w:val="WW8Num18z0"/>
    <w:rsid w:val="008854DF"/>
  </w:style>
  <w:style w:type="character" w:customStyle="1" w:styleId="WW8Num18z1">
    <w:name w:val="WW8Num18z1"/>
    <w:rsid w:val="008854DF"/>
  </w:style>
  <w:style w:type="character" w:customStyle="1" w:styleId="WW8Num18z2">
    <w:name w:val="WW8Num18z2"/>
    <w:rsid w:val="008854DF"/>
  </w:style>
  <w:style w:type="character" w:customStyle="1" w:styleId="WW8Num18z3">
    <w:name w:val="WW8Num18z3"/>
    <w:rsid w:val="008854DF"/>
  </w:style>
  <w:style w:type="character" w:customStyle="1" w:styleId="WW8Num18z4">
    <w:name w:val="WW8Num18z4"/>
    <w:rsid w:val="008854DF"/>
  </w:style>
  <w:style w:type="character" w:customStyle="1" w:styleId="WW8Num18z5">
    <w:name w:val="WW8Num18z5"/>
    <w:rsid w:val="008854DF"/>
  </w:style>
  <w:style w:type="character" w:customStyle="1" w:styleId="WW8Num18z6">
    <w:name w:val="WW8Num18z6"/>
    <w:rsid w:val="008854DF"/>
  </w:style>
  <w:style w:type="character" w:customStyle="1" w:styleId="WW8Num18z7">
    <w:name w:val="WW8Num18z7"/>
    <w:rsid w:val="008854DF"/>
  </w:style>
  <w:style w:type="character" w:customStyle="1" w:styleId="WW8Num18z8">
    <w:name w:val="WW8Num18z8"/>
    <w:rsid w:val="008854DF"/>
  </w:style>
  <w:style w:type="character" w:customStyle="1" w:styleId="WW8Num19z0">
    <w:name w:val="WW8Num19z0"/>
    <w:rsid w:val="008854DF"/>
  </w:style>
  <w:style w:type="character" w:customStyle="1" w:styleId="WW8Num19z1">
    <w:name w:val="WW8Num19z1"/>
    <w:rsid w:val="008854DF"/>
  </w:style>
  <w:style w:type="character" w:customStyle="1" w:styleId="WW8Num19z2">
    <w:name w:val="WW8Num19z2"/>
    <w:rsid w:val="008854DF"/>
  </w:style>
  <w:style w:type="character" w:customStyle="1" w:styleId="WW8Num19z3">
    <w:name w:val="WW8Num19z3"/>
    <w:rsid w:val="008854DF"/>
  </w:style>
  <w:style w:type="character" w:customStyle="1" w:styleId="WW8Num19z4">
    <w:name w:val="WW8Num19z4"/>
    <w:rsid w:val="008854DF"/>
  </w:style>
  <w:style w:type="character" w:customStyle="1" w:styleId="WW8Num19z5">
    <w:name w:val="WW8Num19z5"/>
    <w:rsid w:val="008854DF"/>
  </w:style>
  <w:style w:type="character" w:customStyle="1" w:styleId="WW8Num19z6">
    <w:name w:val="WW8Num19z6"/>
    <w:rsid w:val="008854DF"/>
  </w:style>
  <w:style w:type="character" w:customStyle="1" w:styleId="WW8Num19z7">
    <w:name w:val="WW8Num19z7"/>
    <w:rsid w:val="008854DF"/>
  </w:style>
  <w:style w:type="character" w:customStyle="1" w:styleId="WW8Num19z8">
    <w:name w:val="WW8Num19z8"/>
    <w:rsid w:val="008854DF"/>
  </w:style>
  <w:style w:type="character" w:customStyle="1" w:styleId="WW8Num20z0">
    <w:name w:val="WW8Num20z0"/>
    <w:rsid w:val="008854DF"/>
  </w:style>
  <w:style w:type="character" w:customStyle="1" w:styleId="WW8Num20z1">
    <w:name w:val="WW8Num20z1"/>
    <w:rsid w:val="008854DF"/>
  </w:style>
  <w:style w:type="character" w:customStyle="1" w:styleId="WW8Num20z2">
    <w:name w:val="WW8Num20z2"/>
    <w:rsid w:val="008854DF"/>
  </w:style>
  <w:style w:type="character" w:customStyle="1" w:styleId="WW8Num20z3">
    <w:name w:val="WW8Num20z3"/>
    <w:rsid w:val="008854DF"/>
  </w:style>
  <w:style w:type="character" w:customStyle="1" w:styleId="WW8Num20z4">
    <w:name w:val="WW8Num20z4"/>
    <w:rsid w:val="008854DF"/>
  </w:style>
  <w:style w:type="character" w:customStyle="1" w:styleId="WW8Num20z5">
    <w:name w:val="WW8Num20z5"/>
    <w:rsid w:val="008854DF"/>
  </w:style>
  <w:style w:type="character" w:customStyle="1" w:styleId="WW8Num20z6">
    <w:name w:val="WW8Num20z6"/>
    <w:rsid w:val="008854DF"/>
  </w:style>
  <w:style w:type="character" w:customStyle="1" w:styleId="WW8Num20z7">
    <w:name w:val="WW8Num20z7"/>
    <w:rsid w:val="008854DF"/>
  </w:style>
  <w:style w:type="character" w:customStyle="1" w:styleId="WW8Num20z8">
    <w:name w:val="WW8Num20z8"/>
    <w:rsid w:val="008854DF"/>
  </w:style>
  <w:style w:type="character" w:customStyle="1" w:styleId="WW8Num21z0">
    <w:name w:val="WW8Num21z0"/>
    <w:rsid w:val="008854DF"/>
  </w:style>
  <w:style w:type="character" w:customStyle="1" w:styleId="WW8Num21z2">
    <w:name w:val="WW8Num21z2"/>
    <w:rsid w:val="008854DF"/>
  </w:style>
  <w:style w:type="character" w:customStyle="1" w:styleId="WW8Num21z3">
    <w:name w:val="WW8Num21z3"/>
    <w:rsid w:val="008854DF"/>
  </w:style>
  <w:style w:type="character" w:customStyle="1" w:styleId="WW8Num21z4">
    <w:name w:val="WW8Num21z4"/>
    <w:rsid w:val="008854DF"/>
  </w:style>
  <w:style w:type="character" w:customStyle="1" w:styleId="WW8Num21z5">
    <w:name w:val="WW8Num21z5"/>
    <w:rsid w:val="008854DF"/>
  </w:style>
  <w:style w:type="character" w:customStyle="1" w:styleId="WW8Num21z6">
    <w:name w:val="WW8Num21z6"/>
    <w:rsid w:val="008854DF"/>
  </w:style>
  <w:style w:type="character" w:customStyle="1" w:styleId="WW8Num21z7">
    <w:name w:val="WW8Num21z7"/>
    <w:rsid w:val="008854DF"/>
  </w:style>
  <w:style w:type="character" w:customStyle="1" w:styleId="WW8Num21z8">
    <w:name w:val="WW8Num21z8"/>
    <w:rsid w:val="008854DF"/>
  </w:style>
  <w:style w:type="character" w:customStyle="1" w:styleId="WW8Num22z0">
    <w:name w:val="WW8Num22z0"/>
    <w:rsid w:val="008854DF"/>
  </w:style>
  <w:style w:type="character" w:customStyle="1" w:styleId="WW8Num22z1">
    <w:name w:val="WW8Num22z1"/>
    <w:rsid w:val="008854DF"/>
  </w:style>
  <w:style w:type="character" w:customStyle="1" w:styleId="WW8Num22z2">
    <w:name w:val="WW8Num22z2"/>
    <w:rsid w:val="008854DF"/>
  </w:style>
  <w:style w:type="character" w:customStyle="1" w:styleId="WW8Num22z3">
    <w:name w:val="WW8Num22z3"/>
    <w:rsid w:val="008854DF"/>
  </w:style>
  <w:style w:type="character" w:customStyle="1" w:styleId="WW8Num22z4">
    <w:name w:val="WW8Num22z4"/>
    <w:rsid w:val="008854DF"/>
  </w:style>
  <w:style w:type="character" w:customStyle="1" w:styleId="WW8Num22z5">
    <w:name w:val="WW8Num22z5"/>
    <w:rsid w:val="008854DF"/>
  </w:style>
  <w:style w:type="character" w:customStyle="1" w:styleId="WW8Num22z6">
    <w:name w:val="WW8Num22z6"/>
    <w:rsid w:val="008854DF"/>
  </w:style>
  <w:style w:type="character" w:customStyle="1" w:styleId="WW8Num22z7">
    <w:name w:val="WW8Num22z7"/>
    <w:rsid w:val="008854DF"/>
  </w:style>
  <w:style w:type="character" w:customStyle="1" w:styleId="WW8Num22z8">
    <w:name w:val="WW8Num22z8"/>
    <w:rsid w:val="008854DF"/>
  </w:style>
  <w:style w:type="character" w:customStyle="1" w:styleId="WW8Num23z0">
    <w:name w:val="WW8Num23z0"/>
    <w:rsid w:val="008854DF"/>
  </w:style>
  <w:style w:type="character" w:customStyle="1" w:styleId="WW8Num23z2">
    <w:name w:val="WW8Num23z2"/>
    <w:rsid w:val="008854DF"/>
  </w:style>
  <w:style w:type="character" w:customStyle="1" w:styleId="WW8Num23z3">
    <w:name w:val="WW8Num23z3"/>
    <w:rsid w:val="008854DF"/>
  </w:style>
  <w:style w:type="character" w:customStyle="1" w:styleId="WW8Num23z4">
    <w:name w:val="WW8Num23z4"/>
    <w:rsid w:val="008854DF"/>
  </w:style>
  <w:style w:type="character" w:customStyle="1" w:styleId="WW8Num23z5">
    <w:name w:val="WW8Num23z5"/>
    <w:rsid w:val="008854DF"/>
  </w:style>
  <w:style w:type="character" w:customStyle="1" w:styleId="WW8Num23z6">
    <w:name w:val="WW8Num23z6"/>
    <w:rsid w:val="008854DF"/>
  </w:style>
  <w:style w:type="character" w:customStyle="1" w:styleId="WW8Num23z7">
    <w:name w:val="WW8Num23z7"/>
    <w:rsid w:val="008854DF"/>
  </w:style>
  <w:style w:type="character" w:customStyle="1" w:styleId="WW8Num23z8">
    <w:name w:val="WW8Num23z8"/>
    <w:rsid w:val="008854DF"/>
  </w:style>
  <w:style w:type="character" w:customStyle="1" w:styleId="WW8Num24z0">
    <w:name w:val="WW8Num24z0"/>
    <w:rsid w:val="008854DF"/>
  </w:style>
  <w:style w:type="character" w:customStyle="1" w:styleId="WW8Num24z1">
    <w:name w:val="WW8Num24z1"/>
    <w:rsid w:val="008854DF"/>
  </w:style>
  <w:style w:type="character" w:customStyle="1" w:styleId="WW8Num24z2">
    <w:name w:val="WW8Num24z2"/>
    <w:rsid w:val="008854DF"/>
  </w:style>
  <w:style w:type="character" w:customStyle="1" w:styleId="WW8Num24z3">
    <w:name w:val="WW8Num24z3"/>
    <w:rsid w:val="008854DF"/>
  </w:style>
  <w:style w:type="character" w:customStyle="1" w:styleId="WW8Num24z4">
    <w:name w:val="WW8Num24z4"/>
    <w:rsid w:val="008854DF"/>
  </w:style>
  <w:style w:type="character" w:customStyle="1" w:styleId="WW8Num24z5">
    <w:name w:val="WW8Num24z5"/>
    <w:rsid w:val="008854DF"/>
  </w:style>
  <w:style w:type="character" w:customStyle="1" w:styleId="WW8Num24z6">
    <w:name w:val="WW8Num24z6"/>
    <w:rsid w:val="008854DF"/>
  </w:style>
  <w:style w:type="character" w:customStyle="1" w:styleId="WW8Num24z7">
    <w:name w:val="WW8Num24z7"/>
    <w:rsid w:val="008854DF"/>
  </w:style>
  <w:style w:type="character" w:customStyle="1" w:styleId="WW8Num24z8">
    <w:name w:val="WW8Num24z8"/>
    <w:rsid w:val="008854DF"/>
  </w:style>
  <w:style w:type="character" w:customStyle="1" w:styleId="WW8Num25z0">
    <w:name w:val="WW8Num25z0"/>
    <w:rsid w:val="008854DF"/>
  </w:style>
  <w:style w:type="character" w:customStyle="1" w:styleId="WW8Num26z0">
    <w:name w:val="WW8Num26z0"/>
    <w:rsid w:val="008854DF"/>
  </w:style>
  <w:style w:type="character" w:customStyle="1" w:styleId="WW8Num26z1">
    <w:name w:val="WW8Num26z1"/>
    <w:rsid w:val="008854DF"/>
  </w:style>
  <w:style w:type="character" w:customStyle="1" w:styleId="WW8Num26z2">
    <w:name w:val="WW8Num26z2"/>
    <w:rsid w:val="008854DF"/>
  </w:style>
  <w:style w:type="character" w:customStyle="1" w:styleId="WW8Num26z3">
    <w:name w:val="WW8Num26z3"/>
    <w:rsid w:val="008854DF"/>
  </w:style>
  <w:style w:type="character" w:customStyle="1" w:styleId="WW8Num26z4">
    <w:name w:val="WW8Num26z4"/>
    <w:rsid w:val="008854DF"/>
  </w:style>
  <w:style w:type="character" w:customStyle="1" w:styleId="WW8Num26z5">
    <w:name w:val="WW8Num26z5"/>
    <w:rsid w:val="008854DF"/>
  </w:style>
  <w:style w:type="character" w:customStyle="1" w:styleId="WW8Num26z6">
    <w:name w:val="WW8Num26z6"/>
    <w:rsid w:val="008854DF"/>
  </w:style>
  <w:style w:type="character" w:customStyle="1" w:styleId="WW8Num26z7">
    <w:name w:val="WW8Num26z7"/>
    <w:rsid w:val="008854DF"/>
  </w:style>
  <w:style w:type="character" w:customStyle="1" w:styleId="WW8Num26z8">
    <w:name w:val="WW8Num26z8"/>
    <w:rsid w:val="008854DF"/>
  </w:style>
  <w:style w:type="character" w:customStyle="1" w:styleId="10">
    <w:name w:val="Основной шрифт абзаца1"/>
    <w:rsid w:val="008854DF"/>
  </w:style>
  <w:style w:type="character" w:styleId="a9">
    <w:name w:val="Hyperlink"/>
    <w:uiPriority w:val="99"/>
    <w:rsid w:val="008854DF"/>
    <w:rPr>
      <w:color w:val="0000FF"/>
      <w:u w:val="single"/>
    </w:rPr>
  </w:style>
  <w:style w:type="character" w:styleId="aa">
    <w:name w:val="FollowedHyperlink"/>
    <w:uiPriority w:val="99"/>
    <w:rsid w:val="008854DF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8854D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8854DF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8854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8854DF"/>
    <w:rPr>
      <w:rFonts w:cs="Mangal"/>
    </w:rPr>
  </w:style>
  <w:style w:type="paragraph" w:styleId="af">
    <w:name w:val="caption"/>
    <w:basedOn w:val="a"/>
    <w:qFormat/>
    <w:rsid w:val="008854D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0">
    <w:name w:val="Указатель5"/>
    <w:basedOn w:val="a"/>
    <w:rsid w:val="008854DF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8854D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8854DF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8854D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8854DF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8854D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8854DF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1">
    <w:name w:val="Название объекта1"/>
    <w:basedOn w:val="a"/>
    <w:rsid w:val="008854DF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2">
    <w:name w:val="Указатель1"/>
    <w:basedOn w:val="a"/>
    <w:rsid w:val="008854DF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8854DF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8854DF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8854DF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8854DF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8854DF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8854DF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8854DF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8854DF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8854DF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8854DF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8854DF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8854DF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8854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8854DF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8854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8854DF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8854DF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8854DF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8854DF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8854DF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8854DF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8854DF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8854DF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8854DF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3">
    <w:name w:val="Текст выноски Знак1"/>
    <w:basedOn w:val="a0"/>
    <w:rsid w:val="008854DF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8854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854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rsid w:val="008854DF"/>
    <w:rPr>
      <w:lang w:eastAsia="zh-CN"/>
    </w:rPr>
  </w:style>
  <w:style w:type="character" w:customStyle="1" w:styleId="15">
    <w:name w:val="Нижний колонтитул Знак1"/>
    <w:basedOn w:val="a0"/>
    <w:rsid w:val="008854DF"/>
    <w:rPr>
      <w:lang w:eastAsia="zh-CN"/>
    </w:rPr>
  </w:style>
  <w:style w:type="paragraph" w:customStyle="1" w:styleId="xl68">
    <w:name w:val="xl68"/>
    <w:basedOn w:val="a"/>
    <w:rsid w:val="008854DF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8854DF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8854DF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8854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8854D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8854DF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8854DF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8854D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8854D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8854DF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8854DF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8854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8854DF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8854D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8854DF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8854DF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8854DF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8854DF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8854DF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8854DF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8854DF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8854DF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8854DF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8854DF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8854DF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8854DF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8854DF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8854DF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8854DF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8854DF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8854DF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8854DF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8854DF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8854DF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8854DF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8854DF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qFormat/>
    <w:rsid w:val="008854D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3">
    <w:name w:val="Содержимое таблицы"/>
    <w:basedOn w:val="a"/>
    <w:rsid w:val="008854DF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8854DF"/>
    <w:pPr>
      <w:jc w:val="center"/>
    </w:pPr>
    <w:rPr>
      <w:b/>
      <w:bCs/>
    </w:rPr>
  </w:style>
  <w:style w:type="paragraph" w:customStyle="1" w:styleId="16">
    <w:name w:val="Стиль1"/>
    <w:basedOn w:val="a"/>
    <w:next w:val="a"/>
    <w:rsid w:val="008854DF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8854DF"/>
    <w:pPr>
      <w:spacing w:before="100" w:beforeAutospacing="1" w:after="100" w:afterAutospacing="1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41590</Words>
  <Characters>237064</Characters>
  <Application>Microsoft Office Word</Application>
  <DocSecurity>0</DocSecurity>
  <Lines>1975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27</cp:revision>
  <cp:lastPrinted>2019-02-12T10:47:00Z</cp:lastPrinted>
  <dcterms:created xsi:type="dcterms:W3CDTF">2017-11-03T10:23:00Z</dcterms:created>
  <dcterms:modified xsi:type="dcterms:W3CDTF">2019-02-12T12:04:00Z</dcterms:modified>
</cp:coreProperties>
</file>