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70" w:rsidRPr="00C93ECB" w:rsidRDefault="00126E0C" w:rsidP="00C93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CB">
        <w:rPr>
          <w:rFonts w:ascii="Times New Roman" w:hAnsi="Times New Roman" w:cs="Times New Roman"/>
          <w:b/>
          <w:sz w:val="28"/>
          <w:szCs w:val="28"/>
        </w:rPr>
        <w:t>Руководители </w:t>
      </w:r>
      <w:r w:rsidR="00C6185F">
        <w:rPr>
          <w:rFonts w:ascii="Times New Roman" w:hAnsi="Times New Roman" w:cs="Times New Roman"/>
          <w:b/>
          <w:sz w:val="28"/>
          <w:szCs w:val="28"/>
        </w:rPr>
        <w:t xml:space="preserve">р.п.Воскресенское </w:t>
      </w:r>
    </w:p>
    <w:p w:rsidR="00126E0C" w:rsidRPr="00C93ECB" w:rsidRDefault="00745C70" w:rsidP="00C93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CB">
        <w:rPr>
          <w:rFonts w:ascii="Times New Roman" w:hAnsi="Times New Roman" w:cs="Times New Roman"/>
          <w:b/>
          <w:sz w:val="28"/>
          <w:szCs w:val="28"/>
        </w:rPr>
        <w:t>Воскресенского</w:t>
      </w:r>
      <w:r w:rsidR="00126E0C" w:rsidRPr="00C93ECB">
        <w:rPr>
          <w:rFonts w:ascii="Times New Roman" w:hAnsi="Times New Roman" w:cs="Times New Roman"/>
          <w:b/>
          <w:sz w:val="28"/>
          <w:szCs w:val="28"/>
        </w:rPr>
        <w:t xml:space="preserve"> муниципального района </w:t>
      </w:r>
      <w:r w:rsidRPr="00C93ECB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881"/>
        <w:gridCol w:w="2445"/>
        <w:gridCol w:w="1810"/>
      </w:tblGrid>
      <w:tr w:rsidR="00126E0C" w:rsidRPr="00126E0C" w:rsidTr="00C93EC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13FE" w:rsidRPr="00C93ECB" w:rsidRDefault="00126E0C" w:rsidP="0074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13FE" w:rsidRPr="00C93ECB" w:rsidRDefault="00126E0C" w:rsidP="0074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13FE" w:rsidRPr="00C93ECB" w:rsidRDefault="00126E0C" w:rsidP="0074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замещения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13FE" w:rsidRPr="00C93ECB" w:rsidRDefault="00126E0C" w:rsidP="0074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замещения</w:t>
            </w:r>
          </w:p>
        </w:tc>
      </w:tr>
      <w:tr w:rsidR="00114A2F" w:rsidRPr="0017087C" w:rsidTr="00C93EC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A2F" w:rsidRPr="00C93ECB" w:rsidRDefault="00114A2F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87C" w:rsidRPr="00C93ECB" w:rsidRDefault="0017087C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поселковой администрации</w:t>
            </w:r>
          </w:p>
          <w:p w:rsidR="00114A2F" w:rsidRPr="00C93ECB" w:rsidRDefault="00114A2F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Храмов </w:t>
            </w:r>
            <w:r w:rsidR="0017087C"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Александрович</w:t>
            </w:r>
          </w:p>
          <w:p w:rsidR="00B17DBC" w:rsidRPr="00C93ECB" w:rsidRDefault="00B17DBC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A2F" w:rsidRPr="00C93ECB" w:rsidRDefault="0017087C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08.01.1992 г.-</w:t>
            </w:r>
          </w:p>
          <w:p w:rsidR="0017087C" w:rsidRPr="00C93ECB" w:rsidRDefault="0017087C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08.08.1994 г.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A2F" w:rsidRPr="00C93ECB" w:rsidRDefault="0017087C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881947" w:rsidRPr="0017087C" w:rsidTr="00C93EC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881947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87C" w:rsidRPr="00C93ECB" w:rsidRDefault="0017087C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поселковой администрации</w:t>
            </w:r>
          </w:p>
          <w:p w:rsidR="00881947" w:rsidRPr="00C93ECB" w:rsidRDefault="00114A2F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Шилов Игорь Александрович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17087C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19.08.1994 г.-</w:t>
            </w:r>
          </w:p>
          <w:p w:rsidR="0017087C" w:rsidRPr="00C93ECB" w:rsidRDefault="0017087C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12.08.1996 г.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17087C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881947" w:rsidRPr="0017087C" w:rsidTr="00C93EC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881947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87C" w:rsidRPr="00C93ECB" w:rsidRDefault="0017087C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поселковой администрации</w:t>
            </w:r>
          </w:p>
          <w:p w:rsidR="00881947" w:rsidRPr="00C93ECB" w:rsidRDefault="009462A9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Зеленов Владимир Никандрович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87C" w:rsidRPr="00C93ECB" w:rsidRDefault="0017087C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26.08.1996 г.-</w:t>
            </w:r>
          </w:p>
          <w:p w:rsidR="00881947" w:rsidRPr="00C93ECB" w:rsidRDefault="0017087C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26.01.2001 г.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17087C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9462A9" w:rsidRPr="0017087C" w:rsidTr="00C93EC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2A9" w:rsidRPr="00C93ECB" w:rsidRDefault="009462A9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845" w:rsidRPr="00C93ECB" w:rsidRDefault="00227845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местного самоуправления</w:t>
            </w:r>
          </w:p>
          <w:p w:rsidR="009462A9" w:rsidRPr="00C93ECB" w:rsidRDefault="009462A9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Татьяна Михайловна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87C" w:rsidRPr="00C93ECB" w:rsidRDefault="00227845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01.08.2001 г.-25.10.2005-</w:t>
            </w:r>
          </w:p>
          <w:p w:rsidR="009462A9" w:rsidRPr="00C93ECB" w:rsidRDefault="00227845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29.03</w:t>
            </w:r>
            <w:r w:rsidR="00B11E0B"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.2010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2A9" w:rsidRPr="00C93ECB" w:rsidRDefault="00114A2F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</w:p>
        </w:tc>
      </w:tr>
      <w:tr w:rsidR="00881947" w:rsidRPr="0017087C" w:rsidTr="00C93EC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881947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CA5" w:rsidRPr="00C93ECB" w:rsidRDefault="00F87CA5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881947" w:rsidRPr="00C93ECB" w:rsidRDefault="00F87CA5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Калагин Александр Андреевич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9C1" w:rsidRPr="00C93ECB" w:rsidRDefault="008D0C83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27.04.2010-</w:t>
            </w:r>
          </w:p>
          <w:p w:rsidR="000F19C1" w:rsidRPr="00C93ECB" w:rsidRDefault="00227845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28.04</w:t>
            </w:r>
            <w:r w:rsidR="000F19C1"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.2012 г-</w:t>
            </w:r>
          </w:p>
          <w:p w:rsidR="00881947" w:rsidRPr="00C93ECB" w:rsidRDefault="00881947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F87CA5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</w:p>
        </w:tc>
      </w:tr>
      <w:tr w:rsidR="00881947" w:rsidRPr="0017087C" w:rsidTr="00C93ECB">
        <w:trPr>
          <w:trHeight w:val="83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881947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A2F" w:rsidRPr="00C93ECB" w:rsidRDefault="00114A2F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</w:p>
          <w:p w:rsidR="00881947" w:rsidRPr="00C93ECB" w:rsidRDefault="00114A2F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Хомова Светлана Львовна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C83" w:rsidRPr="00C93ECB" w:rsidRDefault="008D0C83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с 14.03.2010 г. по 13.09.2015 г.</w:t>
            </w:r>
          </w:p>
          <w:p w:rsidR="00881947" w:rsidRPr="00C93ECB" w:rsidRDefault="00881947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F87CA5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</w:p>
        </w:tc>
      </w:tr>
      <w:tr w:rsidR="00881947" w:rsidRPr="0017087C" w:rsidTr="00C93EC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881947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CA5" w:rsidRPr="00C93ECB" w:rsidRDefault="00F87CA5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881947" w:rsidRPr="00C93ECB" w:rsidRDefault="00F87CA5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Шихов Игорь Николаевич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9C1" w:rsidRPr="00C93ECB" w:rsidRDefault="00227845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03.08</w:t>
            </w:r>
            <w:r w:rsidR="000F19C1"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.2012 г-</w:t>
            </w:r>
          </w:p>
          <w:p w:rsidR="00881947" w:rsidRPr="00C93ECB" w:rsidRDefault="00227845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0F19C1" w:rsidRPr="00C93ECB">
              <w:rPr>
                <w:rFonts w:ascii="Times New Roman" w:hAnsi="Times New Roman" w:cs="Times New Roman"/>
                <w:sz w:val="28"/>
                <w:szCs w:val="28"/>
              </w:rPr>
              <w:t>.2015 г.-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F87CA5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</w:p>
        </w:tc>
      </w:tr>
      <w:tr w:rsidR="00881947" w:rsidRPr="0017087C" w:rsidTr="00C93EC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881947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CA5" w:rsidRPr="00C93ECB" w:rsidRDefault="00F87CA5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</w:p>
          <w:p w:rsidR="00881947" w:rsidRPr="00C93ECB" w:rsidRDefault="00F87CA5" w:rsidP="001708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bCs/>
                <w:sz w:val="28"/>
                <w:szCs w:val="28"/>
              </w:rPr>
              <w:t>Хомова Светлана Львовна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D84" w:rsidRPr="00C93ECB" w:rsidRDefault="00484D84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с 14.03.2010 г. по 13.09.2015 г.</w:t>
            </w:r>
          </w:p>
          <w:p w:rsidR="00881947" w:rsidRPr="00C93ECB" w:rsidRDefault="00881947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947" w:rsidRPr="00C93ECB" w:rsidRDefault="00F87CA5" w:rsidP="0017087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</w:p>
        </w:tc>
      </w:tr>
      <w:tr w:rsidR="00126E0C" w:rsidRPr="0017087C" w:rsidTr="00C93ECB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13FE" w:rsidRPr="00C93ECB" w:rsidRDefault="00126E0C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13FE" w:rsidRPr="00C93ECB" w:rsidRDefault="00126E0C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0CB0" w:rsidRPr="00C93ECB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</w:p>
          <w:p w:rsidR="00A90CB0" w:rsidRPr="00C93ECB" w:rsidRDefault="00A90CB0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Доронин С.И.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13FE" w:rsidRDefault="00126E0C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2AAD" w:rsidRPr="00C93ECB">
              <w:rPr>
                <w:rFonts w:ascii="Times New Roman" w:hAnsi="Times New Roman" w:cs="Times New Roman"/>
                <w:sz w:val="28"/>
                <w:szCs w:val="28"/>
              </w:rPr>
              <w:t>13.09.2015 г.-</w:t>
            </w:r>
          </w:p>
          <w:p w:rsidR="009C6B47" w:rsidRPr="00C93ECB" w:rsidRDefault="009C6B47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13.09.2020 г.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13FE" w:rsidRPr="00C93ECB" w:rsidRDefault="00126E0C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0CB0" w:rsidRPr="00C93ECB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</w:p>
        </w:tc>
      </w:tr>
      <w:tr w:rsidR="00126E0C" w:rsidRPr="0017087C" w:rsidTr="009C6B47"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E13FE" w:rsidRPr="00C93ECB" w:rsidRDefault="00126E0C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E13FE" w:rsidRPr="00C93ECB" w:rsidRDefault="00126E0C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0CB0" w:rsidRPr="00C93EC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90CB0" w:rsidRPr="00C93ECB" w:rsidRDefault="00A90CB0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Гурылев А.В.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E13FE" w:rsidRDefault="00126E0C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0CB0" w:rsidRPr="00C93ECB">
              <w:rPr>
                <w:rFonts w:ascii="Times New Roman" w:hAnsi="Times New Roman" w:cs="Times New Roman"/>
                <w:sz w:val="28"/>
                <w:szCs w:val="28"/>
              </w:rPr>
              <w:t xml:space="preserve">07.12.2015 г </w:t>
            </w:r>
            <w:r w:rsidR="009C6B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C6B47" w:rsidRPr="00C93ECB" w:rsidRDefault="009C6B47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13.09.2020 г. 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E13FE" w:rsidRPr="00C93ECB" w:rsidRDefault="00126E0C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0CB0" w:rsidRPr="00C93ECB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</w:p>
        </w:tc>
      </w:tr>
      <w:tr w:rsidR="009C6B47" w:rsidRPr="0017087C" w:rsidTr="00C93ECB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B47" w:rsidRPr="00C93ECB" w:rsidRDefault="009C6B47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B47" w:rsidRDefault="009C6B47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</w:p>
          <w:p w:rsidR="009C6B47" w:rsidRPr="00C93ECB" w:rsidRDefault="009C6B47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Шадрунов С.Н.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B47" w:rsidRPr="00C93ECB" w:rsidRDefault="009C6B47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13.09.2020 г. -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B47" w:rsidRPr="00C93ECB" w:rsidRDefault="009C6B47" w:rsidP="001708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ECB">
              <w:rPr>
                <w:rFonts w:ascii="Times New Roman" w:hAnsi="Times New Roman" w:cs="Times New Roman"/>
                <w:sz w:val="28"/>
                <w:szCs w:val="28"/>
              </w:rPr>
              <w:t> Выборы</w:t>
            </w:r>
            <w:bookmarkStart w:id="0" w:name="_GoBack"/>
            <w:bookmarkEnd w:id="0"/>
          </w:p>
        </w:tc>
      </w:tr>
    </w:tbl>
    <w:p w:rsidR="00126E0C" w:rsidRPr="0017087C" w:rsidRDefault="00126E0C" w:rsidP="001708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87C">
        <w:rPr>
          <w:rFonts w:ascii="Times New Roman" w:hAnsi="Times New Roman" w:cs="Times New Roman"/>
          <w:sz w:val="24"/>
          <w:szCs w:val="24"/>
        </w:rPr>
        <w:t> </w:t>
      </w:r>
    </w:p>
    <w:p w:rsidR="00E665FE" w:rsidRPr="0017087C" w:rsidRDefault="00E665FE" w:rsidP="0017087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65FE" w:rsidRPr="0017087C" w:rsidSect="008250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77"/>
    <w:rsid w:val="000F19C1"/>
    <w:rsid w:val="00114A2F"/>
    <w:rsid w:val="00126E0C"/>
    <w:rsid w:val="0017087C"/>
    <w:rsid w:val="00227845"/>
    <w:rsid w:val="002A17B1"/>
    <w:rsid w:val="00484D84"/>
    <w:rsid w:val="005A0E77"/>
    <w:rsid w:val="006B2AAD"/>
    <w:rsid w:val="006E13FE"/>
    <w:rsid w:val="00745577"/>
    <w:rsid w:val="00745C70"/>
    <w:rsid w:val="008250F8"/>
    <w:rsid w:val="00881947"/>
    <w:rsid w:val="008D0C83"/>
    <w:rsid w:val="009462A9"/>
    <w:rsid w:val="009C6B47"/>
    <w:rsid w:val="00A90CB0"/>
    <w:rsid w:val="00B11E0B"/>
    <w:rsid w:val="00B17DBC"/>
    <w:rsid w:val="00C6185F"/>
    <w:rsid w:val="00C93ECB"/>
    <w:rsid w:val="00DC4B5D"/>
    <w:rsid w:val="00E665FE"/>
    <w:rsid w:val="00F445F3"/>
    <w:rsid w:val="00F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3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2020-03-27T11:51:00Z</cp:lastPrinted>
  <dcterms:created xsi:type="dcterms:W3CDTF">2019-02-27T10:35:00Z</dcterms:created>
  <dcterms:modified xsi:type="dcterms:W3CDTF">2021-01-12T08:03:00Z</dcterms:modified>
</cp:coreProperties>
</file>