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CE" w:rsidRDefault="003356CE" w:rsidP="007A19BF">
      <w:pPr>
        <w:tabs>
          <w:tab w:val="left" w:pos="5355"/>
        </w:tabs>
        <w:spacing w:after="0"/>
      </w:pPr>
    </w:p>
    <w:p w:rsidR="007A19BF" w:rsidRPr="007A19BF" w:rsidRDefault="007A19BF" w:rsidP="007A19BF">
      <w:pPr>
        <w:tabs>
          <w:tab w:val="left" w:pos="39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19BF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493C8437" wp14:editId="31A9018E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9BF" w:rsidRPr="007A19BF" w:rsidRDefault="007A19BF" w:rsidP="007A19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19BF">
        <w:rPr>
          <w:rFonts w:ascii="Times New Roman" w:hAnsi="Times New Roman" w:cs="Times New Roman"/>
          <w:sz w:val="28"/>
          <w:szCs w:val="28"/>
        </w:rPr>
        <w:t>АДМИНИСТРАЦИЯ ВОЗДВИЖЕНСКОГО СЕЛЬСОВЕТА</w:t>
      </w:r>
    </w:p>
    <w:p w:rsidR="007A19BF" w:rsidRPr="007A19BF" w:rsidRDefault="007A19BF" w:rsidP="007A19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19BF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</w:p>
    <w:p w:rsidR="007A19BF" w:rsidRPr="007A19BF" w:rsidRDefault="007A19BF" w:rsidP="007A19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19BF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3356CE" w:rsidRPr="007A19BF" w:rsidRDefault="007A19BF" w:rsidP="007A19B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356CE" w:rsidRPr="003356CE" w:rsidRDefault="003356CE" w:rsidP="003356CE">
      <w:pPr>
        <w:spacing w:after="0"/>
        <w:jc w:val="center"/>
        <w:rPr>
          <w:rFonts w:ascii="Times New Roman" w:hAnsi="Times New Roman" w:cs="Times New Roman"/>
          <w:sz w:val="20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624"/>
        <w:gridCol w:w="4407"/>
      </w:tblGrid>
      <w:tr w:rsidR="003356CE" w:rsidRPr="003356CE" w:rsidTr="00D26C65">
        <w:trPr>
          <w:trHeight w:val="221"/>
        </w:trPr>
        <w:tc>
          <w:tcPr>
            <w:tcW w:w="5624" w:type="dxa"/>
            <w:hideMark/>
          </w:tcPr>
          <w:p w:rsidR="003356CE" w:rsidRPr="003356CE" w:rsidRDefault="0049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82CA1">
              <w:rPr>
                <w:rFonts w:ascii="Times New Roman" w:hAnsi="Times New Roman" w:cs="Times New Roman"/>
                <w:sz w:val="24"/>
                <w:szCs w:val="24"/>
              </w:rPr>
              <w:t>02 апреля  2018</w:t>
            </w:r>
            <w:r w:rsidR="003356CE" w:rsidRPr="003356C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407" w:type="dxa"/>
            <w:hideMark/>
          </w:tcPr>
          <w:p w:rsidR="003356CE" w:rsidRPr="003356CE" w:rsidRDefault="004946BE" w:rsidP="00494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7A19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A3118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</w:tc>
      </w:tr>
      <w:tr w:rsidR="003356CE" w:rsidRPr="003356CE" w:rsidTr="00D26C65">
        <w:trPr>
          <w:trHeight w:val="391"/>
        </w:trPr>
        <w:tc>
          <w:tcPr>
            <w:tcW w:w="10031" w:type="dxa"/>
            <w:gridSpan w:val="2"/>
            <w:hideMark/>
          </w:tcPr>
          <w:p w:rsidR="004946BE" w:rsidRDefault="004946BE" w:rsidP="007A19BF">
            <w:pPr>
              <w:tabs>
                <w:tab w:val="left" w:pos="14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6CE" w:rsidRPr="003356CE" w:rsidRDefault="003356CE" w:rsidP="00D26C65">
            <w:pPr>
              <w:tabs>
                <w:tab w:val="left" w:pos="14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19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 утверждении Плана противопожарных мероприятий </w:t>
            </w:r>
            <w:r w:rsidR="004946BE" w:rsidRPr="007A19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19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подготовке объектов, жилищного фонда и </w:t>
            </w:r>
            <w:r w:rsidR="004946BE" w:rsidRPr="007A19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A19BF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населенных пунктов к эксплуатации</w:t>
            </w:r>
            <w:r w:rsidR="004946BE" w:rsidRPr="007A19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82CA1">
              <w:rPr>
                <w:rFonts w:ascii="Times New Roman" w:hAnsi="Times New Roman" w:cs="Times New Roman"/>
                <w:b/>
                <w:sz w:val="28"/>
                <w:szCs w:val="28"/>
              </w:rPr>
              <w:t>в весенне- летний период 2018</w:t>
            </w:r>
            <w:r w:rsidRPr="007A19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года»</w:t>
            </w:r>
          </w:p>
        </w:tc>
      </w:tr>
    </w:tbl>
    <w:p w:rsidR="003958BA" w:rsidRPr="007A19BF" w:rsidRDefault="007A19BF" w:rsidP="007A19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9BF">
        <w:rPr>
          <w:rFonts w:ascii="Times New Roman" w:hAnsi="Times New Roman" w:cs="Times New Roman"/>
          <w:sz w:val="28"/>
          <w:szCs w:val="28"/>
        </w:rPr>
        <w:t>В целях предупреждения пожаров и обеспечения</w:t>
      </w:r>
      <w:r w:rsidR="00882CA1">
        <w:rPr>
          <w:rFonts w:ascii="Times New Roman" w:hAnsi="Times New Roman" w:cs="Times New Roman"/>
          <w:sz w:val="28"/>
          <w:szCs w:val="28"/>
        </w:rPr>
        <w:t xml:space="preserve"> безопасности людей и объектов н</w:t>
      </w:r>
      <w:r w:rsidRPr="007A19BF">
        <w:rPr>
          <w:rFonts w:ascii="Times New Roman" w:hAnsi="Times New Roman" w:cs="Times New Roman"/>
          <w:sz w:val="28"/>
          <w:szCs w:val="28"/>
        </w:rPr>
        <w:t>а территории Воздвиженского сельсовета в весенне-летний период 20</w:t>
      </w:r>
      <w:r w:rsidR="00E64AF6">
        <w:rPr>
          <w:rFonts w:ascii="Times New Roman" w:hAnsi="Times New Roman" w:cs="Times New Roman"/>
          <w:sz w:val="28"/>
          <w:szCs w:val="28"/>
        </w:rPr>
        <w:t>18</w:t>
      </w:r>
      <w:r w:rsidRPr="007A19BF">
        <w:rPr>
          <w:rFonts w:ascii="Times New Roman" w:hAnsi="Times New Roman" w:cs="Times New Roman"/>
          <w:sz w:val="28"/>
          <w:szCs w:val="28"/>
        </w:rPr>
        <w:t xml:space="preserve"> года, руководствуясь постановлением</w:t>
      </w:r>
      <w:r w:rsidR="004946BE" w:rsidRPr="007A19BF">
        <w:rPr>
          <w:rFonts w:ascii="Times New Roman" w:hAnsi="Times New Roman" w:cs="Times New Roman"/>
          <w:sz w:val="28"/>
          <w:szCs w:val="28"/>
        </w:rPr>
        <w:t xml:space="preserve"> администрации Воскресенс</w:t>
      </w:r>
      <w:r w:rsidR="00882CA1">
        <w:rPr>
          <w:rFonts w:ascii="Times New Roman" w:hAnsi="Times New Roman" w:cs="Times New Roman"/>
          <w:sz w:val="28"/>
          <w:szCs w:val="28"/>
        </w:rPr>
        <w:t>кого муниципального района № 391 от 28 марта 2018 г. «О первоочередных мероприятиях по подготовке Воскресенского муниципального района к пожароопасному сезону 2018</w:t>
      </w:r>
      <w:r w:rsidR="004946BE" w:rsidRPr="007A19BF">
        <w:rPr>
          <w:rFonts w:ascii="Times New Roman" w:hAnsi="Times New Roman" w:cs="Times New Roman"/>
          <w:sz w:val="28"/>
          <w:szCs w:val="28"/>
        </w:rPr>
        <w:t xml:space="preserve"> года</w:t>
      </w:r>
      <w:r w:rsidR="00497AFD">
        <w:rPr>
          <w:rFonts w:ascii="Times New Roman" w:hAnsi="Times New Roman" w:cs="Times New Roman"/>
          <w:sz w:val="28"/>
          <w:szCs w:val="28"/>
        </w:rPr>
        <w:t>»</w:t>
      </w:r>
      <w:r w:rsidRPr="007A1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6BE" w:rsidRPr="007A19BF" w:rsidRDefault="003356CE" w:rsidP="007A19B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9BF">
        <w:rPr>
          <w:rFonts w:ascii="Times New Roman" w:hAnsi="Times New Roman" w:cs="Times New Roman"/>
          <w:sz w:val="28"/>
          <w:szCs w:val="28"/>
        </w:rPr>
        <w:t xml:space="preserve">администрация  Воздвиженского сельсовета  </w:t>
      </w:r>
      <w:r w:rsidRPr="007A19B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356CE" w:rsidRPr="007A19BF" w:rsidRDefault="003356CE" w:rsidP="007A19B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9BF">
        <w:rPr>
          <w:rFonts w:ascii="Times New Roman" w:hAnsi="Times New Roman" w:cs="Times New Roman"/>
          <w:sz w:val="28"/>
          <w:szCs w:val="28"/>
        </w:rPr>
        <w:t>1.Утвердить прилагаемый  План противопожарных мероприятий по подготовке объектов, жилищного фонда и населенных пунктов к эксплуатаци</w:t>
      </w:r>
      <w:r w:rsidR="00497AFD">
        <w:rPr>
          <w:rFonts w:ascii="Times New Roman" w:hAnsi="Times New Roman" w:cs="Times New Roman"/>
          <w:sz w:val="28"/>
          <w:szCs w:val="28"/>
        </w:rPr>
        <w:t>и в весенне- летний период 2018</w:t>
      </w:r>
      <w:r w:rsidR="004946BE" w:rsidRPr="007A19BF">
        <w:rPr>
          <w:rFonts w:ascii="Times New Roman" w:hAnsi="Times New Roman" w:cs="Times New Roman"/>
          <w:sz w:val="28"/>
          <w:szCs w:val="28"/>
        </w:rPr>
        <w:t xml:space="preserve"> </w:t>
      </w:r>
      <w:r w:rsidRPr="007A19BF">
        <w:rPr>
          <w:rFonts w:ascii="Times New Roman" w:hAnsi="Times New Roman" w:cs="Times New Roman"/>
          <w:sz w:val="28"/>
          <w:szCs w:val="28"/>
        </w:rPr>
        <w:t xml:space="preserve">года.   </w:t>
      </w:r>
    </w:p>
    <w:p w:rsidR="003356CE" w:rsidRPr="007A19BF" w:rsidRDefault="00AB1474" w:rsidP="007A19B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A19BF">
        <w:rPr>
          <w:rFonts w:ascii="Times New Roman" w:hAnsi="Times New Roman" w:cs="Times New Roman"/>
          <w:sz w:val="28"/>
          <w:szCs w:val="28"/>
        </w:rPr>
        <w:t>2</w:t>
      </w:r>
      <w:r w:rsidR="003356CE" w:rsidRPr="007A19B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AB1474" w:rsidRPr="007A19BF" w:rsidRDefault="00AB1474" w:rsidP="007A19B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A19BF"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путем вывешивания на досках объявлений во всех населенных пунктах  сельсовета</w:t>
      </w:r>
    </w:p>
    <w:p w:rsidR="003356CE" w:rsidRPr="007A19BF" w:rsidRDefault="003356CE" w:rsidP="003356CE">
      <w:pPr>
        <w:rPr>
          <w:rFonts w:ascii="Times New Roman" w:hAnsi="Times New Roman" w:cs="Times New Roman"/>
          <w:sz w:val="28"/>
          <w:szCs w:val="28"/>
        </w:rPr>
      </w:pPr>
    </w:p>
    <w:p w:rsidR="003356CE" w:rsidRPr="007A19BF" w:rsidRDefault="003356CE" w:rsidP="003356CE">
      <w:pPr>
        <w:rPr>
          <w:rFonts w:ascii="Times New Roman" w:hAnsi="Times New Roman" w:cs="Times New Roman"/>
          <w:sz w:val="28"/>
          <w:szCs w:val="28"/>
        </w:rPr>
      </w:pPr>
      <w:r w:rsidRPr="007A19BF">
        <w:rPr>
          <w:rFonts w:ascii="Times New Roman" w:hAnsi="Times New Roman" w:cs="Times New Roman"/>
          <w:sz w:val="28"/>
          <w:szCs w:val="28"/>
        </w:rPr>
        <w:t xml:space="preserve">    Глава администрации:                           </w:t>
      </w:r>
      <w:r w:rsidR="004946BE" w:rsidRPr="007A19B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A19BF">
        <w:rPr>
          <w:rFonts w:ascii="Times New Roman" w:hAnsi="Times New Roman" w:cs="Times New Roman"/>
          <w:sz w:val="28"/>
          <w:szCs w:val="28"/>
        </w:rPr>
        <w:t>И.Н.Охотников.</w:t>
      </w:r>
    </w:p>
    <w:p w:rsidR="003356CE" w:rsidRPr="007A19BF" w:rsidRDefault="003356CE" w:rsidP="003356CE">
      <w:pPr>
        <w:rPr>
          <w:rFonts w:ascii="Times New Roman" w:hAnsi="Times New Roman" w:cs="Times New Roman"/>
          <w:sz w:val="28"/>
          <w:szCs w:val="28"/>
        </w:rPr>
      </w:pPr>
    </w:p>
    <w:p w:rsidR="003356CE" w:rsidRDefault="003356CE" w:rsidP="00F34849">
      <w:pPr>
        <w:tabs>
          <w:tab w:val="left" w:pos="5355"/>
        </w:tabs>
        <w:spacing w:after="0"/>
        <w:jc w:val="right"/>
      </w:pPr>
    </w:p>
    <w:p w:rsidR="003356CE" w:rsidRDefault="003356CE" w:rsidP="00F34849">
      <w:pPr>
        <w:tabs>
          <w:tab w:val="left" w:pos="5355"/>
        </w:tabs>
        <w:spacing w:after="0"/>
        <w:jc w:val="right"/>
      </w:pPr>
    </w:p>
    <w:p w:rsidR="003356CE" w:rsidRDefault="003356CE" w:rsidP="00F34849">
      <w:pPr>
        <w:tabs>
          <w:tab w:val="left" w:pos="5355"/>
        </w:tabs>
        <w:spacing w:after="0"/>
        <w:jc w:val="right"/>
      </w:pPr>
    </w:p>
    <w:p w:rsidR="003958BA" w:rsidRDefault="003958BA" w:rsidP="003356CE">
      <w:pPr>
        <w:tabs>
          <w:tab w:val="left" w:pos="5355"/>
        </w:tabs>
        <w:spacing w:after="0"/>
      </w:pPr>
    </w:p>
    <w:p w:rsidR="00791FA2" w:rsidRDefault="00791FA2" w:rsidP="003356CE">
      <w:pPr>
        <w:tabs>
          <w:tab w:val="left" w:pos="5355"/>
        </w:tabs>
        <w:spacing w:after="0"/>
      </w:pPr>
    </w:p>
    <w:p w:rsidR="00791FA2" w:rsidRDefault="00791FA2" w:rsidP="003356CE">
      <w:pPr>
        <w:tabs>
          <w:tab w:val="left" w:pos="5355"/>
        </w:tabs>
        <w:spacing w:after="0"/>
      </w:pPr>
      <w:bookmarkStart w:id="0" w:name="_GoBack"/>
      <w:bookmarkEnd w:id="0"/>
    </w:p>
    <w:p w:rsidR="007A19BF" w:rsidRDefault="007A19BF" w:rsidP="00F34849">
      <w:pPr>
        <w:tabs>
          <w:tab w:val="left" w:pos="5355"/>
        </w:tabs>
        <w:spacing w:after="0"/>
        <w:jc w:val="right"/>
        <w:rPr>
          <w:rFonts w:ascii="Times New Roman" w:hAnsi="Times New Roman" w:cs="Times New Roman"/>
        </w:rPr>
      </w:pPr>
    </w:p>
    <w:p w:rsidR="00497AFD" w:rsidRDefault="00497AFD" w:rsidP="00F34849">
      <w:pPr>
        <w:tabs>
          <w:tab w:val="left" w:pos="5355"/>
        </w:tabs>
        <w:spacing w:after="0"/>
        <w:jc w:val="right"/>
        <w:rPr>
          <w:rFonts w:ascii="Times New Roman" w:hAnsi="Times New Roman" w:cs="Times New Roman"/>
        </w:rPr>
      </w:pPr>
    </w:p>
    <w:p w:rsidR="00497AFD" w:rsidRDefault="00497AFD" w:rsidP="00F34849">
      <w:pPr>
        <w:tabs>
          <w:tab w:val="left" w:pos="5355"/>
        </w:tabs>
        <w:spacing w:after="0"/>
        <w:jc w:val="right"/>
        <w:rPr>
          <w:rFonts w:ascii="Times New Roman" w:hAnsi="Times New Roman" w:cs="Times New Roman"/>
        </w:rPr>
      </w:pPr>
    </w:p>
    <w:p w:rsidR="00F34849" w:rsidRPr="007A19BF" w:rsidRDefault="00F34849" w:rsidP="00F34849">
      <w:pPr>
        <w:tabs>
          <w:tab w:val="left" w:pos="5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A19BF">
        <w:rPr>
          <w:rFonts w:ascii="Times New Roman" w:hAnsi="Times New Roman" w:cs="Times New Roman"/>
          <w:sz w:val="24"/>
          <w:szCs w:val="24"/>
        </w:rPr>
        <w:lastRenderedPageBreak/>
        <w:t>Приложение  к постановлению</w:t>
      </w:r>
    </w:p>
    <w:p w:rsidR="00583FC0" w:rsidRPr="007A19BF" w:rsidRDefault="00F34849" w:rsidP="00F34849">
      <w:pPr>
        <w:tabs>
          <w:tab w:val="left" w:pos="5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A19BF">
        <w:rPr>
          <w:rFonts w:ascii="Times New Roman" w:hAnsi="Times New Roman" w:cs="Times New Roman"/>
          <w:sz w:val="24"/>
          <w:szCs w:val="24"/>
        </w:rPr>
        <w:t xml:space="preserve">администрации Воздвиженского сельсовета </w:t>
      </w:r>
    </w:p>
    <w:p w:rsidR="00F34849" w:rsidRPr="007A19BF" w:rsidRDefault="00F34849" w:rsidP="00F34849">
      <w:pPr>
        <w:tabs>
          <w:tab w:val="left" w:pos="5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A19BF">
        <w:rPr>
          <w:rFonts w:ascii="Times New Roman" w:hAnsi="Times New Roman" w:cs="Times New Roman"/>
          <w:sz w:val="24"/>
          <w:szCs w:val="24"/>
        </w:rPr>
        <w:t xml:space="preserve">от </w:t>
      </w:r>
      <w:r w:rsidR="00497AFD">
        <w:rPr>
          <w:rFonts w:ascii="Times New Roman" w:hAnsi="Times New Roman" w:cs="Times New Roman"/>
          <w:sz w:val="24"/>
          <w:szCs w:val="24"/>
        </w:rPr>
        <w:t>02.04.2018 г. № 31</w:t>
      </w:r>
    </w:p>
    <w:p w:rsidR="00F34849" w:rsidRPr="007A19BF" w:rsidRDefault="00F34849" w:rsidP="00F34849">
      <w:pPr>
        <w:rPr>
          <w:rFonts w:ascii="Times New Roman" w:hAnsi="Times New Roman" w:cs="Times New Roman"/>
          <w:sz w:val="24"/>
          <w:szCs w:val="24"/>
        </w:rPr>
      </w:pPr>
    </w:p>
    <w:p w:rsidR="00F34849" w:rsidRDefault="00F34849" w:rsidP="00F34849">
      <w:pPr>
        <w:rPr>
          <w:rFonts w:ascii="Times New Roman" w:hAnsi="Times New Roman" w:cs="Times New Roman"/>
        </w:rPr>
      </w:pPr>
    </w:p>
    <w:p w:rsidR="00F34849" w:rsidRPr="009E7053" w:rsidRDefault="00F34849" w:rsidP="007A19BF">
      <w:pPr>
        <w:tabs>
          <w:tab w:val="left" w:pos="1455"/>
        </w:tabs>
        <w:jc w:val="center"/>
        <w:rPr>
          <w:rFonts w:ascii="Times New Roman" w:hAnsi="Times New Roman"/>
          <w:sz w:val="24"/>
          <w:szCs w:val="24"/>
        </w:rPr>
      </w:pPr>
      <w:r w:rsidRPr="007A19BF">
        <w:rPr>
          <w:rFonts w:ascii="Times New Roman" w:hAnsi="Times New Roman"/>
          <w:b/>
          <w:sz w:val="24"/>
          <w:szCs w:val="24"/>
        </w:rPr>
        <w:t>План противопожарных мероприятий по подготовке объектов, жилищного фонда и населенных пунктов к эксплуатац</w:t>
      </w:r>
      <w:r w:rsidR="00497AFD">
        <w:rPr>
          <w:rFonts w:ascii="Times New Roman" w:hAnsi="Times New Roman"/>
          <w:b/>
          <w:sz w:val="24"/>
          <w:szCs w:val="24"/>
        </w:rPr>
        <w:t>ии в весенне- летний период 2018</w:t>
      </w:r>
      <w:r w:rsidRPr="007A19BF">
        <w:rPr>
          <w:rFonts w:ascii="Times New Roman" w:hAnsi="Times New Roman"/>
          <w:b/>
          <w:sz w:val="24"/>
          <w:szCs w:val="24"/>
        </w:rPr>
        <w:t xml:space="preserve"> года</w:t>
      </w:r>
      <w:r w:rsidRPr="009E7053">
        <w:rPr>
          <w:rFonts w:ascii="Times New Roman" w:hAnsi="Times New Roman"/>
          <w:sz w:val="24"/>
          <w:szCs w:val="24"/>
        </w:rPr>
        <w:t>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79"/>
        <w:gridCol w:w="2255"/>
        <w:gridCol w:w="2403"/>
      </w:tblGrid>
      <w:tr w:rsidR="00F34849" w:rsidRPr="009E7053" w:rsidTr="007A19BF">
        <w:trPr>
          <w:trHeight w:val="222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49" w:rsidRPr="009E7053" w:rsidRDefault="00F34849" w:rsidP="002505FF">
            <w:r w:rsidRPr="009E7053">
              <w:t xml:space="preserve">                   НАИМЕНОВАНИЕ  МЕРОПРИЯТИЙ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49" w:rsidRPr="009E7053" w:rsidRDefault="00F34849" w:rsidP="002505FF">
            <w:r w:rsidRPr="009E7053">
              <w:t xml:space="preserve">  Срок  выполнения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49" w:rsidRPr="009E7053" w:rsidRDefault="00F34849" w:rsidP="002505FF">
            <w:r w:rsidRPr="009E7053">
              <w:t xml:space="preserve"> Ответственные</w:t>
            </w:r>
          </w:p>
        </w:tc>
      </w:tr>
      <w:tr w:rsidR="00F34849" w:rsidRPr="004946BE" w:rsidTr="007A19BF">
        <w:trPr>
          <w:trHeight w:val="138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49" w:rsidRPr="004946BE" w:rsidRDefault="00F34849" w:rsidP="002505FF">
            <w:pPr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1 Организовать сходы с населением, на которых провести разъяснительную работу о приведении в пожаробезопасное состояние жилых домов и придомовых территорий, обучение пользованием таксофонами и др. связью для вызова пожарных служб. Повесить на доски объявлений номера  телефонов  пожарных частей.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49" w:rsidRPr="004946BE" w:rsidRDefault="00497AFD" w:rsidP="00250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  25 мая  2018</w:t>
            </w:r>
            <w:r w:rsidR="00F34849" w:rsidRPr="004946BE">
              <w:rPr>
                <w:sz w:val="24"/>
                <w:szCs w:val="24"/>
              </w:rPr>
              <w:t>г.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49" w:rsidRPr="004946BE" w:rsidRDefault="00F34849" w:rsidP="002505FF">
            <w:pPr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Глава администрации,</w:t>
            </w:r>
          </w:p>
          <w:p w:rsidR="00F34849" w:rsidRPr="004946BE" w:rsidRDefault="00F34849" w:rsidP="002505FF">
            <w:pPr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депутаты</w:t>
            </w:r>
          </w:p>
        </w:tc>
      </w:tr>
      <w:tr w:rsidR="00F34849" w:rsidRPr="004946BE" w:rsidTr="007A19BF">
        <w:trPr>
          <w:trHeight w:val="924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49" w:rsidRPr="004946BE" w:rsidRDefault="00F34849" w:rsidP="002505FF">
            <w:pPr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 xml:space="preserve">2. .Произвести опашку населенных пунктов: </w:t>
            </w:r>
          </w:p>
          <w:p w:rsidR="00F34849" w:rsidRPr="004946BE" w:rsidRDefault="00497AFD" w:rsidP="00250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Чистое Болото – 2 </w:t>
            </w:r>
            <w:r w:rsidR="00F34849" w:rsidRPr="004946BE">
              <w:rPr>
                <w:sz w:val="24"/>
                <w:szCs w:val="24"/>
              </w:rPr>
              <w:t xml:space="preserve">км, </w:t>
            </w:r>
            <w:r>
              <w:rPr>
                <w:sz w:val="24"/>
                <w:szCs w:val="24"/>
              </w:rPr>
              <w:t>д.Малые Отары – 3</w:t>
            </w:r>
            <w:r w:rsidR="00F34849" w:rsidRPr="004946BE">
              <w:rPr>
                <w:sz w:val="24"/>
                <w:szCs w:val="24"/>
              </w:rPr>
              <w:t xml:space="preserve"> км. </w:t>
            </w:r>
          </w:p>
          <w:p w:rsidR="00F34849" w:rsidRPr="004946BE" w:rsidRDefault="00497AFD" w:rsidP="00250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Северный – 3</w:t>
            </w:r>
            <w:r w:rsidR="00F34849" w:rsidRPr="004946BE">
              <w:rPr>
                <w:sz w:val="24"/>
                <w:szCs w:val="24"/>
              </w:rPr>
              <w:t xml:space="preserve"> км – при наличии дополнительных средств или арендаторов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49" w:rsidRPr="004946BE" w:rsidRDefault="00E64AF6" w:rsidP="00250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20 мая</w:t>
            </w:r>
            <w:r w:rsidR="00497AFD">
              <w:rPr>
                <w:sz w:val="24"/>
                <w:szCs w:val="24"/>
              </w:rPr>
              <w:t xml:space="preserve"> 2018</w:t>
            </w:r>
            <w:r w:rsidR="00F34849" w:rsidRPr="004946BE">
              <w:rPr>
                <w:sz w:val="24"/>
                <w:szCs w:val="24"/>
              </w:rPr>
              <w:t xml:space="preserve"> года</w:t>
            </w:r>
          </w:p>
          <w:p w:rsidR="00F34849" w:rsidRPr="004946BE" w:rsidRDefault="00F34849" w:rsidP="002505FF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49" w:rsidRPr="004946BE" w:rsidRDefault="00F34849" w:rsidP="002505FF">
            <w:pPr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Глава администрации,</w:t>
            </w:r>
          </w:p>
        </w:tc>
      </w:tr>
      <w:tr w:rsidR="00F34849" w:rsidRPr="004946BE" w:rsidTr="007A19BF">
        <w:trPr>
          <w:trHeight w:val="924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2505FF">
            <w:pPr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3.Провести  проверку, покраску и необходимую установку звуковой сигнализации в населенных пунктах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497AFD" w:rsidP="00250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01 мая  2018</w:t>
            </w:r>
            <w:r w:rsidR="00F34849" w:rsidRPr="004946BE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2505FF">
            <w:pPr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Глава администрации,</w:t>
            </w:r>
          </w:p>
          <w:p w:rsidR="00F34849" w:rsidRPr="004946BE" w:rsidRDefault="00F34849" w:rsidP="002505FF">
            <w:pPr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работники МПК,</w:t>
            </w:r>
          </w:p>
          <w:p w:rsidR="00F34849" w:rsidRPr="004946BE" w:rsidRDefault="00F34849" w:rsidP="002505FF">
            <w:pPr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депутаты с/совета</w:t>
            </w:r>
          </w:p>
        </w:tc>
      </w:tr>
      <w:tr w:rsidR="00F34849" w:rsidRPr="004946BE" w:rsidTr="007A19BF">
        <w:trPr>
          <w:trHeight w:val="671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2505FF">
            <w:pPr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4. Подготовить паспорта готовности населенных пунктов к весенне-летнем</w:t>
            </w:r>
            <w:r w:rsidR="00E64AF6">
              <w:rPr>
                <w:sz w:val="24"/>
                <w:szCs w:val="24"/>
              </w:rPr>
              <w:t>у пожаробезопасному периоду 2018</w:t>
            </w:r>
            <w:r w:rsidRPr="004946B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497AFD" w:rsidP="00250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25 апреля 2018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2505FF">
            <w:pPr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Глава администрации</w:t>
            </w:r>
          </w:p>
        </w:tc>
      </w:tr>
      <w:tr w:rsidR="007A19BF" w:rsidRPr="004946BE" w:rsidTr="007A19BF">
        <w:trPr>
          <w:trHeight w:val="671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BF" w:rsidRDefault="007A19BF" w:rsidP="00250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5.Провести уборку лесных насаждений, поврежденных ледяным дождем на  участках в </w:t>
            </w:r>
          </w:p>
          <w:p w:rsidR="007A19BF" w:rsidRPr="004946BE" w:rsidRDefault="007A19BF" w:rsidP="00250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Воздвиженское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BF" w:rsidRDefault="00497AFD" w:rsidP="00250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июня 2018</w:t>
            </w:r>
            <w:r w:rsidR="007A19B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9BF" w:rsidRPr="004946BE" w:rsidRDefault="007A19BF" w:rsidP="00250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</w:tr>
      <w:tr w:rsidR="00F34849" w:rsidRPr="004946BE" w:rsidTr="007A19BF">
        <w:trPr>
          <w:trHeight w:val="924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2505FF">
            <w:pPr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6.Проведение проверки пожарной техники в МПК Б-Поле, Б-Иевлево, Б-Отары, ремонт машин, проверка наличия ГСМ и необходимого ПТВ.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497AFD" w:rsidP="00250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апреля 2018</w:t>
            </w:r>
            <w:r w:rsidR="00F34849" w:rsidRPr="004946BE">
              <w:rPr>
                <w:sz w:val="24"/>
                <w:szCs w:val="24"/>
              </w:rPr>
              <w:t xml:space="preserve">г. </w:t>
            </w:r>
          </w:p>
          <w:p w:rsidR="00F34849" w:rsidRPr="004946BE" w:rsidRDefault="00F34849" w:rsidP="002505FF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2505FF">
            <w:pPr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Глава администрации, старшие водители МПК</w:t>
            </w:r>
          </w:p>
        </w:tc>
      </w:tr>
      <w:tr w:rsidR="00F34849" w:rsidRPr="004946BE" w:rsidTr="007A19BF">
        <w:trPr>
          <w:trHeight w:val="924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7A19BF">
            <w:pPr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7.Проверка и составление списков</w:t>
            </w:r>
            <w:r w:rsidR="00E64AF6">
              <w:rPr>
                <w:sz w:val="24"/>
                <w:szCs w:val="24"/>
              </w:rPr>
              <w:t xml:space="preserve"> многодетных, одинокопроживающих,</w:t>
            </w:r>
            <w:r w:rsidRPr="004946BE">
              <w:rPr>
                <w:sz w:val="24"/>
                <w:szCs w:val="24"/>
              </w:rPr>
              <w:t xml:space="preserve"> неблагополучных семей и лиц, злоупотребляющих спиртными напитками  по населенным пунктам.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7A19BF">
            <w:pPr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 xml:space="preserve"> </w:t>
            </w:r>
            <w:r w:rsidR="007A19BF">
              <w:rPr>
                <w:sz w:val="24"/>
                <w:szCs w:val="24"/>
              </w:rPr>
              <w:t>2 раза в год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2505FF">
            <w:pPr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Глава администрации,</w:t>
            </w:r>
          </w:p>
          <w:p w:rsidR="00F34849" w:rsidRPr="004946BE" w:rsidRDefault="00497AFD" w:rsidP="002505FF">
            <w:pPr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С</w:t>
            </w:r>
            <w:r w:rsidR="00F34849" w:rsidRPr="004946BE">
              <w:rPr>
                <w:sz w:val="24"/>
                <w:szCs w:val="24"/>
              </w:rPr>
              <w:t>пециалисты</w:t>
            </w:r>
            <w:r>
              <w:rPr>
                <w:sz w:val="24"/>
                <w:szCs w:val="24"/>
              </w:rPr>
              <w:t xml:space="preserve"> по работе с населением</w:t>
            </w:r>
          </w:p>
        </w:tc>
      </w:tr>
      <w:tr w:rsidR="00F34849" w:rsidRPr="004946BE" w:rsidTr="007A19BF">
        <w:trPr>
          <w:trHeight w:val="1848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49" w:rsidRPr="004946BE" w:rsidRDefault="00F34849" w:rsidP="002505FF">
            <w:pPr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 xml:space="preserve">8. Проверить все противопожарные водоемы, заборы воды на водонапорных башнях, совместно с работниками МПК  и составить схемы расположения..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849" w:rsidRPr="004946BE" w:rsidRDefault="00497AFD" w:rsidP="00250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01 июня 2018 </w:t>
            </w:r>
            <w:r w:rsidR="00F34849" w:rsidRPr="004946BE">
              <w:rPr>
                <w:sz w:val="24"/>
                <w:szCs w:val="24"/>
              </w:rPr>
              <w:t>года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2505FF">
            <w:pPr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Глава администрации,</w:t>
            </w:r>
          </w:p>
          <w:p w:rsidR="00F34849" w:rsidRPr="004946BE" w:rsidRDefault="00F34849" w:rsidP="007A19BF">
            <w:pPr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 xml:space="preserve">Работники МПК, мастер  МУП ЖКХ «Водоканал» </w:t>
            </w:r>
            <w:r w:rsidR="007A19BF">
              <w:rPr>
                <w:sz w:val="24"/>
                <w:szCs w:val="24"/>
              </w:rPr>
              <w:t xml:space="preserve"> Уржумов А.В.</w:t>
            </w:r>
          </w:p>
        </w:tc>
      </w:tr>
      <w:tr w:rsidR="00F34849" w:rsidRPr="004946BE" w:rsidTr="007A19BF">
        <w:trPr>
          <w:trHeight w:val="964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2505FF">
            <w:pPr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9.Повесить памятки на доски объявлений «О запрещении  сжигания мусора и сухой травы вблизи и на территории нас.пунктов при установлении особого противопожарного режима.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F34849">
            <w:pPr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 xml:space="preserve">  По мере необходимости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2505FF">
            <w:pPr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Специалисты  администрации</w:t>
            </w:r>
          </w:p>
        </w:tc>
      </w:tr>
      <w:tr w:rsidR="00497AFD" w:rsidRPr="004946BE" w:rsidTr="007A19BF">
        <w:trPr>
          <w:trHeight w:val="964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D" w:rsidRPr="004946BE" w:rsidRDefault="00497AFD" w:rsidP="00250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10.Провести уборку аварийных домов в п.Северный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D" w:rsidRPr="004946BE" w:rsidRDefault="00497AFD" w:rsidP="00F34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летний период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D" w:rsidRPr="004946BE" w:rsidRDefault="00497AFD" w:rsidP="00250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</w:tr>
      <w:tr w:rsidR="00497AFD" w:rsidRPr="004946BE" w:rsidTr="007A19BF">
        <w:trPr>
          <w:trHeight w:val="964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D" w:rsidRDefault="00497AFD" w:rsidP="00250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11.Не допускать выжигание сухой травянистой растительности, стерни, пожнивных остатков на землях сельскохозяйственного назначения и землях запаса, разведение котров на полях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D" w:rsidRDefault="00497AFD" w:rsidP="00F34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пожароопасного периода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FD" w:rsidRDefault="00497AFD" w:rsidP="00250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  <w:r w:rsidR="00E64AF6">
              <w:rPr>
                <w:sz w:val="24"/>
                <w:szCs w:val="24"/>
              </w:rPr>
              <w:t>, руководитель СПК «Большеиевлевский» Рыжаков С.И.</w:t>
            </w:r>
          </w:p>
        </w:tc>
      </w:tr>
      <w:tr w:rsidR="00F34849" w:rsidRPr="004946BE" w:rsidTr="007A19BF">
        <w:trPr>
          <w:trHeight w:val="964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497AFD" w:rsidP="00250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34849" w:rsidRPr="004946BE">
              <w:rPr>
                <w:sz w:val="24"/>
                <w:szCs w:val="24"/>
              </w:rPr>
              <w:t>.Рекомендовать  индивидуальным предпринимателям, имеющим пилорамы обустроить  противопожарные водоемы рядом с территорией и приобрести мотопомпы</w:t>
            </w:r>
          </w:p>
          <w:p w:rsidR="00F34849" w:rsidRPr="004946BE" w:rsidRDefault="00F34849" w:rsidP="002505FF">
            <w:pPr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2505FF">
            <w:pPr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2505FF">
            <w:pPr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Глава администрации</w:t>
            </w:r>
          </w:p>
        </w:tc>
      </w:tr>
      <w:tr w:rsidR="00F34849" w:rsidRPr="004946BE" w:rsidTr="007A19BF">
        <w:trPr>
          <w:trHeight w:val="69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497AFD" w:rsidP="00250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34849" w:rsidRPr="004946BE">
              <w:rPr>
                <w:sz w:val="24"/>
                <w:szCs w:val="24"/>
              </w:rPr>
              <w:t>.Оказывать постоянную помощь населению по замене эл.проводки в домах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2505FF">
            <w:pPr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 xml:space="preserve"> В течении года, по заявкам граждан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2505FF">
            <w:pPr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Глава администрации,</w:t>
            </w:r>
          </w:p>
          <w:p w:rsidR="00F34849" w:rsidRPr="004946BE" w:rsidRDefault="00F34849" w:rsidP="002505FF">
            <w:pPr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электрик администрации</w:t>
            </w:r>
          </w:p>
        </w:tc>
      </w:tr>
      <w:tr w:rsidR="00F34849" w:rsidRPr="004946BE" w:rsidTr="007A19BF">
        <w:trPr>
          <w:trHeight w:val="911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497AFD" w:rsidP="00250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34849" w:rsidRPr="004946BE">
              <w:rPr>
                <w:sz w:val="24"/>
                <w:szCs w:val="24"/>
              </w:rPr>
              <w:t xml:space="preserve">.Провести  оборудование подъездных путей к водоисточникам, приспособленным для забора воды пожарной техникой.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7A19BF" w:rsidP="00250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Май-август 2017 </w:t>
            </w:r>
            <w:r w:rsidR="00F34849" w:rsidRPr="004946BE">
              <w:rPr>
                <w:sz w:val="24"/>
                <w:szCs w:val="24"/>
              </w:rPr>
              <w:t>г. при наличии дополнительных средств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2505FF">
            <w:pPr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Глава администрации,</w:t>
            </w:r>
          </w:p>
          <w:p w:rsidR="00F34849" w:rsidRPr="004946BE" w:rsidRDefault="00F34849" w:rsidP="002505FF">
            <w:pPr>
              <w:rPr>
                <w:sz w:val="24"/>
                <w:szCs w:val="24"/>
              </w:rPr>
            </w:pPr>
          </w:p>
        </w:tc>
      </w:tr>
      <w:tr w:rsidR="00F34849" w:rsidRPr="004946BE" w:rsidTr="007A19BF">
        <w:trPr>
          <w:trHeight w:val="924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497AFD" w:rsidP="00250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34849" w:rsidRPr="004946BE">
              <w:rPr>
                <w:sz w:val="24"/>
                <w:szCs w:val="24"/>
              </w:rPr>
              <w:t>.Организовать дежурство в населенных пунктах в летнее пожароопасное время по мере поступления распоряжений главы администрации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2505FF">
            <w:pPr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 xml:space="preserve"> Май - сентябрь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2505FF">
            <w:pPr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Глава администрации,</w:t>
            </w:r>
          </w:p>
          <w:p w:rsidR="00F34849" w:rsidRPr="004946BE" w:rsidRDefault="00F34849" w:rsidP="002505FF">
            <w:pPr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депутаты,</w:t>
            </w:r>
          </w:p>
          <w:p w:rsidR="00F34849" w:rsidRPr="004946BE" w:rsidRDefault="00F34849" w:rsidP="002505FF">
            <w:pPr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старосты нас.пунктов.</w:t>
            </w:r>
          </w:p>
        </w:tc>
      </w:tr>
      <w:tr w:rsidR="00F34849" w:rsidRPr="004946BE" w:rsidTr="007A19BF">
        <w:trPr>
          <w:trHeight w:val="456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497AFD" w:rsidP="0049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34849" w:rsidRPr="004946BE">
              <w:rPr>
                <w:sz w:val="24"/>
                <w:szCs w:val="24"/>
              </w:rPr>
              <w:t xml:space="preserve">.Проведение противопожарного инструктажа с населением и выдача </w:t>
            </w:r>
            <w:r>
              <w:rPr>
                <w:sz w:val="24"/>
                <w:szCs w:val="24"/>
              </w:rPr>
              <w:t>памяток о мерах пожарной безопасности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F34849" w:rsidP="002505FF">
            <w:pPr>
              <w:rPr>
                <w:sz w:val="24"/>
                <w:szCs w:val="24"/>
              </w:rPr>
            </w:pPr>
            <w:r w:rsidRPr="004946B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49" w:rsidRPr="004946BE" w:rsidRDefault="00497AFD" w:rsidP="00497A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МПК, специалисты по работе с населением</w:t>
            </w:r>
          </w:p>
        </w:tc>
      </w:tr>
    </w:tbl>
    <w:p w:rsidR="00F34849" w:rsidRPr="004946BE" w:rsidRDefault="00F34849" w:rsidP="00F34849">
      <w:pPr>
        <w:rPr>
          <w:rFonts w:ascii="Times New Roman" w:hAnsi="Times New Roman"/>
          <w:sz w:val="24"/>
          <w:szCs w:val="24"/>
        </w:rPr>
      </w:pPr>
    </w:p>
    <w:p w:rsidR="00F34849" w:rsidRPr="009E7053" w:rsidRDefault="00F34849" w:rsidP="00F34849">
      <w:pPr>
        <w:rPr>
          <w:rFonts w:ascii="Times New Roman" w:hAnsi="Times New Roman"/>
          <w:sz w:val="24"/>
          <w:szCs w:val="24"/>
        </w:rPr>
      </w:pPr>
    </w:p>
    <w:p w:rsidR="00F34849" w:rsidRPr="009E7053" w:rsidRDefault="00F34849" w:rsidP="00F34849">
      <w:pPr>
        <w:rPr>
          <w:rFonts w:ascii="Times New Roman" w:hAnsi="Times New Roman"/>
        </w:rPr>
      </w:pPr>
      <w:r w:rsidRPr="009E7053">
        <w:rPr>
          <w:rFonts w:ascii="Times New Roman" w:hAnsi="Times New Roman"/>
        </w:rPr>
        <w:t xml:space="preserve">  </w:t>
      </w:r>
    </w:p>
    <w:p w:rsidR="00F34849" w:rsidRPr="009E7053" w:rsidRDefault="00F34849" w:rsidP="00F34849">
      <w:pPr>
        <w:rPr>
          <w:rFonts w:ascii="Times New Roman" w:hAnsi="Times New Roman"/>
        </w:rPr>
      </w:pPr>
    </w:p>
    <w:p w:rsidR="00F34849" w:rsidRPr="009E7053" w:rsidRDefault="00F34849" w:rsidP="00F34849">
      <w:pPr>
        <w:rPr>
          <w:rFonts w:ascii="Times New Roman" w:hAnsi="Times New Roman"/>
        </w:rPr>
      </w:pPr>
    </w:p>
    <w:p w:rsidR="00F34849" w:rsidRPr="009E7053" w:rsidRDefault="00F34849" w:rsidP="00F34849">
      <w:pPr>
        <w:rPr>
          <w:rFonts w:ascii="Times New Roman" w:hAnsi="Times New Roman"/>
        </w:rPr>
      </w:pPr>
    </w:p>
    <w:p w:rsidR="00F34849" w:rsidRPr="009E7053" w:rsidRDefault="00F34849" w:rsidP="00F34849">
      <w:pPr>
        <w:tabs>
          <w:tab w:val="left" w:pos="1492"/>
        </w:tabs>
        <w:rPr>
          <w:rFonts w:ascii="Times New Roman" w:hAnsi="Times New Roman"/>
          <w:sz w:val="24"/>
          <w:szCs w:val="24"/>
        </w:rPr>
      </w:pPr>
    </w:p>
    <w:p w:rsidR="00F34849" w:rsidRPr="009E7053" w:rsidRDefault="00F34849" w:rsidP="00F34849">
      <w:pPr>
        <w:tabs>
          <w:tab w:val="left" w:pos="1492"/>
        </w:tabs>
        <w:rPr>
          <w:rFonts w:ascii="Times New Roman" w:hAnsi="Times New Roman"/>
          <w:sz w:val="24"/>
          <w:szCs w:val="24"/>
        </w:rPr>
      </w:pPr>
    </w:p>
    <w:p w:rsidR="00F34849" w:rsidRPr="009E7053" w:rsidRDefault="00F34849" w:rsidP="00F34849">
      <w:pPr>
        <w:tabs>
          <w:tab w:val="left" w:pos="1492"/>
        </w:tabs>
        <w:rPr>
          <w:rFonts w:ascii="Times New Roman" w:hAnsi="Times New Roman"/>
          <w:sz w:val="24"/>
          <w:szCs w:val="24"/>
        </w:rPr>
      </w:pPr>
    </w:p>
    <w:p w:rsidR="00F34849" w:rsidRPr="00F34849" w:rsidRDefault="00F34849" w:rsidP="00F34849">
      <w:pPr>
        <w:tabs>
          <w:tab w:val="left" w:pos="3480"/>
        </w:tabs>
        <w:rPr>
          <w:rFonts w:ascii="Times New Roman" w:hAnsi="Times New Roman" w:cs="Times New Roman"/>
        </w:rPr>
      </w:pPr>
    </w:p>
    <w:sectPr w:rsidR="00F34849" w:rsidRPr="00F34849" w:rsidSect="007A19B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C3"/>
    <w:rsid w:val="003356CE"/>
    <w:rsid w:val="003958BA"/>
    <w:rsid w:val="004946BE"/>
    <w:rsid w:val="00497AFD"/>
    <w:rsid w:val="00583FC0"/>
    <w:rsid w:val="00634621"/>
    <w:rsid w:val="00791FA2"/>
    <w:rsid w:val="007A19BF"/>
    <w:rsid w:val="00882CA1"/>
    <w:rsid w:val="00885AC3"/>
    <w:rsid w:val="00AB1474"/>
    <w:rsid w:val="00CA3118"/>
    <w:rsid w:val="00D26C65"/>
    <w:rsid w:val="00E64AF6"/>
    <w:rsid w:val="00F3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4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4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14</cp:revision>
  <cp:lastPrinted>2018-04-23T06:13:00Z</cp:lastPrinted>
  <dcterms:created xsi:type="dcterms:W3CDTF">2015-04-22T07:11:00Z</dcterms:created>
  <dcterms:modified xsi:type="dcterms:W3CDTF">2018-04-23T06:14:00Z</dcterms:modified>
</cp:coreProperties>
</file>