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06" w:rsidRPr="00F210D0" w:rsidRDefault="00147406" w:rsidP="00147406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147406" w:rsidRPr="00F210D0" w:rsidRDefault="00147406" w:rsidP="00147406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147406" w:rsidRPr="00F210D0" w:rsidRDefault="00147406" w:rsidP="00147406">
      <w:pPr>
        <w:widowControl w:val="0"/>
        <w:autoSpaceDE w:val="0"/>
        <w:autoSpaceDN w:val="0"/>
        <w:adjustRightInd w:val="0"/>
        <w:jc w:val="center"/>
      </w:pPr>
      <w:r>
        <w:t xml:space="preserve">за период с 1 января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F210D0">
          <w:t xml:space="preserve"> г</w:t>
        </w:r>
      </w:smartTag>
      <w:r>
        <w:t xml:space="preserve">. по 31 декабря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F210D0">
          <w:t xml:space="preserve"> г</w:t>
        </w:r>
      </w:smartTag>
      <w:r w:rsidRPr="00F210D0">
        <w:t>.</w:t>
      </w:r>
    </w:p>
    <w:p w:rsidR="00147406" w:rsidRPr="00F210D0" w:rsidRDefault="00147406" w:rsidP="00147406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81"/>
        <w:gridCol w:w="1287"/>
        <w:gridCol w:w="1276"/>
        <w:gridCol w:w="1559"/>
      </w:tblGrid>
      <w:tr w:rsidR="00147406" w:rsidRPr="00F210D0" w:rsidTr="00AD63F1">
        <w:trPr>
          <w:trHeight w:val="463"/>
        </w:trPr>
        <w:tc>
          <w:tcPr>
            <w:tcW w:w="534" w:type="dxa"/>
            <w:vMerge w:val="restart"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65" w:type="dxa"/>
            <w:gridSpan w:val="3"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Times New Roman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87" w:type="dxa"/>
            <w:vMerge w:val="restart"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Times New Roman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Times New Roman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Times New Roman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47406" w:rsidRPr="00F210D0" w:rsidTr="00AD63F1">
        <w:trPr>
          <w:cantSplit/>
          <w:trHeight w:val="1676"/>
        </w:trPr>
        <w:tc>
          <w:tcPr>
            <w:tcW w:w="534" w:type="dxa"/>
            <w:vMerge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81" w:type="dxa"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87" w:type="dxa"/>
            <w:vMerge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</w:p>
        </w:tc>
      </w:tr>
      <w:tr w:rsidR="00147406" w:rsidRPr="000B2B46" w:rsidTr="00AD63F1">
        <w:tc>
          <w:tcPr>
            <w:tcW w:w="5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7406" w:rsidRPr="000B2B46" w:rsidTr="00AD63F1">
        <w:tc>
          <w:tcPr>
            <w:tcW w:w="5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47406" w:rsidRPr="00566B98" w:rsidRDefault="00147406" w:rsidP="00AD63F1">
            <w:pPr>
              <w:rPr>
                <w:b/>
              </w:rPr>
            </w:pPr>
            <w:proofErr w:type="spellStart"/>
            <w:r w:rsidRPr="00566B98">
              <w:rPr>
                <w:b/>
              </w:rPr>
              <w:t>Мартыно</w:t>
            </w:r>
            <w:proofErr w:type="spellEnd"/>
          </w:p>
          <w:p w:rsidR="00147406" w:rsidRPr="00566B98" w:rsidRDefault="00147406" w:rsidP="00AD63F1">
            <w:pPr>
              <w:rPr>
                <w:b/>
              </w:rPr>
            </w:pPr>
            <w:proofErr w:type="spellStart"/>
            <w:r w:rsidRPr="00566B98">
              <w:rPr>
                <w:b/>
              </w:rPr>
              <w:t>ва</w:t>
            </w:r>
            <w:proofErr w:type="spellEnd"/>
          </w:p>
          <w:p w:rsidR="00147406" w:rsidRPr="00566B98" w:rsidRDefault="00147406" w:rsidP="00AD63F1">
            <w:pPr>
              <w:rPr>
                <w:b/>
              </w:rPr>
            </w:pPr>
            <w:r w:rsidRPr="00566B98">
              <w:rPr>
                <w:b/>
              </w:rPr>
              <w:t>Светлана</w:t>
            </w:r>
          </w:p>
          <w:p w:rsidR="00147406" w:rsidRPr="00566B98" w:rsidRDefault="00147406" w:rsidP="00AD63F1">
            <w:pPr>
              <w:rPr>
                <w:b/>
              </w:rPr>
            </w:pPr>
            <w:proofErr w:type="spellStart"/>
            <w:r w:rsidRPr="00566B98">
              <w:rPr>
                <w:b/>
              </w:rPr>
              <w:t>Владими</w:t>
            </w:r>
            <w:proofErr w:type="spellEnd"/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6B98">
              <w:rPr>
                <w:b/>
              </w:rPr>
              <w:t>ровна</w:t>
            </w:r>
          </w:p>
        </w:tc>
        <w:tc>
          <w:tcPr>
            <w:tcW w:w="1701" w:type="dxa"/>
          </w:tcPr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Поселкового Совета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р.п.Воскресенское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Воскресенского муниципального района Нижегородской области 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 непостоянной основе)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B2412B">
              <w:t>МКУК</w:t>
            </w:r>
            <w:proofErr w:type="gramStart"/>
            <w:r w:rsidRPr="00B2412B">
              <w:t>»К</w:t>
            </w:r>
            <w:proofErr w:type="gramEnd"/>
            <w:r w:rsidRPr="00B2412B">
              <w:t>алинихинский</w:t>
            </w:r>
            <w:proofErr w:type="spellEnd"/>
            <w:r w:rsidRPr="00B2412B">
              <w:t xml:space="preserve"> СДК</w:t>
            </w:r>
            <w:r>
              <w:t>»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412B">
              <w:t>директор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4F727F" w:rsidRDefault="00147406" w:rsidP="00AD63F1">
            <w:pPr>
              <w:jc w:val="both"/>
              <w:rPr>
                <w:sz w:val="20"/>
                <w:szCs w:val="20"/>
              </w:rPr>
            </w:pPr>
            <w:r w:rsidRPr="004F727F">
              <w:rPr>
                <w:sz w:val="20"/>
                <w:szCs w:val="20"/>
              </w:rPr>
              <w:t>жилой дом</w:t>
            </w:r>
          </w:p>
          <w:p w:rsidR="00147406" w:rsidRPr="004F727F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7406" w:rsidRPr="004F727F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7406" w:rsidRPr="004F727F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7406" w:rsidRPr="004F727F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727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147406" w:rsidRDefault="00147406" w:rsidP="00AD63F1">
            <w:r>
              <w:t>65,2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1053</w:t>
            </w:r>
          </w:p>
        </w:tc>
        <w:tc>
          <w:tcPr>
            <w:tcW w:w="1134" w:type="dxa"/>
          </w:tcPr>
          <w:p w:rsidR="00147406" w:rsidRPr="004F727F" w:rsidRDefault="00147406" w:rsidP="00AD63F1">
            <w:pPr>
              <w:rPr>
                <w:bCs/>
                <w:color w:val="000000"/>
                <w:sz w:val="20"/>
                <w:szCs w:val="20"/>
              </w:rPr>
            </w:pPr>
            <w:r w:rsidRPr="004F727F"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147406" w:rsidRPr="004F727F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7406" w:rsidRPr="004F727F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7406" w:rsidRPr="004F727F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7406" w:rsidRPr="004F727F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7406" w:rsidRPr="004F727F" w:rsidRDefault="00147406" w:rsidP="00AD63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7406" w:rsidRPr="004F727F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47406" w:rsidRPr="004F727F" w:rsidRDefault="00147406" w:rsidP="00AD63F1">
            <w:pPr>
              <w:rPr>
                <w:bCs/>
                <w:color w:val="000000"/>
                <w:sz w:val="20"/>
                <w:szCs w:val="20"/>
              </w:rPr>
            </w:pPr>
            <w:r w:rsidRPr="004F727F"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147406" w:rsidRPr="00D364C6" w:rsidRDefault="00147406" w:rsidP="00AD63F1">
            <w:pPr>
              <w:rPr>
                <w:sz w:val="20"/>
                <w:szCs w:val="20"/>
              </w:rPr>
            </w:pPr>
            <w:r w:rsidRPr="00D364C6">
              <w:rPr>
                <w:sz w:val="20"/>
                <w:szCs w:val="20"/>
              </w:rPr>
              <w:t>Лада 219060 Гранта 2013 года выпуска</w:t>
            </w: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47406" w:rsidRPr="00D364C6" w:rsidRDefault="00147406" w:rsidP="00AD6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357 113 75</w:t>
            </w:r>
            <w:r w:rsidRPr="00D364C6">
              <w:rPr>
                <w:sz w:val="20"/>
                <w:szCs w:val="20"/>
              </w:rPr>
              <w:t xml:space="preserve"> р. из них: </w:t>
            </w:r>
          </w:p>
          <w:p w:rsidR="00147406" w:rsidRPr="00D364C6" w:rsidRDefault="00147406" w:rsidP="00AD63F1">
            <w:pPr>
              <w:rPr>
                <w:sz w:val="20"/>
                <w:szCs w:val="20"/>
              </w:rPr>
            </w:pPr>
            <w:r w:rsidRPr="00D364C6">
              <w:rPr>
                <w:sz w:val="20"/>
                <w:szCs w:val="20"/>
              </w:rPr>
              <w:t>доход по основному месту</w:t>
            </w:r>
            <w:r>
              <w:rPr>
                <w:sz w:val="20"/>
                <w:szCs w:val="20"/>
              </w:rPr>
              <w:t xml:space="preserve"> работы- 357 113 75</w:t>
            </w:r>
            <w:r w:rsidRPr="00D364C6">
              <w:rPr>
                <w:sz w:val="20"/>
                <w:szCs w:val="20"/>
              </w:rPr>
              <w:t>р.</w:t>
            </w:r>
          </w:p>
          <w:p w:rsidR="00147406" w:rsidRDefault="00147406" w:rsidP="00AD63F1"/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7406" w:rsidRPr="00D364C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4C6">
              <w:rPr>
                <w:rFonts w:eastAsia="Times New Roman"/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147406" w:rsidRPr="000B2B46" w:rsidTr="00AD63F1">
        <w:trPr>
          <w:trHeight w:val="2185"/>
        </w:trPr>
        <w:tc>
          <w:tcPr>
            <w:tcW w:w="5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</w:tcPr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воспитаница</w:t>
            </w:r>
            <w:proofErr w:type="spellEnd"/>
            <w:r>
              <w:rPr>
                <w:sz w:val="18"/>
                <w:szCs w:val="18"/>
              </w:rPr>
              <w:t xml:space="preserve"> д\с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4F727F" w:rsidRDefault="00147406" w:rsidP="00AD63F1">
            <w:pPr>
              <w:jc w:val="both"/>
              <w:rPr>
                <w:sz w:val="20"/>
                <w:szCs w:val="20"/>
              </w:rPr>
            </w:pPr>
            <w:r w:rsidRPr="004F727F">
              <w:rPr>
                <w:sz w:val="20"/>
                <w:szCs w:val="20"/>
              </w:rPr>
              <w:t>жилой дом</w:t>
            </w:r>
          </w:p>
          <w:p w:rsidR="00147406" w:rsidRDefault="00147406" w:rsidP="00AD63F1">
            <w:pPr>
              <w:jc w:val="both"/>
            </w:pPr>
          </w:p>
          <w:p w:rsidR="00147406" w:rsidRDefault="00147406" w:rsidP="00AD63F1">
            <w:pPr>
              <w:jc w:val="both"/>
            </w:pPr>
          </w:p>
          <w:p w:rsidR="00147406" w:rsidRPr="004F727F" w:rsidRDefault="00147406" w:rsidP="00AD63F1">
            <w:pPr>
              <w:rPr>
                <w:bCs/>
                <w:color w:val="000000"/>
                <w:sz w:val="20"/>
                <w:szCs w:val="20"/>
              </w:rPr>
            </w:pPr>
            <w:r w:rsidRPr="004F727F">
              <w:rPr>
                <w:sz w:val="20"/>
                <w:szCs w:val="20"/>
              </w:rPr>
              <w:t xml:space="preserve">земельный участок </w:t>
            </w: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4F727F" w:rsidRDefault="00147406" w:rsidP="00AD63F1">
            <w:pPr>
              <w:rPr>
                <w:sz w:val="20"/>
                <w:szCs w:val="20"/>
              </w:rPr>
            </w:pPr>
            <w:r w:rsidRPr="004F727F">
              <w:rPr>
                <w:sz w:val="20"/>
                <w:szCs w:val="20"/>
              </w:rPr>
              <w:t>65,2</w:t>
            </w:r>
          </w:p>
          <w:p w:rsidR="00147406" w:rsidRPr="004F727F" w:rsidRDefault="00147406" w:rsidP="00AD63F1">
            <w:pPr>
              <w:rPr>
                <w:sz w:val="20"/>
                <w:szCs w:val="20"/>
              </w:rPr>
            </w:pPr>
          </w:p>
          <w:p w:rsidR="00147406" w:rsidRDefault="00147406" w:rsidP="00AD63F1">
            <w:pPr>
              <w:rPr>
                <w:sz w:val="20"/>
                <w:szCs w:val="20"/>
              </w:rPr>
            </w:pPr>
          </w:p>
          <w:p w:rsidR="00147406" w:rsidRPr="004F727F" w:rsidRDefault="00147406" w:rsidP="00AD63F1">
            <w:pPr>
              <w:rPr>
                <w:sz w:val="20"/>
                <w:szCs w:val="20"/>
              </w:rPr>
            </w:pPr>
          </w:p>
          <w:p w:rsidR="00147406" w:rsidRPr="004F727F" w:rsidRDefault="00147406" w:rsidP="00AD63F1">
            <w:pPr>
              <w:rPr>
                <w:sz w:val="20"/>
                <w:szCs w:val="20"/>
              </w:rPr>
            </w:pP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727F">
              <w:rPr>
                <w:sz w:val="20"/>
                <w:szCs w:val="20"/>
              </w:rPr>
              <w:t>1053</w:t>
            </w:r>
          </w:p>
        </w:tc>
        <w:tc>
          <w:tcPr>
            <w:tcW w:w="981" w:type="dxa"/>
          </w:tcPr>
          <w:p w:rsidR="00147406" w:rsidRPr="004F727F" w:rsidRDefault="00147406" w:rsidP="00AD63F1">
            <w:pPr>
              <w:rPr>
                <w:bCs/>
                <w:color w:val="000000"/>
                <w:sz w:val="20"/>
                <w:szCs w:val="20"/>
              </w:rPr>
            </w:pPr>
            <w:r w:rsidRPr="004F727F"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Pr="004F727F" w:rsidRDefault="00147406" w:rsidP="00AD63F1">
            <w:pPr>
              <w:rPr>
                <w:bCs/>
                <w:color w:val="000000"/>
                <w:sz w:val="20"/>
                <w:szCs w:val="20"/>
              </w:rPr>
            </w:pPr>
            <w:r w:rsidRPr="004F727F"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7406" w:rsidRPr="00D364C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4C6">
              <w:rPr>
                <w:rFonts w:eastAsia="Times New Roman"/>
                <w:color w:val="000000"/>
                <w:sz w:val="20"/>
                <w:szCs w:val="20"/>
              </w:rPr>
              <w:t>Сделки не совершались</w:t>
            </w:r>
          </w:p>
        </w:tc>
      </w:tr>
      <w:tr w:rsidR="00147406" w:rsidRPr="000B2B46" w:rsidTr="00AD63F1">
        <w:tc>
          <w:tcPr>
            <w:tcW w:w="5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47406" w:rsidRPr="00F210D0" w:rsidRDefault="00147406" w:rsidP="0014740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147406" w:rsidRPr="00F210D0" w:rsidRDefault="00147406" w:rsidP="00147406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210D0">
        <w:rPr>
          <w:vertAlign w:val="superscript"/>
        </w:rPr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147406" w:rsidRDefault="00147406" w:rsidP="00147406">
      <w:pPr>
        <w:ind w:firstLine="567"/>
        <w:jc w:val="both"/>
        <w:rPr>
          <w:rFonts w:eastAsia="Times New Roman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Times New Roman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147406" w:rsidRDefault="00147406" w:rsidP="00147406"/>
    <w:p w:rsidR="00147406" w:rsidRDefault="00147406" w:rsidP="00147406"/>
    <w:p w:rsidR="00147406" w:rsidRDefault="00147406" w:rsidP="00147406"/>
    <w:p w:rsidR="00147406" w:rsidRDefault="00147406" w:rsidP="00147406"/>
    <w:p w:rsidR="00147406" w:rsidRDefault="00147406" w:rsidP="00147406"/>
    <w:p w:rsidR="00147406" w:rsidRDefault="00147406" w:rsidP="00147406"/>
    <w:p w:rsidR="00147406" w:rsidRDefault="00147406" w:rsidP="00147406"/>
    <w:p w:rsidR="00147406" w:rsidRDefault="00147406" w:rsidP="00147406"/>
    <w:p w:rsidR="00147406" w:rsidRDefault="00147406" w:rsidP="00147406"/>
    <w:p w:rsidR="00147406" w:rsidRDefault="00147406" w:rsidP="00147406"/>
    <w:p w:rsidR="00147406" w:rsidRDefault="00147406" w:rsidP="00147406"/>
    <w:p w:rsidR="00147406" w:rsidRDefault="00147406" w:rsidP="00147406"/>
    <w:p w:rsidR="00147406" w:rsidRDefault="00147406" w:rsidP="00147406"/>
    <w:p w:rsidR="00147406" w:rsidRDefault="00147406" w:rsidP="00147406"/>
    <w:p w:rsidR="00147406" w:rsidRDefault="00147406" w:rsidP="00147406"/>
    <w:p w:rsidR="00147406" w:rsidRDefault="00147406" w:rsidP="00147406"/>
    <w:p w:rsidR="00147406" w:rsidRDefault="00147406" w:rsidP="00147406"/>
    <w:p w:rsidR="00147406" w:rsidRDefault="00147406" w:rsidP="00147406"/>
    <w:p w:rsidR="00147406" w:rsidRDefault="00147406" w:rsidP="00147406"/>
    <w:p w:rsidR="00147406" w:rsidRPr="00F210D0" w:rsidRDefault="00147406" w:rsidP="00147406">
      <w:pPr>
        <w:widowControl w:val="0"/>
        <w:autoSpaceDE w:val="0"/>
        <w:autoSpaceDN w:val="0"/>
        <w:adjustRightInd w:val="0"/>
        <w:jc w:val="center"/>
      </w:pPr>
      <w:r w:rsidRPr="00F210D0">
        <w:lastRenderedPageBreak/>
        <w:t>Сведения</w:t>
      </w:r>
    </w:p>
    <w:p w:rsidR="00147406" w:rsidRPr="00F210D0" w:rsidRDefault="00147406" w:rsidP="00147406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147406" w:rsidRPr="00F210D0" w:rsidRDefault="00147406" w:rsidP="00147406">
      <w:pPr>
        <w:widowControl w:val="0"/>
        <w:autoSpaceDE w:val="0"/>
        <w:autoSpaceDN w:val="0"/>
        <w:adjustRightInd w:val="0"/>
        <w:jc w:val="center"/>
      </w:pPr>
      <w:r>
        <w:t xml:space="preserve">за период с 1 января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F210D0">
          <w:t xml:space="preserve"> г</w:t>
        </w:r>
      </w:smartTag>
      <w:r>
        <w:t xml:space="preserve">. по 31 декабря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F210D0">
          <w:t xml:space="preserve"> г</w:t>
        </w:r>
      </w:smartTag>
      <w:r w:rsidRPr="00F210D0">
        <w:t>.</w:t>
      </w:r>
    </w:p>
    <w:p w:rsidR="00147406" w:rsidRPr="00F210D0" w:rsidRDefault="00147406" w:rsidP="00147406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147406" w:rsidRPr="00F210D0" w:rsidTr="00AD63F1">
        <w:trPr>
          <w:trHeight w:val="463"/>
        </w:trPr>
        <w:tc>
          <w:tcPr>
            <w:tcW w:w="534" w:type="dxa"/>
            <w:vMerge w:val="restart"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Times New Roman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Times New Roman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Times New Roman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Times New Roman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47406" w:rsidRPr="00F210D0" w:rsidTr="00AD63F1">
        <w:trPr>
          <w:cantSplit/>
          <w:trHeight w:val="1676"/>
        </w:trPr>
        <w:tc>
          <w:tcPr>
            <w:tcW w:w="534" w:type="dxa"/>
            <w:vMerge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</w:p>
        </w:tc>
      </w:tr>
      <w:tr w:rsidR="00147406" w:rsidRPr="000B2B46" w:rsidTr="00AD63F1">
        <w:tc>
          <w:tcPr>
            <w:tcW w:w="5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7406" w:rsidRPr="000B2B46" w:rsidTr="00AD63F1">
        <w:tc>
          <w:tcPr>
            <w:tcW w:w="5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47406" w:rsidRPr="009C46D3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9C46D3">
              <w:rPr>
                <w:b/>
              </w:rPr>
              <w:t>Зеленов</w:t>
            </w:r>
            <w:proofErr w:type="spellEnd"/>
            <w:r w:rsidRPr="009C46D3">
              <w:rPr>
                <w:b/>
              </w:rPr>
              <w:t xml:space="preserve">  Андрей </w:t>
            </w:r>
            <w:proofErr w:type="spellStart"/>
            <w:r w:rsidRPr="009C46D3">
              <w:rPr>
                <w:b/>
              </w:rPr>
              <w:t>Алеексеевич</w:t>
            </w:r>
            <w:proofErr w:type="spellEnd"/>
          </w:p>
        </w:tc>
        <w:tc>
          <w:tcPr>
            <w:tcW w:w="1701" w:type="dxa"/>
          </w:tcPr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Поселкового Совета р.п.Воскресенское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Воскресенского муниципального района Нижегородской области 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 непостоянной основе)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Воскресенская средняя школа  директор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1\4 </w:t>
            </w:r>
          </w:p>
        </w:tc>
        <w:tc>
          <w:tcPr>
            <w:tcW w:w="85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53.2</w:t>
            </w:r>
          </w:p>
        </w:tc>
        <w:tc>
          <w:tcPr>
            <w:tcW w:w="11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Гранта 219010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18"/>
                  <w:szCs w:val="18"/>
                </w:rPr>
                <w:t>2013 г</w:t>
              </w:r>
            </w:smartTag>
            <w:r>
              <w:rPr>
                <w:sz w:val="18"/>
                <w:szCs w:val="18"/>
              </w:rPr>
              <w:t>.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377C0">
              <w:rPr>
                <w:sz w:val="18"/>
                <w:szCs w:val="18"/>
                <w:lang w:val="en-US"/>
              </w:rPr>
              <w:t>OPEL</w:t>
            </w:r>
          </w:p>
          <w:p w:rsidR="00147406" w:rsidRPr="007377C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7C0">
              <w:rPr>
                <w:sz w:val="18"/>
                <w:szCs w:val="18"/>
                <w:lang w:val="en-US"/>
              </w:rPr>
              <w:t>FRONTERA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sz w:val="18"/>
                  <w:szCs w:val="18"/>
                  <w:lang w:val="en-US"/>
                </w:rPr>
                <w:t xml:space="preserve">1994 </w:t>
              </w:r>
              <w:proofErr w:type="spellStart"/>
              <w:r>
                <w:rPr>
                  <w:sz w:val="18"/>
                  <w:szCs w:val="18"/>
                </w:rPr>
                <w:t>г</w:t>
              </w:r>
            </w:smartTag>
            <w:r>
              <w:rPr>
                <w:sz w:val="18"/>
                <w:szCs w:val="18"/>
              </w:rPr>
              <w:t>.в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47406" w:rsidRPr="007377C0" w:rsidRDefault="00147406" w:rsidP="00AD63F1">
            <w:pPr>
              <w:rPr>
                <w:sz w:val="20"/>
                <w:szCs w:val="20"/>
              </w:rPr>
            </w:pPr>
            <w:r w:rsidRPr="007377C0">
              <w:rPr>
                <w:sz w:val="20"/>
                <w:szCs w:val="20"/>
              </w:rPr>
              <w:t xml:space="preserve">636 256 43 р. из них: </w:t>
            </w:r>
          </w:p>
          <w:p w:rsidR="00147406" w:rsidRPr="007377C0" w:rsidRDefault="00147406" w:rsidP="00AD63F1">
            <w:pPr>
              <w:rPr>
                <w:sz w:val="20"/>
                <w:szCs w:val="20"/>
              </w:rPr>
            </w:pPr>
            <w:r w:rsidRPr="007377C0">
              <w:rPr>
                <w:sz w:val="20"/>
                <w:szCs w:val="20"/>
              </w:rPr>
              <w:t>доход по основному месту работы- 550 859 31р.</w:t>
            </w:r>
          </w:p>
          <w:p w:rsidR="00147406" w:rsidRPr="007377C0" w:rsidRDefault="00147406" w:rsidP="00AD63F1">
            <w:pPr>
              <w:rPr>
                <w:sz w:val="20"/>
                <w:szCs w:val="20"/>
              </w:rPr>
            </w:pPr>
            <w:proofErr w:type="gramStart"/>
            <w:r w:rsidRPr="007377C0">
              <w:rPr>
                <w:sz w:val="20"/>
                <w:szCs w:val="20"/>
              </w:rPr>
              <w:t>иные доходы</w:t>
            </w:r>
            <w:r>
              <w:rPr>
                <w:sz w:val="20"/>
                <w:szCs w:val="20"/>
              </w:rPr>
              <w:t xml:space="preserve">        (</w:t>
            </w:r>
            <w:r w:rsidRPr="007377C0">
              <w:rPr>
                <w:sz w:val="20"/>
                <w:szCs w:val="20"/>
              </w:rPr>
              <w:t xml:space="preserve">выполнение работ по </w:t>
            </w:r>
            <w:proofErr w:type="spellStart"/>
            <w:r w:rsidRPr="007377C0">
              <w:rPr>
                <w:sz w:val="20"/>
                <w:szCs w:val="20"/>
              </w:rPr>
              <w:t>совм-ву</w:t>
            </w:r>
            <w:proofErr w:type="spellEnd"/>
            <w:r w:rsidRPr="007377C0">
              <w:rPr>
                <w:sz w:val="20"/>
                <w:szCs w:val="20"/>
              </w:rPr>
              <w:t xml:space="preserve"> в МОУ ДО ДООЦ «Юниор»</w:t>
            </w:r>
            <w:proofErr w:type="gramEnd"/>
          </w:p>
          <w:p w:rsidR="00147406" w:rsidRDefault="00147406" w:rsidP="00AD63F1">
            <w:r w:rsidRPr="007377C0">
              <w:rPr>
                <w:sz w:val="20"/>
                <w:szCs w:val="20"/>
              </w:rPr>
              <w:t>- 68 127 63р., возмещение расходов</w:t>
            </w:r>
            <w:r>
              <w:t xml:space="preserve"> </w:t>
            </w:r>
            <w:r w:rsidRPr="007377C0">
              <w:rPr>
                <w:sz w:val="22"/>
                <w:szCs w:val="22"/>
              </w:rPr>
              <w:t>на оплату ЖКУ -17 269 49р.</w:t>
            </w: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55F6">
              <w:rPr>
                <w:rFonts w:eastAsia="Times New Roman"/>
                <w:color w:val="000000"/>
              </w:rPr>
              <w:t>Сделки не совершались</w:t>
            </w:r>
          </w:p>
        </w:tc>
      </w:tr>
      <w:tr w:rsidR="00147406" w:rsidRPr="000B2B46" w:rsidTr="00AD63F1">
        <w:tc>
          <w:tcPr>
            <w:tcW w:w="5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Несовершеннолет</w:t>
            </w:r>
            <w:proofErr w:type="spellEnd"/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няя</w:t>
            </w:r>
            <w:proofErr w:type="spellEnd"/>
            <w:r>
              <w:rPr>
                <w:sz w:val="18"/>
                <w:szCs w:val="18"/>
              </w:rPr>
              <w:t xml:space="preserve">  дочь</w:t>
            </w:r>
          </w:p>
        </w:tc>
        <w:tc>
          <w:tcPr>
            <w:tcW w:w="1701" w:type="dxa"/>
          </w:tcPr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ученица </w:t>
            </w:r>
            <w:r>
              <w:rPr>
                <w:sz w:val="18"/>
                <w:szCs w:val="18"/>
              </w:rPr>
              <w:lastRenderedPageBreak/>
              <w:t xml:space="preserve">Воскресенская СОШ 7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1\4</w:t>
            </w:r>
          </w:p>
        </w:tc>
        <w:tc>
          <w:tcPr>
            <w:tcW w:w="85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53.2</w:t>
            </w:r>
          </w:p>
        </w:tc>
        <w:tc>
          <w:tcPr>
            <w:tcW w:w="11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55F6">
              <w:rPr>
                <w:rFonts w:eastAsia="Times New Roman"/>
                <w:color w:val="000000"/>
              </w:rPr>
              <w:t xml:space="preserve">Сделки не </w:t>
            </w:r>
            <w:r w:rsidRPr="005455F6">
              <w:rPr>
                <w:rFonts w:eastAsia="Times New Roman"/>
                <w:color w:val="000000"/>
              </w:rPr>
              <w:lastRenderedPageBreak/>
              <w:t>совершались</w:t>
            </w:r>
          </w:p>
        </w:tc>
      </w:tr>
      <w:tr w:rsidR="00147406" w:rsidRPr="000B2B46" w:rsidTr="00AD63F1">
        <w:tc>
          <w:tcPr>
            <w:tcW w:w="5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70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7406" w:rsidRPr="000B2B46" w:rsidTr="00AD63F1">
        <w:tc>
          <w:tcPr>
            <w:tcW w:w="5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МКУК «Воскресенская МЦБС» заведующая детской библиотекой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1\4</w:t>
            </w:r>
          </w:p>
        </w:tc>
        <w:tc>
          <w:tcPr>
            <w:tcW w:w="85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53.2</w:t>
            </w:r>
          </w:p>
        </w:tc>
        <w:tc>
          <w:tcPr>
            <w:tcW w:w="11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47406" w:rsidRPr="007377C0" w:rsidRDefault="00147406" w:rsidP="00AD63F1">
            <w:pPr>
              <w:rPr>
                <w:sz w:val="20"/>
                <w:szCs w:val="20"/>
              </w:rPr>
            </w:pPr>
            <w:r w:rsidRPr="007377C0">
              <w:rPr>
                <w:sz w:val="20"/>
                <w:szCs w:val="20"/>
              </w:rPr>
              <w:t xml:space="preserve">458 246 27 р. из них: </w:t>
            </w:r>
          </w:p>
          <w:p w:rsidR="00147406" w:rsidRPr="007377C0" w:rsidRDefault="00147406" w:rsidP="00AD63F1">
            <w:pPr>
              <w:rPr>
                <w:sz w:val="20"/>
                <w:szCs w:val="20"/>
              </w:rPr>
            </w:pPr>
            <w:r w:rsidRPr="007377C0">
              <w:rPr>
                <w:sz w:val="20"/>
                <w:szCs w:val="20"/>
              </w:rPr>
              <w:t>доход по основному месту работы- 351 732 10р.</w:t>
            </w:r>
          </w:p>
          <w:p w:rsidR="00147406" w:rsidRPr="000B2B46" w:rsidRDefault="00147406" w:rsidP="00AD63F1">
            <w:pPr>
              <w:rPr>
                <w:sz w:val="18"/>
                <w:szCs w:val="18"/>
              </w:rPr>
            </w:pPr>
            <w:r w:rsidRPr="007377C0">
              <w:rPr>
                <w:sz w:val="20"/>
                <w:szCs w:val="20"/>
              </w:rPr>
              <w:t>страховая пенсия</w:t>
            </w:r>
            <w:r>
              <w:rPr>
                <w:sz w:val="18"/>
                <w:szCs w:val="18"/>
              </w:rPr>
              <w:t xml:space="preserve"> по инвалидности- 106 514  17 р.</w:t>
            </w:r>
          </w:p>
        </w:tc>
        <w:tc>
          <w:tcPr>
            <w:tcW w:w="1559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55F6">
              <w:rPr>
                <w:rFonts w:eastAsia="Times New Roman"/>
                <w:color w:val="000000"/>
              </w:rPr>
              <w:t>Сделки не совершались</w:t>
            </w:r>
          </w:p>
        </w:tc>
      </w:tr>
    </w:tbl>
    <w:p w:rsidR="00147406" w:rsidRPr="00F210D0" w:rsidRDefault="00147406" w:rsidP="0014740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147406" w:rsidRPr="00F210D0" w:rsidRDefault="00147406" w:rsidP="00147406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210D0">
        <w:rPr>
          <w:vertAlign w:val="superscript"/>
        </w:rPr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147406" w:rsidRDefault="00147406" w:rsidP="00147406">
      <w:pPr>
        <w:ind w:firstLine="567"/>
        <w:jc w:val="both"/>
        <w:rPr>
          <w:rFonts w:eastAsia="Times New Roman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Times New Roman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147406" w:rsidRDefault="00147406" w:rsidP="00147406"/>
    <w:p w:rsidR="00147406" w:rsidRDefault="00147406" w:rsidP="00147406"/>
    <w:p w:rsidR="00147406" w:rsidRDefault="00147406" w:rsidP="00147406"/>
    <w:p w:rsidR="00147406" w:rsidRDefault="00147406" w:rsidP="00147406"/>
    <w:p w:rsidR="00147406" w:rsidRDefault="00147406" w:rsidP="00147406"/>
    <w:p w:rsidR="00147406" w:rsidRDefault="00147406" w:rsidP="00147406"/>
    <w:p w:rsidR="00147406" w:rsidRDefault="00147406" w:rsidP="00147406"/>
    <w:p w:rsidR="00147406" w:rsidRDefault="00147406" w:rsidP="00147406"/>
    <w:p w:rsidR="00147406" w:rsidRDefault="00147406" w:rsidP="00147406"/>
    <w:p w:rsidR="00147406" w:rsidRDefault="00147406" w:rsidP="00147406"/>
    <w:p w:rsidR="00147406" w:rsidRPr="00F210D0" w:rsidRDefault="00147406" w:rsidP="00147406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147406" w:rsidRPr="00F210D0" w:rsidRDefault="00147406" w:rsidP="00147406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147406" w:rsidRPr="00F210D0" w:rsidRDefault="00147406" w:rsidP="00147406">
      <w:pPr>
        <w:widowControl w:val="0"/>
        <w:autoSpaceDE w:val="0"/>
        <w:autoSpaceDN w:val="0"/>
        <w:adjustRightInd w:val="0"/>
        <w:jc w:val="center"/>
      </w:pPr>
      <w:r>
        <w:t xml:space="preserve">за период с 1 января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F210D0">
          <w:t xml:space="preserve"> г</w:t>
        </w:r>
      </w:smartTag>
      <w:r>
        <w:t xml:space="preserve">. по 31 декабря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F210D0">
          <w:t xml:space="preserve"> г</w:t>
        </w:r>
      </w:smartTag>
      <w:r w:rsidRPr="00F210D0">
        <w:t>.</w:t>
      </w:r>
    </w:p>
    <w:p w:rsidR="00147406" w:rsidRPr="00F210D0" w:rsidRDefault="00147406" w:rsidP="00147406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147406" w:rsidRPr="00F210D0" w:rsidTr="00AD63F1">
        <w:trPr>
          <w:trHeight w:val="463"/>
        </w:trPr>
        <w:tc>
          <w:tcPr>
            <w:tcW w:w="534" w:type="dxa"/>
            <w:vMerge w:val="restart"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Times New Roman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Times New Roman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Times New Roman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Times New Roman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47406" w:rsidRPr="00F210D0" w:rsidTr="00AD63F1">
        <w:trPr>
          <w:cantSplit/>
          <w:trHeight w:val="1676"/>
        </w:trPr>
        <w:tc>
          <w:tcPr>
            <w:tcW w:w="534" w:type="dxa"/>
            <w:vMerge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147406" w:rsidRPr="00F210D0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7406" w:rsidRPr="00F210D0" w:rsidRDefault="00147406" w:rsidP="00AD63F1">
            <w:pPr>
              <w:rPr>
                <w:sz w:val="18"/>
                <w:szCs w:val="18"/>
              </w:rPr>
            </w:pPr>
          </w:p>
        </w:tc>
      </w:tr>
      <w:tr w:rsidR="00147406" w:rsidRPr="000B2B46" w:rsidTr="00AD63F1">
        <w:tc>
          <w:tcPr>
            <w:tcW w:w="5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147406" w:rsidRPr="005F62FE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7406" w:rsidRPr="000B2B46" w:rsidTr="00AD63F1">
        <w:tc>
          <w:tcPr>
            <w:tcW w:w="5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47406" w:rsidRPr="009C46D3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9C46D3">
              <w:rPr>
                <w:b/>
              </w:rPr>
              <w:t>Оржанцев</w:t>
            </w:r>
            <w:proofErr w:type="spellEnd"/>
            <w:r w:rsidRPr="009C46D3">
              <w:rPr>
                <w:b/>
              </w:rPr>
              <w:t xml:space="preserve"> Илья Дмитриевич</w:t>
            </w:r>
          </w:p>
        </w:tc>
        <w:tc>
          <w:tcPr>
            <w:tcW w:w="1701" w:type="dxa"/>
          </w:tcPr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Поселкового Совета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р.п.Воскресенское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Воскресенского муниципального района Нижегородской области 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 непостоянной основе)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ГАУ НО «ФОК в </w:t>
            </w:r>
            <w:proofErr w:type="spellStart"/>
            <w:r>
              <w:rPr>
                <w:sz w:val="18"/>
                <w:szCs w:val="18"/>
              </w:rPr>
              <w:t>р.п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оскресенскоеНО</w:t>
            </w:r>
            <w:proofErr w:type="spellEnd"/>
            <w:r>
              <w:rPr>
                <w:sz w:val="18"/>
                <w:szCs w:val="18"/>
              </w:rPr>
              <w:t>» заместитель директора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ДЭУ </w:t>
            </w:r>
            <w:proofErr w:type="spellStart"/>
            <w:r w:rsidRPr="005C79B1">
              <w:rPr>
                <w:sz w:val="18"/>
                <w:szCs w:val="18"/>
              </w:rPr>
              <w:t>nexia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18"/>
                  <w:szCs w:val="18"/>
                </w:rPr>
                <w:t xml:space="preserve">2007 </w:t>
              </w:r>
              <w:proofErr w:type="spellStart"/>
              <w:r>
                <w:rPr>
                  <w:sz w:val="18"/>
                  <w:szCs w:val="18"/>
                </w:rPr>
                <w:t>г</w:t>
              </w:r>
            </w:smartTag>
            <w:r>
              <w:rPr>
                <w:sz w:val="18"/>
                <w:szCs w:val="18"/>
              </w:rPr>
              <w:t>.в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</w:tcPr>
          <w:p w:rsidR="00147406" w:rsidRPr="007377C0" w:rsidRDefault="00147406" w:rsidP="00AD6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501 083 27</w:t>
            </w:r>
            <w:r w:rsidRPr="007377C0">
              <w:rPr>
                <w:sz w:val="20"/>
                <w:szCs w:val="20"/>
              </w:rPr>
              <w:t xml:space="preserve"> р. из них: </w:t>
            </w:r>
          </w:p>
          <w:p w:rsidR="00147406" w:rsidRPr="007377C0" w:rsidRDefault="00147406" w:rsidP="00AD63F1">
            <w:pPr>
              <w:rPr>
                <w:sz w:val="20"/>
                <w:szCs w:val="20"/>
              </w:rPr>
            </w:pPr>
            <w:r w:rsidRPr="007377C0">
              <w:rPr>
                <w:sz w:val="20"/>
                <w:szCs w:val="20"/>
              </w:rPr>
              <w:t>доход по основному месту</w:t>
            </w:r>
            <w:r>
              <w:rPr>
                <w:sz w:val="20"/>
                <w:szCs w:val="20"/>
              </w:rPr>
              <w:t xml:space="preserve"> работы- 501 083 27</w:t>
            </w:r>
            <w:r w:rsidRPr="007377C0">
              <w:rPr>
                <w:sz w:val="20"/>
                <w:szCs w:val="20"/>
              </w:rPr>
              <w:t>р.</w:t>
            </w: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55F6">
              <w:rPr>
                <w:rFonts w:eastAsia="Times New Roman"/>
                <w:color w:val="000000"/>
              </w:rPr>
              <w:t>Сделки не совершались</w:t>
            </w:r>
          </w:p>
        </w:tc>
      </w:tr>
      <w:tr w:rsidR="00147406" w:rsidRPr="000B2B46" w:rsidTr="00AD63F1">
        <w:tc>
          <w:tcPr>
            <w:tcW w:w="5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</w:tcPr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55F6">
              <w:rPr>
                <w:rFonts w:eastAsia="Times New Roman"/>
                <w:color w:val="000000"/>
              </w:rPr>
              <w:t xml:space="preserve">Сделки не </w:t>
            </w:r>
            <w:r w:rsidRPr="005455F6">
              <w:rPr>
                <w:rFonts w:eastAsia="Times New Roman"/>
                <w:color w:val="000000"/>
              </w:rPr>
              <w:lastRenderedPageBreak/>
              <w:t>совершались</w:t>
            </w:r>
          </w:p>
        </w:tc>
      </w:tr>
      <w:tr w:rsidR="00147406" w:rsidRPr="000B2B46" w:rsidTr="00AD63F1">
        <w:tc>
          <w:tcPr>
            <w:tcW w:w="5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70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7406" w:rsidRPr="000B2B46" w:rsidTr="00AD63F1">
        <w:tc>
          <w:tcPr>
            <w:tcW w:w="5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7406" w:rsidRDefault="00147406" w:rsidP="00AD63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47406" w:rsidRPr="007377C0" w:rsidRDefault="00147406" w:rsidP="00AD63F1">
            <w:pPr>
              <w:rPr>
                <w:sz w:val="20"/>
                <w:szCs w:val="20"/>
              </w:rPr>
            </w:pPr>
            <w:r w:rsidRPr="007377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15 020 </w:t>
            </w:r>
            <w:r w:rsidRPr="007377C0">
              <w:rPr>
                <w:sz w:val="20"/>
                <w:szCs w:val="20"/>
              </w:rPr>
              <w:t xml:space="preserve">р. из них: </w:t>
            </w:r>
            <w:r>
              <w:rPr>
                <w:sz w:val="20"/>
                <w:szCs w:val="20"/>
              </w:rPr>
              <w:t>15020 р. ежемесячное пособие по уходу за ребенком до 1.5 лет</w:t>
            </w:r>
          </w:p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7406" w:rsidRPr="000B2B46" w:rsidRDefault="00147406" w:rsidP="00AD6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55F6">
              <w:rPr>
                <w:rFonts w:eastAsia="Times New Roman"/>
                <w:color w:val="000000"/>
              </w:rPr>
              <w:t>Сделки не совершались</w:t>
            </w:r>
          </w:p>
        </w:tc>
      </w:tr>
    </w:tbl>
    <w:p w:rsidR="00147406" w:rsidRPr="00F210D0" w:rsidRDefault="00147406" w:rsidP="00147406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147406" w:rsidRPr="00F210D0" w:rsidRDefault="00147406" w:rsidP="00147406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210D0">
        <w:rPr>
          <w:vertAlign w:val="superscript"/>
        </w:rPr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147406" w:rsidRDefault="00147406" w:rsidP="00147406">
      <w:pPr>
        <w:ind w:firstLine="567"/>
        <w:jc w:val="both"/>
        <w:rPr>
          <w:rFonts w:eastAsia="Times New Roman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Times New Roman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147406" w:rsidRDefault="00147406" w:rsidP="00147406"/>
    <w:p w:rsidR="007F369D" w:rsidRDefault="007F369D">
      <w:bookmarkStart w:id="0" w:name="_GoBack"/>
      <w:bookmarkEnd w:id="0"/>
    </w:p>
    <w:sectPr w:rsidR="007F369D" w:rsidSect="001474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68"/>
    <w:rsid w:val="00147406"/>
    <w:rsid w:val="002C2168"/>
    <w:rsid w:val="007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Vorob'eva</cp:lastModifiedBy>
  <cp:revision>2</cp:revision>
  <dcterms:created xsi:type="dcterms:W3CDTF">2020-08-10T08:13:00Z</dcterms:created>
  <dcterms:modified xsi:type="dcterms:W3CDTF">2020-08-10T08:13:00Z</dcterms:modified>
</cp:coreProperties>
</file>