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4000C6">
        <w:t>19</w:t>
      </w:r>
      <w:r w:rsidRPr="00F210D0">
        <w:t xml:space="preserve"> г. по 31 декабря 20</w:t>
      </w:r>
      <w:r w:rsidR="004000C6">
        <w:t>19</w:t>
      </w:r>
      <w:r w:rsidRPr="00F210D0">
        <w:t xml:space="preserve"> 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843"/>
        <w:gridCol w:w="1134"/>
        <w:gridCol w:w="992"/>
        <w:gridCol w:w="851"/>
        <w:gridCol w:w="850"/>
        <w:gridCol w:w="1134"/>
        <w:gridCol w:w="992"/>
        <w:gridCol w:w="993"/>
        <w:gridCol w:w="1275"/>
        <w:gridCol w:w="1276"/>
        <w:gridCol w:w="1559"/>
      </w:tblGrid>
      <w:tr w:rsidR="009C31B3" w:rsidRPr="00F210D0" w:rsidTr="00FF547A">
        <w:trPr>
          <w:trHeight w:val="463"/>
        </w:trPr>
        <w:tc>
          <w:tcPr>
            <w:tcW w:w="392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№ </w:t>
            </w:r>
            <w:proofErr w:type="gramStart"/>
            <w:r w:rsidRPr="00F210D0">
              <w:rPr>
                <w:sz w:val="18"/>
                <w:szCs w:val="18"/>
              </w:rPr>
              <w:t>п</w:t>
            </w:r>
            <w:proofErr w:type="gramEnd"/>
            <w:r w:rsidRPr="00F210D0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FF547A">
        <w:trPr>
          <w:cantSplit/>
          <w:trHeight w:val="1676"/>
        </w:trPr>
        <w:tc>
          <w:tcPr>
            <w:tcW w:w="3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</w:t>
            </w:r>
            <w:proofErr w:type="spellStart"/>
            <w:r w:rsidRPr="00F210D0">
              <w:rPr>
                <w:sz w:val="18"/>
                <w:szCs w:val="18"/>
              </w:rPr>
              <w:t>кв</w:t>
            </w:r>
            <w:proofErr w:type="gramStart"/>
            <w:r w:rsidRPr="00F210D0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F210D0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5A2FBA" w:rsidRPr="003077BB" w:rsidTr="00FF547A">
        <w:tc>
          <w:tcPr>
            <w:tcW w:w="392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077B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Винокурова</w:t>
            </w:r>
            <w:proofErr w:type="spellEnd"/>
            <w:r>
              <w:rPr>
                <w:sz w:val="20"/>
                <w:szCs w:val="20"/>
              </w:rPr>
              <w:t xml:space="preserve"> Валентина Владимировна</w:t>
            </w:r>
          </w:p>
        </w:tc>
        <w:tc>
          <w:tcPr>
            <w:tcW w:w="1843" w:type="dxa"/>
            <w:shd w:val="clear" w:color="auto" w:fill="auto"/>
          </w:tcPr>
          <w:p w:rsidR="005A2FBA" w:rsidRPr="003077BB" w:rsidRDefault="005A2FBA" w:rsidP="005A2F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Большепольского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134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1/5</w:t>
            </w: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Pr="003077BB" w:rsidRDefault="00814B4A" w:rsidP="00814B4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Индивидуальная 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Общая долевая</w:t>
            </w: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</w:t>
            </w:r>
            <w:r w:rsidR="005A2FBA" w:rsidRPr="003077BB">
              <w:rPr>
                <w:sz w:val="20"/>
                <w:szCs w:val="20"/>
              </w:rPr>
              <w:t>,0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850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814B4A" w:rsidRPr="003077BB" w:rsidRDefault="00814B4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2792,0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Россия 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326607,9</w:t>
            </w:r>
          </w:p>
        </w:tc>
        <w:tc>
          <w:tcPr>
            <w:tcW w:w="1559" w:type="dxa"/>
            <w:shd w:val="clear" w:color="auto" w:fill="auto"/>
          </w:tcPr>
          <w:p w:rsidR="005A2FBA" w:rsidRPr="003077BB" w:rsidRDefault="00C33B2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A2FBA" w:rsidRPr="003077BB" w:rsidTr="00FF547A">
        <w:tc>
          <w:tcPr>
            <w:tcW w:w="392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B4A">
              <w:rPr>
                <w:sz w:val="20"/>
                <w:szCs w:val="20"/>
              </w:rPr>
              <w:t>Квартира  1/5</w:t>
            </w:r>
          </w:p>
        </w:tc>
        <w:tc>
          <w:tcPr>
            <w:tcW w:w="992" w:type="dxa"/>
            <w:shd w:val="clear" w:color="auto" w:fill="auto"/>
          </w:tcPr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14B4A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5A2FBA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2792,0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29,8</w:t>
            </w:r>
          </w:p>
        </w:tc>
        <w:tc>
          <w:tcPr>
            <w:tcW w:w="850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2FBA" w:rsidRDefault="00FF547A" w:rsidP="00FF547A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Pr="003077BB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547A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5A2FB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1872,0</w:t>
            </w: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Pr="003077BB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28,2</w:t>
            </w:r>
          </w:p>
        </w:tc>
        <w:tc>
          <w:tcPr>
            <w:tcW w:w="993" w:type="dxa"/>
            <w:shd w:val="clear" w:color="auto" w:fill="auto"/>
          </w:tcPr>
          <w:p w:rsidR="005A2FB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FF547A" w:rsidRPr="003077BB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5A2FBA" w:rsidRPr="003077BB" w:rsidRDefault="00FF547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21074, 2007 г.</w:t>
            </w:r>
          </w:p>
        </w:tc>
        <w:tc>
          <w:tcPr>
            <w:tcW w:w="1276" w:type="dxa"/>
            <w:shd w:val="clear" w:color="auto" w:fill="auto"/>
          </w:tcPr>
          <w:p w:rsidR="005A2FBA" w:rsidRPr="003077BB" w:rsidRDefault="00814B4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97368,77</w:t>
            </w:r>
          </w:p>
        </w:tc>
        <w:tc>
          <w:tcPr>
            <w:tcW w:w="1559" w:type="dxa"/>
            <w:shd w:val="clear" w:color="auto" w:fill="auto"/>
          </w:tcPr>
          <w:p w:rsidR="005A2FBA" w:rsidRPr="003077BB" w:rsidRDefault="00C33B2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CC2049" w:rsidRPr="003077BB" w:rsidTr="00FF547A">
        <w:tc>
          <w:tcPr>
            <w:tcW w:w="392" w:type="dxa"/>
            <w:shd w:val="clear" w:color="auto" w:fill="auto"/>
          </w:tcPr>
          <w:p w:rsidR="00CC2049" w:rsidRPr="003077BB" w:rsidRDefault="005A2FB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C2049" w:rsidRPr="003077B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CC2049" w:rsidRPr="003077BB" w:rsidRDefault="005A2FBA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Кардаш</w:t>
            </w:r>
            <w:proofErr w:type="spellEnd"/>
            <w:r>
              <w:rPr>
                <w:sz w:val="20"/>
                <w:szCs w:val="20"/>
              </w:rPr>
              <w:t xml:space="preserve"> Ирина Вениаминовна</w:t>
            </w:r>
          </w:p>
        </w:tc>
        <w:tc>
          <w:tcPr>
            <w:tcW w:w="1843" w:type="dxa"/>
            <w:shd w:val="clear" w:color="auto" w:fill="auto"/>
          </w:tcPr>
          <w:p w:rsidR="00CC2049" w:rsidRPr="003077BB" w:rsidRDefault="00FF547A" w:rsidP="00FF547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FF547A"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Большеиевлевского</w:t>
            </w:r>
            <w:proofErr w:type="spellEnd"/>
            <w:r w:rsidRPr="00FF547A">
              <w:rPr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134" w:type="dxa"/>
            <w:shd w:val="clear" w:color="auto" w:fill="auto"/>
          </w:tcPr>
          <w:p w:rsidR="00CC2049" w:rsidRPr="003077BB" w:rsidRDefault="00FF547A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4000C6" w:rsidRPr="003077BB" w:rsidRDefault="00FF547A" w:rsidP="003077B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shd w:val="clear" w:color="auto" w:fill="auto"/>
          </w:tcPr>
          <w:p w:rsidR="004000C6" w:rsidRPr="003077BB" w:rsidRDefault="00FF547A" w:rsidP="004000C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4000C6" w:rsidRPr="003077BB" w:rsidRDefault="004000C6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000C6" w:rsidRPr="003077BB" w:rsidRDefault="00FF547A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134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Pr="003077BB" w:rsidRDefault="00FF54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2962,0</w:t>
            </w: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FF54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993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Россия </w:t>
            </w: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C2049" w:rsidRPr="003077BB" w:rsidRDefault="00FF54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159231,91</w:t>
            </w:r>
          </w:p>
        </w:tc>
        <w:tc>
          <w:tcPr>
            <w:tcW w:w="1559" w:type="dxa"/>
            <w:shd w:val="clear" w:color="auto" w:fill="auto"/>
          </w:tcPr>
          <w:p w:rsidR="00CC2049" w:rsidRPr="003077BB" w:rsidRDefault="00C33B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CC2049" w:rsidRPr="003077BB" w:rsidTr="00FF547A">
        <w:tc>
          <w:tcPr>
            <w:tcW w:w="392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CC2049" w:rsidRPr="003077BB" w:rsidRDefault="00CC2049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auto"/>
          </w:tcPr>
          <w:p w:rsidR="00CC2049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CC2049" w:rsidRDefault="00FF54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</w:t>
            </w:r>
            <w:r w:rsidR="000A0FF3">
              <w:rPr>
                <w:sz w:val="20"/>
                <w:szCs w:val="20"/>
              </w:rPr>
              <w:t>,0</w:t>
            </w: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Pr="003077BB" w:rsidRDefault="00FF547A" w:rsidP="00FF54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3077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3077BB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C2049" w:rsidRPr="003077BB" w:rsidRDefault="003077BB" w:rsidP="003077B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C2049" w:rsidRPr="003077BB" w:rsidRDefault="00E6011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  <w:shd w:val="clear" w:color="auto" w:fill="auto"/>
          </w:tcPr>
          <w:p w:rsidR="00CC2049" w:rsidRPr="003077BB" w:rsidRDefault="00E60116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3" w:type="dxa"/>
            <w:shd w:val="clear" w:color="auto" w:fill="auto"/>
          </w:tcPr>
          <w:p w:rsidR="00CC2049" w:rsidRPr="003077BB" w:rsidRDefault="003077B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CC2049" w:rsidRPr="003077BB" w:rsidRDefault="00FF54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31512, 1997 г</w:t>
            </w:r>
          </w:p>
        </w:tc>
        <w:tc>
          <w:tcPr>
            <w:tcW w:w="1276" w:type="dxa"/>
            <w:shd w:val="clear" w:color="auto" w:fill="auto"/>
          </w:tcPr>
          <w:p w:rsidR="00CC2049" w:rsidRPr="003077BB" w:rsidRDefault="00FF547A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86342,23</w:t>
            </w:r>
          </w:p>
        </w:tc>
        <w:tc>
          <w:tcPr>
            <w:tcW w:w="1559" w:type="dxa"/>
            <w:shd w:val="clear" w:color="auto" w:fill="auto"/>
          </w:tcPr>
          <w:p w:rsidR="00CC2049" w:rsidRPr="003077BB" w:rsidRDefault="00C33B28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A0FF3" w:rsidRPr="003077BB" w:rsidTr="00FF547A">
        <w:tc>
          <w:tcPr>
            <w:tcW w:w="392" w:type="dxa"/>
            <w:shd w:val="clear" w:color="auto" w:fill="auto"/>
          </w:tcPr>
          <w:p w:rsidR="000A0FF3" w:rsidRPr="003077BB" w:rsidRDefault="005A2FBA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A0FF3" w:rsidRPr="003077B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0A0FF3" w:rsidRPr="003077BB" w:rsidRDefault="005A2FBA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Котова Светлана Викторовна</w:t>
            </w:r>
          </w:p>
        </w:tc>
        <w:tc>
          <w:tcPr>
            <w:tcW w:w="1843" w:type="dxa"/>
            <w:shd w:val="clear" w:color="auto" w:fill="auto"/>
          </w:tcPr>
          <w:p w:rsidR="000A0FF3" w:rsidRPr="003077BB" w:rsidRDefault="005A2FBA" w:rsidP="005A2F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5A2FBA"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Большеполянского</w:t>
            </w:r>
            <w:proofErr w:type="spellEnd"/>
            <w:r w:rsidRPr="005A2FBA">
              <w:rPr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134" w:type="dxa"/>
            <w:shd w:val="clear" w:color="auto" w:fill="auto"/>
          </w:tcPr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t>земельный участок</w:t>
            </w:r>
            <w:r w:rsidR="005A2FBA">
              <w:rPr>
                <w:sz w:val="20"/>
                <w:szCs w:val="20"/>
              </w:rPr>
              <w:t xml:space="preserve"> 1/2</w:t>
            </w:r>
          </w:p>
          <w:p w:rsidR="000A0FF3" w:rsidRP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0A0FF3">
              <w:rPr>
                <w:sz w:val="20"/>
                <w:szCs w:val="20"/>
              </w:rPr>
              <w:lastRenderedPageBreak/>
              <w:t xml:space="preserve">жилой дом </w:t>
            </w:r>
          </w:p>
          <w:p w:rsidR="000A0FF3" w:rsidRPr="000A0FF3" w:rsidRDefault="005A2FBA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A0FF3" w:rsidRPr="003077BB" w:rsidRDefault="000A0FF3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A0FF3" w:rsidRPr="003077BB" w:rsidRDefault="005A2FBA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5A2FBA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Общая долевая</w:t>
            </w:r>
          </w:p>
          <w:p w:rsidR="000A0FF3" w:rsidRPr="003077BB" w:rsidRDefault="000A0FF3" w:rsidP="005A2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A0FF3" w:rsidRPr="003077BB" w:rsidRDefault="005A2FBA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1044</w:t>
            </w:r>
            <w:r w:rsidR="000A0FF3">
              <w:rPr>
                <w:sz w:val="20"/>
                <w:szCs w:val="20"/>
              </w:rPr>
              <w:t>,0</w:t>
            </w: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5A2FBA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51,0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0A0FF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lastRenderedPageBreak/>
              <w:t>Россия</w:t>
            </w: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lastRenderedPageBreak/>
              <w:t>Россия</w:t>
            </w:r>
          </w:p>
          <w:p w:rsidR="000A0FF3" w:rsidRDefault="000A0FF3" w:rsidP="00357845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0A0FF3" w:rsidRPr="003077BB" w:rsidRDefault="000A0FF3" w:rsidP="005A2FB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FF3" w:rsidRPr="003077BB" w:rsidRDefault="00E60116" w:rsidP="002E69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992" w:type="dxa"/>
            <w:shd w:val="clear" w:color="auto" w:fill="auto"/>
          </w:tcPr>
          <w:p w:rsidR="000A0FF3" w:rsidRPr="003077BB" w:rsidRDefault="00E60116" w:rsidP="0069776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0A0FF3" w:rsidRPr="003077BB" w:rsidRDefault="00E60116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A0FF3" w:rsidRPr="003077BB" w:rsidRDefault="00E60116" w:rsidP="00554F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0A0FF3" w:rsidRPr="003077BB" w:rsidRDefault="005A2FBA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255528,19</w:t>
            </w:r>
          </w:p>
        </w:tc>
        <w:tc>
          <w:tcPr>
            <w:tcW w:w="1559" w:type="dxa"/>
            <w:shd w:val="clear" w:color="auto" w:fill="auto"/>
          </w:tcPr>
          <w:p w:rsidR="000A0FF3" w:rsidRPr="003077BB" w:rsidRDefault="00C33B28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0A0FF3" w:rsidRPr="003077BB" w:rsidTr="00FF547A">
        <w:tc>
          <w:tcPr>
            <w:tcW w:w="392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0A0FF3" w:rsidRPr="003077BB" w:rsidRDefault="000A0FF3" w:rsidP="003578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земельный участок 1/2</w:t>
            </w: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 xml:space="preserve">жилой дом </w:t>
            </w:r>
          </w:p>
          <w:p w:rsidR="000A0FF3" w:rsidRPr="003077BB" w:rsidRDefault="00E60116" w:rsidP="00E6011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shd w:val="clear" w:color="auto" w:fill="auto"/>
          </w:tcPr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Общая долевая</w:t>
            </w: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A0FF3" w:rsidRPr="003077BB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1044,0</w:t>
            </w: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51,0</w:t>
            </w:r>
          </w:p>
          <w:p w:rsidR="000A0FF3" w:rsidRPr="003077BB" w:rsidRDefault="000A0FF3" w:rsidP="00E60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Россия</w:t>
            </w: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E60116" w:rsidRDefault="00E60116" w:rsidP="00E601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Россия</w:t>
            </w:r>
          </w:p>
          <w:p w:rsidR="000A0FF3" w:rsidRPr="003077BB" w:rsidRDefault="000A0FF3" w:rsidP="00E60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A0FF3" w:rsidRPr="003077BB" w:rsidRDefault="00E60116" w:rsidP="000A0FF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  <w:tc>
          <w:tcPr>
            <w:tcW w:w="992" w:type="dxa"/>
            <w:shd w:val="clear" w:color="auto" w:fill="auto"/>
          </w:tcPr>
          <w:p w:rsidR="00135363" w:rsidRPr="003077BB" w:rsidRDefault="00E60116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135363" w:rsidRPr="003077BB" w:rsidRDefault="00E60116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0A0FF3" w:rsidRPr="003077BB" w:rsidRDefault="00E60116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0A0FF3" w:rsidRPr="003077BB" w:rsidRDefault="00E60116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33927,16</w:t>
            </w:r>
          </w:p>
        </w:tc>
        <w:tc>
          <w:tcPr>
            <w:tcW w:w="1559" w:type="dxa"/>
            <w:shd w:val="clear" w:color="auto" w:fill="auto"/>
          </w:tcPr>
          <w:p w:rsidR="000A0FF3" w:rsidRPr="003077BB" w:rsidRDefault="00C33B28" w:rsidP="003578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5A2FBA" w:rsidRPr="003077BB" w:rsidTr="00FF547A">
        <w:tc>
          <w:tcPr>
            <w:tcW w:w="392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3077B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Малышева Татьяна Федоровна</w:t>
            </w:r>
          </w:p>
        </w:tc>
        <w:tc>
          <w:tcPr>
            <w:tcW w:w="1843" w:type="dxa"/>
            <w:shd w:val="clear" w:color="auto" w:fill="auto"/>
          </w:tcPr>
          <w:p w:rsidR="005A2FBA" w:rsidRPr="003077BB" w:rsidRDefault="005A2FBA" w:rsidP="005A2FBA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Большеотарского</w:t>
            </w:r>
            <w:proofErr w:type="spellEnd"/>
            <w:r>
              <w:rPr>
                <w:sz w:val="20"/>
                <w:szCs w:val="20"/>
              </w:rPr>
              <w:t xml:space="preserve"> сельского клуба</w:t>
            </w:r>
          </w:p>
        </w:tc>
        <w:tc>
          <w:tcPr>
            <w:tcW w:w="1134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5A2FBA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Индивидуальная </w:t>
            </w:r>
          </w:p>
          <w:p w:rsidR="005A2FBA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1899</w:t>
            </w:r>
            <w:r w:rsidRPr="003077BB">
              <w:rPr>
                <w:sz w:val="20"/>
                <w:szCs w:val="20"/>
              </w:rPr>
              <w:t>,0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Pr="003077B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A2FBA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5A2FBA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5A2FBA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5A2FBA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5A2FBA" w:rsidRPr="003077BB" w:rsidRDefault="005A2FBA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330452,97</w:t>
            </w:r>
          </w:p>
        </w:tc>
        <w:tc>
          <w:tcPr>
            <w:tcW w:w="1559" w:type="dxa"/>
            <w:shd w:val="clear" w:color="auto" w:fill="auto"/>
          </w:tcPr>
          <w:p w:rsidR="005A2FBA" w:rsidRPr="003077BB" w:rsidRDefault="00C33B2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E60116" w:rsidRPr="003077BB" w:rsidTr="00FF547A">
        <w:tc>
          <w:tcPr>
            <w:tcW w:w="392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3077BB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A2FBA">
              <w:rPr>
                <w:sz w:val="20"/>
                <w:szCs w:val="20"/>
              </w:rPr>
              <w:t>Полетаева Ольга Николаевна</w:t>
            </w:r>
          </w:p>
        </w:tc>
        <w:tc>
          <w:tcPr>
            <w:tcW w:w="1843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Воздвиженского сельского Дома Культуры</w:t>
            </w:r>
          </w:p>
        </w:tc>
        <w:tc>
          <w:tcPr>
            <w:tcW w:w="1134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Квартира 1/3</w:t>
            </w:r>
          </w:p>
        </w:tc>
        <w:tc>
          <w:tcPr>
            <w:tcW w:w="992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Земельный участок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60116" w:rsidRPr="003077BB" w:rsidRDefault="00E60116" w:rsidP="00EE067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993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 xml:space="preserve">Россия 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6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375542,95</w:t>
            </w:r>
          </w:p>
        </w:tc>
        <w:tc>
          <w:tcPr>
            <w:tcW w:w="1559" w:type="dxa"/>
            <w:shd w:val="clear" w:color="auto" w:fill="auto"/>
          </w:tcPr>
          <w:p w:rsidR="00E60116" w:rsidRPr="003077BB" w:rsidRDefault="00C33B2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E60116" w:rsidRPr="003077BB" w:rsidTr="00FF547A">
        <w:tc>
          <w:tcPr>
            <w:tcW w:w="392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Земельный участок</w:t>
            </w:r>
          </w:p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1/3</w:t>
            </w:r>
          </w:p>
        </w:tc>
        <w:tc>
          <w:tcPr>
            <w:tcW w:w="992" w:type="dxa"/>
            <w:shd w:val="clear" w:color="auto" w:fill="auto"/>
          </w:tcPr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0116">
              <w:rPr>
                <w:sz w:val="20"/>
                <w:szCs w:val="20"/>
              </w:rPr>
              <w:t>Индивидуальная</w:t>
            </w:r>
          </w:p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shd w:val="clear" w:color="auto" w:fill="auto"/>
          </w:tcPr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105,4</w:t>
            </w:r>
          </w:p>
        </w:tc>
        <w:tc>
          <w:tcPr>
            <w:tcW w:w="850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077BB">
              <w:rPr>
                <w:sz w:val="20"/>
                <w:szCs w:val="20"/>
              </w:rPr>
              <w:t>Россия</w:t>
            </w:r>
          </w:p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0116" w:rsidRPr="003077BB" w:rsidRDefault="00E60116" w:rsidP="00E6011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0116" w:rsidRPr="003077BB" w:rsidRDefault="00E60116" w:rsidP="00E60116">
            <w:pPr>
              <w:widowControl w:val="0"/>
              <w:autoSpaceDE w:val="0"/>
              <w:autoSpaceDN w:val="0"/>
              <w:adjustRightInd w:val="0"/>
              <w:ind w:hanging="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2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993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275" w:type="dxa"/>
            <w:shd w:val="clear" w:color="auto" w:fill="auto"/>
          </w:tcPr>
          <w:p w:rsidR="00E60116" w:rsidRPr="00E60116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CHERY TIGGO T11, 2014 </w:t>
            </w:r>
            <w:r>
              <w:rPr>
                <w:sz w:val="20"/>
                <w:szCs w:val="20"/>
              </w:rPr>
              <w:t>г</w:t>
            </w:r>
            <w:r w:rsidRPr="00E60116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E60116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E60116" w:rsidRPr="003077BB" w:rsidRDefault="00E60116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557736,44</w:t>
            </w:r>
          </w:p>
        </w:tc>
        <w:tc>
          <w:tcPr>
            <w:tcW w:w="1559" w:type="dxa"/>
            <w:shd w:val="clear" w:color="auto" w:fill="auto"/>
          </w:tcPr>
          <w:p w:rsidR="00E60116" w:rsidRPr="003077BB" w:rsidRDefault="00C33B28" w:rsidP="00066DE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  <w:bookmarkStart w:id="0" w:name="_GoBack"/>
            <w:bookmarkEnd w:id="0"/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jc w:val="both"/>
        <w:rPr>
          <w:vertAlign w:val="superscript"/>
        </w:rPr>
      </w:pPr>
    </w:p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  <w:proofErr w:type="gramEnd"/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A0FF3"/>
    <w:rsid w:val="00135363"/>
    <w:rsid w:val="003077BB"/>
    <w:rsid w:val="004000C6"/>
    <w:rsid w:val="005A2FBA"/>
    <w:rsid w:val="006E0227"/>
    <w:rsid w:val="00814B4A"/>
    <w:rsid w:val="009C31B3"/>
    <w:rsid w:val="00AC09B7"/>
    <w:rsid w:val="00C33B28"/>
    <w:rsid w:val="00CC2049"/>
    <w:rsid w:val="00E60116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7</cp:revision>
  <dcterms:created xsi:type="dcterms:W3CDTF">2020-06-17T07:39:00Z</dcterms:created>
  <dcterms:modified xsi:type="dcterms:W3CDTF">2020-08-10T09:40:00Z</dcterms:modified>
</cp:coreProperties>
</file>