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4" w:tblpY="1075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649"/>
        <w:gridCol w:w="1394"/>
        <w:gridCol w:w="1845"/>
        <w:gridCol w:w="1163"/>
        <w:gridCol w:w="1490"/>
        <w:gridCol w:w="1504"/>
        <w:gridCol w:w="1742"/>
        <w:gridCol w:w="1035"/>
        <w:gridCol w:w="1377"/>
      </w:tblGrid>
      <w:tr w:rsidR="00044086" w:rsidTr="00C940ED">
        <w:trPr>
          <w:trHeight w:val="720"/>
        </w:trPr>
        <w:tc>
          <w:tcPr>
            <w:tcW w:w="153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086" w:rsidRDefault="00044086" w:rsidP="00C940ED">
            <w:pPr>
              <w:jc w:val="center"/>
            </w:pPr>
            <w:r>
              <w:t xml:space="preserve">Сведения о доходах, расходах, об имуществе и обязательствах имущественного характера </w:t>
            </w:r>
            <w:r w:rsidR="005E1468">
              <w:t>депутатов сельского Совета</w:t>
            </w:r>
            <w:r>
              <w:t xml:space="preserve"> и членов их семей в Капустихинско</w:t>
            </w:r>
            <w:r w:rsidR="005E1468">
              <w:t>м</w:t>
            </w:r>
            <w:r>
              <w:t xml:space="preserve"> сельсовет</w:t>
            </w:r>
            <w:r w:rsidR="005E1468">
              <w:t>е</w:t>
            </w:r>
            <w:r w:rsidR="00A177B7">
              <w:t xml:space="preserve"> за 2016 год</w:t>
            </w:r>
            <w:bookmarkStart w:id="0" w:name="_GoBack"/>
            <w:bookmarkEnd w:id="0"/>
          </w:p>
          <w:p w:rsidR="00044086" w:rsidRDefault="00044086" w:rsidP="00C940ED">
            <w:pPr>
              <w:jc w:val="both"/>
            </w:pPr>
          </w:p>
        </w:tc>
      </w:tr>
      <w:tr w:rsidR="00044086" w:rsidRPr="00D26C20" w:rsidTr="00C940ED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r w:rsidRPr="00044086"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r w:rsidRPr="00044086">
              <w:t>Замещаемая должность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</w:pPr>
            <w:r w:rsidRPr="00044086">
              <w:t>Общая сумма декларированного дохода за 2015 год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center"/>
              <w:rPr>
                <w:lang w:eastAsia="en-US"/>
              </w:rPr>
            </w:pPr>
            <w:r w:rsidRPr="00D26C20"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  <w:r w:rsidRPr="00D26C20">
              <w:t>Перечень объектов недвижимого имущества, находящихся в пользовании</w:t>
            </w:r>
          </w:p>
        </w:tc>
      </w:tr>
      <w:tr w:rsidR="005E1468" w:rsidRPr="00D26C20" w:rsidTr="00C940ED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r w:rsidRPr="00044086">
              <w:t>Вид объек</w:t>
            </w:r>
          </w:p>
          <w:p w:rsidR="00044086" w:rsidRDefault="00044086" w:rsidP="00C940ED">
            <w:pPr>
              <w:jc w:val="both"/>
            </w:pPr>
            <w:r w:rsidRPr="00044086">
              <w:t>тов недвижимости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r w:rsidRPr="00044086">
              <w:t>Пло</w:t>
            </w:r>
          </w:p>
          <w:p w:rsidR="00044086" w:rsidRDefault="00044086" w:rsidP="00C940ED">
            <w:pPr>
              <w:jc w:val="both"/>
            </w:pPr>
            <w:r w:rsidRPr="00044086">
              <w:t>щадь (кв.м)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r w:rsidRPr="00044086">
              <w:t>Страна расположения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r w:rsidRPr="00044086">
              <w:t>Транспортные средства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r w:rsidRPr="00044086"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jc w:val="both"/>
            </w:pPr>
            <w:r w:rsidRPr="00044086">
              <w:t>Площадь (кв.м)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044086" w:rsidRDefault="00044086" w:rsidP="00C940ED">
            <w:pPr>
              <w:ind w:left="-108" w:right="-31"/>
              <w:jc w:val="both"/>
            </w:pPr>
            <w:r w:rsidRPr="00044086">
              <w:t>Страна расположения</w:t>
            </w:r>
          </w:p>
        </w:tc>
      </w:tr>
      <w:tr w:rsidR="005E1468" w:rsidRPr="00D26C20" w:rsidTr="00C940ED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326E2F" w:rsidRDefault="005E1468" w:rsidP="00C940ED">
            <w:pPr>
              <w:jc w:val="both"/>
              <w:rPr>
                <w:b/>
                <w:i/>
                <w:lang w:eastAsia="en-US"/>
              </w:rPr>
            </w:pPr>
            <w:r w:rsidRPr="00326E2F">
              <w:rPr>
                <w:b/>
                <w:i/>
                <w:lang w:eastAsia="en-US"/>
              </w:rPr>
              <w:t>Вздыхин Александр Владимирович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D26C20" w:rsidRDefault="00326E2F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392500,12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2)земельный участок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3)земельный участок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4)земельный участок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5)земельный участок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6)земельный участок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7)земельный участок</w:t>
            </w:r>
          </w:p>
          <w:p w:rsidR="006E0BC6" w:rsidRDefault="006E0BC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8)жилой дом</w:t>
            </w:r>
          </w:p>
          <w:p w:rsidR="006E0BC6" w:rsidRDefault="006E0BC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9)квартира</w:t>
            </w:r>
          </w:p>
          <w:p w:rsidR="006E0BC6" w:rsidRDefault="006E0BC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10)свинарник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11)свинарник</w:t>
            </w:r>
          </w:p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12)гараж с </w:t>
            </w:r>
            <w:r>
              <w:rPr>
                <w:lang w:eastAsia="en-US"/>
              </w:rPr>
              <w:lastRenderedPageBreak/>
              <w:t>административно-бытовым зданием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Pr="00326E2F" w:rsidRDefault="005E1468" w:rsidP="00C940ED">
            <w:pPr>
              <w:jc w:val="both"/>
              <w:rPr>
                <w:lang w:eastAsia="en-US"/>
              </w:rPr>
            </w:pPr>
            <w:r w:rsidRPr="00326E2F">
              <w:rPr>
                <w:lang w:eastAsia="en-US"/>
              </w:rPr>
              <w:lastRenderedPageBreak/>
              <w:t>1)1428</w:t>
            </w:r>
          </w:p>
          <w:p w:rsidR="005E1468" w:rsidRPr="00326E2F" w:rsidRDefault="005E1468" w:rsidP="00C940ED">
            <w:pPr>
              <w:jc w:val="both"/>
              <w:rPr>
                <w:lang w:eastAsia="en-US"/>
              </w:rPr>
            </w:pPr>
            <w:r w:rsidRPr="00326E2F">
              <w:rPr>
                <w:lang w:eastAsia="en-US"/>
              </w:rPr>
              <w:t>2)4392</w:t>
            </w:r>
          </w:p>
          <w:p w:rsidR="005E1468" w:rsidRPr="00326E2F" w:rsidRDefault="005E1468" w:rsidP="00C940ED">
            <w:pPr>
              <w:jc w:val="both"/>
              <w:rPr>
                <w:lang w:eastAsia="en-US"/>
              </w:rPr>
            </w:pPr>
            <w:r w:rsidRPr="00326E2F">
              <w:rPr>
                <w:lang w:eastAsia="en-US"/>
              </w:rPr>
              <w:t>3)4155</w:t>
            </w:r>
          </w:p>
          <w:p w:rsidR="005E1468" w:rsidRPr="00326E2F" w:rsidRDefault="005E1468" w:rsidP="00C940ED">
            <w:pPr>
              <w:jc w:val="both"/>
              <w:rPr>
                <w:lang w:eastAsia="en-US"/>
              </w:rPr>
            </w:pPr>
            <w:r w:rsidRPr="00326E2F">
              <w:rPr>
                <w:lang w:eastAsia="en-US"/>
              </w:rPr>
              <w:t>4)92700</w:t>
            </w:r>
          </w:p>
          <w:p w:rsidR="005E1468" w:rsidRPr="00326E2F" w:rsidRDefault="005E1468" w:rsidP="00C940ED">
            <w:pPr>
              <w:jc w:val="both"/>
              <w:rPr>
                <w:lang w:eastAsia="en-US"/>
              </w:rPr>
            </w:pPr>
            <w:r w:rsidRPr="00326E2F">
              <w:rPr>
                <w:lang w:eastAsia="en-US"/>
              </w:rPr>
              <w:t>5)6192</w:t>
            </w:r>
          </w:p>
          <w:p w:rsidR="005E1468" w:rsidRPr="00326E2F" w:rsidRDefault="005E1468" w:rsidP="00C940ED">
            <w:pPr>
              <w:jc w:val="both"/>
              <w:rPr>
                <w:lang w:eastAsia="en-US"/>
              </w:rPr>
            </w:pPr>
            <w:r w:rsidRPr="00326E2F">
              <w:rPr>
                <w:lang w:eastAsia="en-US"/>
              </w:rPr>
              <w:t>6)1260</w:t>
            </w:r>
          </w:p>
          <w:p w:rsidR="005E1468" w:rsidRPr="00326E2F" w:rsidRDefault="005E1468" w:rsidP="00C940ED">
            <w:pPr>
              <w:jc w:val="both"/>
              <w:rPr>
                <w:lang w:eastAsia="en-US"/>
              </w:rPr>
            </w:pPr>
            <w:r w:rsidRPr="00326E2F">
              <w:rPr>
                <w:lang w:eastAsia="en-US"/>
              </w:rPr>
              <w:t>7)1227</w:t>
            </w:r>
          </w:p>
          <w:p w:rsidR="006E0BC6" w:rsidRPr="00326E2F" w:rsidRDefault="006E0BC6" w:rsidP="00C940ED">
            <w:pPr>
              <w:jc w:val="both"/>
              <w:rPr>
                <w:lang w:eastAsia="en-US"/>
              </w:rPr>
            </w:pPr>
            <w:r w:rsidRPr="00326E2F">
              <w:rPr>
                <w:lang w:eastAsia="en-US"/>
              </w:rPr>
              <w:t>8)50,2</w:t>
            </w:r>
          </w:p>
          <w:p w:rsidR="006E0BC6" w:rsidRPr="00326E2F" w:rsidRDefault="006E0BC6" w:rsidP="00C940ED">
            <w:pPr>
              <w:jc w:val="both"/>
              <w:rPr>
                <w:lang w:eastAsia="en-US"/>
              </w:rPr>
            </w:pPr>
            <w:r w:rsidRPr="00326E2F">
              <w:rPr>
                <w:lang w:eastAsia="en-US"/>
              </w:rPr>
              <w:t>9)63,0</w:t>
            </w:r>
          </w:p>
          <w:p w:rsidR="006E0BC6" w:rsidRPr="00326E2F" w:rsidRDefault="006E0BC6" w:rsidP="00C940ED">
            <w:pPr>
              <w:jc w:val="both"/>
              <w:rPr>
                <w:lang w:eastAsia="en-US"/>
              </w:rPr>
            </w:pPr>
            <w:r w:rsidRPr="00326E2F">
              <w:rPr>
                <w:lang w:eastAsia="en-US"/>
              </w:rPr>
              <w:t>10)</w:t>
            </w:r>
            <w:r w:rsidR="009F6479" w:rsidRPr="00326E2F">
              <w:rPr>
                <w:lang w:eastAsia="en-US"/>
              </w:rPr>
              <w:t>819,0</w:t>
            </w:r>
          </w:p>
          <w:p w:rsidR="009F6479" w:rsidRPr="00326E2F" w:rsidRDefault="009F6479" w:rsidP="00C940ED">
            <w:pPr>
              <w:jc w:val="both"/>
              <w:rPr>
                <w:lang w:eastAsia="en-US"/>
              </w:rPr>
            </w:pPr>
            <w:r w:rsidRPr="00326E2F">
              <w:rPr>
                <w:lang w:eastAsia="en-US"/>
              </w:rPr>
              <w:t>11)819,0</w:t>
            </w:r>
          </w:p>
          <w:p w:rsidR="009F6479" w:rsidRPr="00326E2F" w:rsidRDefault="009F6479" w:rsidP="00C940ED">
            <w:pPr>
              <w:jc w:val="both"/>
              <w:rPr>
                <w:lang w:eastAsia="en-US"/>
              </w:rPr>
            </w:pPr>
            <w:r w:rsidRPr="00326E2F">
              <w:rPr>
                <w:lang w:eastAsia="en-US"/>
              </w:rPr>
              <w:t>12)358,1</w:t>
            </w:r>
          </w:p>
          <w:p w:rsidR="009F6479" w:rsidRPr="00326E2F" w:rsidRDefault="009F6479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1468" w:rsidRDefault="005E146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6E0BC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6E0BC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1)ЗИЛ 433110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2)ЗИЛ 5301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3)ЗИЛ433102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4)Камаз 53212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5)</w:t>
            </w:r>
            <w:r>
              <w:rPr>
                <w:lang w:val="en-US" w:eastAsia="en-US"/>
              </w:rPr>
              <w:t>TOYOTALANDCRUISER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6)Урал 4320</w:t>
            </w:r>
          </w:p>
          <w:p w:rsidR="009F6479" w:rsidRP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7)ГАЗ 3302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</w:tr>
      <w:tr w:rsidR="005E1468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  <w:r w:rsidR="009F6479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326E2F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15379,77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="009F6479">
              <w:rPr>
                <w:lang w:eastAsia="en-US"/>
              </w:rPr>
              <w:t>квартира</w:t>
            </w: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="009F6479">
              <w:rPr>
                <w:lang w:eastAsia="en-US"/>
              </w:rPr>
              <w:t>нежилое помещение №11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044086">
              <w:rPr>
                <w:lang w:eastAsia="en-US"/>
              </w:rPr>
              <w:t>,0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39,20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1E62A5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1227,0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</w:tr>
      <w:tr w:rsidR="005E1468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участок, прусадебный</w:t>
            </w: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="009F6479">
              <w:rPr>
                <w:lang w:eastAsia="en-US"/>
              </w:rPr>
              <w:t>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1227</w:t>
            </w:r>
            <w:r w:rsidR="00044086">
              <w:rPr>
                <w:lang w:eastAsia="en-US"/>
              </w:rPr>
              <w:t>,0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63,00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Default="00044086" w:rsidP="00C940ED">
            <w:pPr>
              <w:jc w:val="both"/>
              <w:rPr>
                <w:lang w:eastAsia="en-US"/>
              </w:rPr>
            </w:pP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9F6479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участок, пр</w:t>
            </w:r>
            <w:r w:rsidR="0009292D">
              <w:rPr>
                <w:lang w:eastAsia="en-US"/>
              </w:rPr>
              <w:t>и</w:t>
            </w:r>
            <w:r w:rsidR="0047551D">
              <w:rPr>
                <w:lang w:eastAsia="en-US"/>
              </w:rPr>
              <w:t>у</w:t>
            </w:r>
            <w:r>
              <w:rPr>
                <w:lang w:eastAsia="en-US"/>
              </w:rPr>
              <w:t>садебный</w:t>
            </w:r>
          </w:p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1227,0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</w:p>
          <w:p w:rsidR="009F6479" w:rsidRDefault="009F6479" w:rsidP="00C940ED">
            <w:pPr>
              <w:jc w:val="both"/>
              <w:rPr>
                <w:lang w:eastAsia="en-US"/>
              </w:rPr>
            </w:pPr>
          </w:p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63,00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9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F6479" w:rsidRDefault="009F6479" w:rsidP="00C940ED">
            <w:pPr>
              <w:jc w:val="both"/>
              <w:rPr>
                <w:lang w:eastAsia="en-US"/>
              </w:rPr>
            </w:pPr>
          </w:p>
          <w:p w:rsidR="009F6479" w:rsidRDefault="009F6479" w:rsidP="00C940ED">
            <w:pPr>
              <w:jc w:val="both"/>
              <w:rPr>
                <w:lang w:eastAsia="en-US"/>
              </w:rPr>
            </w:pPr>
          </w:p>
          <w:p w:rsidR="009F6479" w:rsidRPr="00D26C20" w:rsidRDefault="009F647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5E1468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7206F6" w:rsidRDefault="001E2002" w:rsidP="00C940ED">
            <w:pPr>
              <w:jc w:val="both"/>
              <w:rPr>
                <w:b/>
                <w:i/>
                <w:lang w:eastAsia="en-US"/>
              </w:rPr>
            </w:pPr>
            <w:r w:rsidRPr="007206F6">
              <w:rPr>
                <w:b/>
                <w:i/>
                <w:lang w:eastAsia="en-US"/>
              </w:rPr>
              <w:t>Молькова Елена Константиновна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7206F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334217,08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7950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</w:tr>
      <w:tr w:rsidR="005E1468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177AE2" w:rsidRDefault="001E2002" w:rsidP="00C940ED">
            <w:pPr>
              <w:jc w:val="both"/>
              <w:rPr>
                <w:b/>
                <w:i/>
                <w:lang w:eastAsia="en-US"/>
              </w:rPr>
            </w:pPr>
            <w:r w:rsidRPr="00177AE2">
              <w:rPr>
                <w:b/>
                <w:i/>
                <w:lang w:eastAsia="en-US"/>
              </w:rPr>
              <w:t>Щелоков Сергей Аркадьевич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664354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164673,49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2)земельный участок</w:t>
            </w:r>
          </w:p>
          <w:p w:rsidR="001E2002" w:rsidRPr="00D26C20" w:rsidRDefault="00664354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E2002">
              <w:rPr>
                <w:lang w:eastAsia="en-US"/>
              </w:rPr>
              <w:t>)квартира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1)2735</w:t>
            </w:r>
          </w:p>
          <w:p w:rsidR="00044086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2)10000</w:t>
            </w:r>
          </w:p>
          <w:p w:rsidR="001E2002" w:rsidRPr="00D26C20" w:rsidRDefault="00664354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E2002">
              <w:rPr>
                <w:lang w:eastAsia="en-US"/>
              </w:rPr>
              <w:t>)49,9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>
              <w:rPr>
                <w:lang w:val="en-US" w:eastAsia="en-US"/>
              </w:rPr>
              <w:t>CHEVROLET NIVA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86" w:rsidRPr="00D26C20" w:rsidRDefault="00044086" w:rsidP="00C940ED">
            <w:pPr>
              <w:jc w:val="both"/>
              <w:rPr>
                <w:lang w:eastAsia="en-US"/>
              </w:rPr>
            </w:pPr>
          </w:p>
        </w:tc>
      </w:tr>
      <w:tr w:rsidR="001E2002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фельдшер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664354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144000,00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Pr="00C6241A" w:rsidRDefault="001E2002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1)квартира</w:t>
            </w:r>
          </w:p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1)49,9</w:t>
            </w:r>
          </w:p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2)2735</w:t>
            </w:r>
          </w:p>
          <w:p w:rsidR="001E2002" w:rsidRDefault="001E2002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1E2002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Pr="00D02840" w:rsidRDefault="001E2002" w:rsidP="00C940ED">
            <w:pPr>
              <w:jc w:val="both"/>
              <w:rPr>
                <w:b/>
                <w:i/>
                <w:lang w:eastAsia="en-US"/>
              </w:rPr>
            </w:pPr>
            <w:r w:rsidRPr="00D02840">
              <w:rPr>
                <w:b/>
                <w:i/>
                <w:lang w:eastAsia="en-US"/>
              </w:rPr>
              <w:t>Артемьева Антонина Федоровна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1E200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D02840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127272,40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1)93,6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Pr="00D26C20" w:rsidRDefault="001E2002" w:rsidP="00C940ED">
            <w:pPr>
              <w:jc w:val="both"/>
              <w:rPr>
                <w:lang w:eastAsia="en-US"/>
              </w:rPr>
            </w:pPr>
          </w:p>
        </w:tc>
      </w:tr>
      <w:tr w:rsidR="001E2002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Pr="00101BA7" w:rsidRDefault="00C04249" w:rsidP="00C940ED">
            <w:pPr>
              <w:jc w:val="both"/>
              <w:rPr>
                <w:b/>
                <w:i/>
                <w:lang w:eastAsia="en-US"/>
              </w:rPr>
            </w:pPr>
            <w:r w:rsidRPr="00101BA7">
              <w:rPr>
                <w:b/>
                <w:i/>
                <w:lang w:eastAsia="en-US"/>
              </w:rPr>
              <w:t>Баранова Ульяна Борисовна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Депутат, глава местного самоуправления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21310B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84682,62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1)1850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2)65,2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1)1879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2)35,4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2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Pr="00D26C20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04249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моторист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21310B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618491,36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1)1879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2)35,4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Pr="00C04249" w:rsidRDefault="00C04249" w:rsidP="00C940ED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MITSUBISHI LANCER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1)1850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2)65,2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04249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3)жилой дом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1)1850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2)65,2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3)35,4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4)1879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04249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Pr="00E61ECA" w:rsidRDefault="00C04249" w:rsidP="00C940ED">
            <w:pPr>
              <w:jc w:val="both"/>
              <w:rPr>
                <w:b/>
                <w:i/>
                <w:lang w:eastAsia="en-US"/>
              </w:rPr>
            </w:pPr>
            <w:r w:rsidRPr="00E61ECA">
              <w:rPr>
                <w:b/>
                <w:i/>
                <w:lang w:eastAsia="en-US"/>
              </w:rPr>
              <w:t>Жарикова Светлана Георгиевна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E61ECA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148657,52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1)300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2)61,5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9" w:rsidRDefault="00C04249" w:rsidP="00C940ED">
            <w:pPr>
              <w:jc w:val="both"/>
              <w:rPr>
                <w:lang w:eastAsia="en-US"/>
              </w:rPr>
            </w:pP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1)300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2)61,5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 21110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center"/>
            </w:pPr>
            <w: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1)300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2)61,5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center"/>
            </w:pP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center"/>
            </w:pPr>
            <w: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1)300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2)61,5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center"/>
            </w:pP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Pr="00177AE2" w:rsidRDefault="00C940ED" w:rsidP="00C940ED">
            <w:pPr>
              <w:jc w:val="both"/>
              <w:rPr>
                <w:b/>
                <w:i/>
                <w:lang w:eastAsia="en-US"/>
              </w:rPr>
            </w:pPr>
            <w:r w:rsidRPr="00177AE2">
              <w:rPr>
                <w:b/>
                <w:i/>
                <w:lang w:eastAsia="en-US"/>
              </w:rPr>
              <w:t>Молева Светлана Алексеевна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177AE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87065,00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177A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="00177AE2">
              <w:rPr>
                <w:lang w:eastAsia="en-US"/>
              </w:rPr>
              <w:t>53,2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1)1500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2)51,6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177AE2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326644,42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1)1500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2)51,6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1)ВАЗ 21074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2)УралМ-67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177A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="00177AE2">
              <w:rPr>
                <w:lang w:eastAsia="en-US"/>
              </w:rPr>
              <w:t>53,2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3)квартира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1)1500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2)51,6</w:t>
            </w:r>
          </w:p>
          <w:p w:rsidR="00C940ED" w:rsidRDefault="00C940ED" w:rsidP="000562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  <w:r w:rsidR="00056217">
              <w:rPr>
                <w:lang w:eastAsia="en-US"/>
              </w:rPr>
              <w:t>53,2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Pr="00177AE2" w:rsidRDefault="00C940ED" w:rsidP="00C940ED">
            <w:pPr>
              <w:jc w:val="both"/>
              <w:rPr>
                <w:b/>
                <w:i/>
                <w:lang w:eastAsia="en-US"/>
              </w:rPr>
            </w:pPr>
            <w:r w:rsidRPr="00177AE2">
              <w:rPr>
                <w:b/>
                <w:i/>
                <w:lang w:eastAsia="en-US"/>
              </w:rPr>
              <w:t>Балякина Татьяна Николаевна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221084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186825,71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1)76,2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</w:tr>
      <w:tr w:rsidR="00C940ED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водитель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221084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176863,45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="00407A18">
              <w:rPr>
                <w:lang w:eastAsia="en-US"/>
              </w:rPr>
              <w:t>земельный участок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2)земельный участок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1)1341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2)656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3)76,2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1)Пежо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2)Киа спортейдж</w:t>
            </w:r>
          </w:p>
          <w:p w:rsidR="00407A18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3)Ваз 21213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407A18" w:rsidP="00C94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ED" w:rsidRDefault="00C940ED" w:rsidP="00C940ED">
            <w:pPr>
              <w:jc w:val="both"/>
              <w:rPr>
                <w:lang w:eastAsia="en-US"/>
              </w:rPr>
            </w:pPr>
          </w:p>
        </w:tc>
      </w:tr>
      <w:tr w:rsidR="003632B3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 w:rsidRPr="006757A4">
              <w:rPr>
                <w:b/>
                <w:i/>
                <w:lang w:eastAsia="en-US"/>
              </w:rPr>
              <w:lastRenderedPageBreak/>
              <w:t>Балякина Анна Валерьевна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медсестра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168168,18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1)1379</w:t>
            </w:r>
          </w:p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2)75,6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632B3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181060,00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1)1379</w:t>
            </w:r>
          </w:p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2)75,6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</w:p>
        </w:tc>
      </w:tr>
      <w:tr w:rsidR="003632B3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1)1379</w:t>
            </w:r>
          </w:p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2)75,6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632B3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1)земельный участок</w:t>
            </w:r>
          </w:p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2)жилой 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1)1379</w:t>
            </w:r>
          </w:p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2)75,6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632B3" w:rsidRDefault="003632B3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92616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Pr="00692616" w:rsidRDefault="00692616" w:rsidP="003632B3">
            <w:pPr>
              <w:jc w:val="both"/>
              <w:rPr>
                <w:b/>
                <w:i/>
                <w:lang w:eastAsia="en-US"/>
              </w:rPr>
            </w:pPr>
            <w:r w:rsidRPr="00692616">
              <w:rPr>
                <w:b/>
                <w:i/>
                <w:lang w:eastAsia="en-US"/>
              </w:rPr>
              <w:t>Тучкус Сергей Викторович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Механик-водитель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131635,88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pStyle w:val="a3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участок, ¼ доля</w:t>
            </w:r>
          </w:p>
          <w:p w:rsidR="00692616" w:rsidRDefault="00692616" w:rsidP="00692616">
            <w:pPr>
              <w:pStyle w:val="a3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дом, ¼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1)2200</w:t>
            </w:r>
          </w:p>
          <w:p w:rsidR="00692616" w:rsidRDefault="00692616" w:rsidP="003632B3">
            <w:pPr>
              <w:jc w:val="both"/>
              <w:rPr>
                <w:lang w:eastAsia="en-US"/>
              </w:rPr>
            </w:pPr>
          </w:p>
          <w:p w:rsidR="00692616" w:rsidRDefault="00692616" w:rsidP="003632B3">
            <w:pPr>
              <w:jc w:val="both"/>
              <w:rPr>
                <w:lang w:eastAsia="en-US"/>
              </w:rPr>
            </w:pPr>
          </w:p>
          <w:p w:rsidR="00692616" w:rsidRDefault="00692616" w:rsidP="003632B3">
            <w:pPr>
              <w:jc w:val="both"/>
              <w:rPr>
                <w:lang w:eastAsia="en-US"/>
              </w:rPr>
            </w:pPr>
          </w:p>
          <w:p w:rsidR="00692616" w:rsidRDefault="00692616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2/30,6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92616" w:rsidRDefault="00692616" w:rsidP="003632B3">
            <w:pPr>
              <w:jc w:val="both"/>
              <w:rPr>
                <w:lang w:eastAsia="en-US"/>
              </w:rPr>
            </w:pPr>
          </w:p>
          <w:p w:rsidR="00692616" w:rsidRDefault="00692616" w:rsidP="003632B3">
            <w:pPr>
              <w:jc w:val="both"/>
              <w:rPr>
                <w:lang w:eastAsia="en-US"/>
              </w:rPr>
            </w:pPr>
          </w:p>
          <w:p w:rsidR="00692616" w:rsidRDefault="00692616" w:rsidP="003632B3">
            <w:pPr>
              <w:jc w:val="both"/>
              <w:rPr>
                <w:lang w:eastAsia="en-US"/>
              </w:rPr>
            </w:pPr>
          </w:p>
          <w:p w:rsidR="00692616" w:rsidRDefault="00692616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Pr="00692616">
              <w:rPr>
                <w:lang w:eastAsia="en-US"/>
              </w:rPr>
              <w:t>ВАЗ-21213</w:t>
            </w:r>
          </w:p>
          <w:p w:rsidR="00692616" w:rsidRDefault="00692616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Pr="00692616">
              <w:rPr>
                <w:lang w:eastAsia="en-US"/>
              </w:rPr>
              <w:t>LADA GRANTA</w:t>
            </w:r>
          </w:p>
          <w:p w:rsidR="00692616" w:rsidRDefault="00692616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  <w:r w:rsidRPr="00692616">
              <w:rPr>
                <w:lang w:eastAsia="en-US"/>
              </w:rPr>
              <w:t>КАМАЗ 5320</w:t>
            </w:r>
          </w:p>
          <w:p w:rsidR="00692616" w:rsidRDefault="00692616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  <w:r w:rsidRPr="00692616">
              <w:rPr>
                <w:lang w:eastAsia="en-US"/>
              </w:rPr>
              <w:t>прицеп СЗАП8357</w:t>
            </w:r>
          </w:p>
          <w:p w:rsidR="00D819F9" w:rsidRDefault="00D819F9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5)Уаз31514</w:t>
            </w:r>
          </w:p>
          <w:p w:rsidR="00D819F9" w:rsidRDefault="00D819F9" w:rsidP="003632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6)Ваз 21140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3632B3">
            <w:pPr>
              <w:jc w:val="both"/>
              <w:rPr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3632B3">
            <w:pPr>
              <w:jc w:val="both"/>
              <w:rPr>
                <w:lang w:eastAsia="en-US"/>
              </w:rPr>
            </w:pPr>
          </w:p>
        </w:tc>
      </w:tr>
      <w:tr w:rsidR="00692616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участок, ¼ доля</w:t>
            </w:r>
          </w:p>
          <w:p w:rsidR="00692616" w:rsidRDefault="00692616" w:rsidP="00692616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дом, ¼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1)2200</w:t>
            </w: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2/30,6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</w:tr>
      <w:tr w:rsidR="00692616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участок, ¼ доля</w:t>
            </w:r>
          </w:p>
          <w:p w:rsidR="00692616" w:rsidRDefault="00692616" w:rsidP="00692616">
            <w:pPr>
              <w:pStyle w:val="a3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дом, ¼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1)2200</w:t>
            </w: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2/30,6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</w:tr>
      <w:tr w:rsidR="00692616" w:rsidRPr="00D26C20" w:rsidTr="00C940E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Несовершеннолет</w:t>
            </w:r>
            <w:r>
              <w:rPr>
                <w:lang w:eastAsia="en-US"/>
              </w:rPr>
              <w:lastRenderedPageBreak/>
              <w:t>ний ребенок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</w:t>
            </w:r>
            <w:r>
              <w:rPr>
                <w:lang w:eastAsia="en-US"/>
              </w:rPr>
              <w:lastRenderedPageBreak/>
              <w:t>ый участок, ¼ доля</w:t>
            </w:r>
          </w:p>
          <w:p w:rsidR="00692616" w:rsidRDefault="00692616" w:rsidP="00692616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дом, ¼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1)2200</w:t>
            </w: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2/30,6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</w:p>
          <w:p w:rsidR="00692616" w:rsidRDefault="00692616" w:rsidP="00692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6" w:rsidRDefault="00692616" w:rsidP="00692616">
            <w:pPr>
              <w:jc w:val="both"/>
              <w:rPr>
                <w:lang w:eastAsia="en-US"/>
              </w:rPr>
            </w:pPr>
          </w:p>
        </w:tc>
      </w:tr>
    </w:tbl>
    <w:p w:rsidR="00F64ED1" w:rsidRDefault="00F64ED1" w:rsidP="001E62A5">
      <w:pPr>
        <w:jc w:val="center"/>
      </w:pPr>
    </w:p>
    <w:p w:rsidR="006757A4" w:rsidRDefault="006757A4" w:rsidP="001E62A5">
      <w:pPr>
        <w:jc w:val="center"/>
      </w:pPr>
    </w:p>
    <w:p w:rsidR="00C04249" w:rsidRDefault="00C04249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p w:rsidR="00F64ED1" w:rsidRDefault="00F64ED1" w:rsidP="001E62A5">
      <w:pPr>
        <w:jc w:val="center"/>
      </w:pPr>
    </w:p>
    <w:sectPr w:rsidR="00F64ED1" w:rsidSect="0004408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AD5"/>
    <w:multiLevelType w:val="hybridMultilevel"/>
    <w:tmpl w:val="55169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15EB"/>
    <w:multiLevelType w:val="hybridMultilevel"/>
    <w:tmpl w:val="55169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2F78"/>
    <w:multiLevelType w:val="hybridMultilevel"/>
    <w:tmpl w:val="7904EE5A"/>
    <w:lvl w:ilvl="0" w:tplc="947C0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B5380"/>
    <w:multiLevelType w:val="hybridMultilevel"/>
    <w:tmpl w:val="55169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20A40"/>
    <w:multiLevelType w:val="hybridMultilevel"/>
    <w:tmpl w:val="55169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A5"/>
    <w:rsid w:val="00044086"/>
    <w:rsid w:val="00056217"/>
    <w:rsid w:val="0009292D"/>
    <w:rsid w:val="00101BA7"/>
    <w:rsid w:val="00177AE2"/>
    <w:rsid w:val="001E2002"/>
    <w:rsid w:val="001E62A5"/>
    <w:rsid w:val="0021310B"/>
    <w:rsid w:val="00221084"/>
    <w:rsid w:val="00225A91"/>
    <w:rsid w:val="00241DC5"/>
    <w:rsid w:val="00326E2F"/>
    <w:rsid w:val="00330753"/>
    <w:rsid w:val="003632B3"/>
    <w:rsid w:val="00407A18"/>
    <w:rsid w:val="0047551D"/>
    <w:rsid w:val="005E1468"/>
    <w:rsid w:val="00664354"/>
    <w:rsid w:val="006757A4"/>
    <w:rsid w:val="00692616"/>
    <w:rsid w:val="006E0BC6"/>
    <w:rsid w:val="007206F6"/>
    <w:rsid w:val="00882BAF"/>
    <w:rsid w:val="009D5A19"/>
    <w:rsid w:val="009F6479"/>
    <w:rsid w:val="00A177B7"/>
    <w:rsid w:val="00A97676"/>
    <w:rsid w:val="00AD4977"/>
    <w:rsid w:val="00C04249"/>
    <w:rsid w:val="00C6241A"/>
    <w:rsid w:val="00C940ED"/>
    <w:rsid w:val="00D02840"/>
    <w:rsid w:val="00D819F9"/>
    <w:rsid w:val="00E61ECA"/>
    <w:rsid w:val="00EF72FF"/>
    <w:rsid w:val="00F6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19</cp:revision>
  <dcterms:created xsi:type="dcterms:W3CDTF">2016-05-06T06:04:00Z</dcterms:created>
  <dcterms:modified xsi:type="dcterms:W3CDTF">2017-04-28T05:32:00Z</dcterms:modified>
</cp:coreProperties>
</file>