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D5DDDDE" wp14:editId="051553B6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Default="009A3D28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22</w:t>
      </w:r>
      <w:r w:rsidR="005D7455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ноября</w:t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 w:rsidR="004E48E5"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64DEB" w:rsidTr="002C495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EB" w:rsidRDefault="009A3D28" w:rsidP="009A3D28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A3D28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«О внесении изменений в Состав комиссии администрации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Глуховского</w:t>
            </w:r>
            <w:r w:rsidRPr="009A3D28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Глуховского</w:t>
            </w:r>
            <w:r w:rsidRPr="009A3D28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сельсовета Воскресенского муниципального района Нижегородской области от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22</w:t>
            </w:r>
            <w:r w:rsidRPr="009A3D28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ию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</w:t>
            </w:r>
            <w:r w:rsidRPr="009A3D28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я 2017 года №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66</w:t>
            </w:r>
          </w:p>
        </w:tc>
      </w:tr>
    </w:tbl>
    <w:p w:rsidR="00B64DEB" w:rsidRPr="00421886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3D28" w:rsidRDefault="00B64DEB" w:rsidP="009A3D28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D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3D28">
        <w:rPr>
          <w:rFonts w:ascii="Times New Roman" w:hAnsi="Times New Roman" w:cs="Times New Roman"/>
          <w:sz w:val="28"/>
          <w:szCs w:val="28"/>
        </w:rPr>
        <w:t>Глуховского</w:t>
      </w:r>
      <w:r w:rsidR="009A3D28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9A3D28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9A3D28" w:rsidRDefault="009A3D28" w:rsidP="009A3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Состав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>
        <w:rPr>
          <w:rFonts w:ascii="Times New Roman" w:hAnsi="Times New Roman" w:cs="Times New Roman"/>
          <w:sz w:val="28"/>
          <w:szCs w:val="28"/>
        </w:rPr>
        <w:t xml:space="preserve">2017 года № 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3D28">
        <w:rPr>
          <w:rFonts w:ascii="Times New Roman" w:hAnsi="Times New Roman" w:cs="Times New Roman"/>
          <w:sz w:val="28"/>
          <w:szCs w:val="28"/>
        </w:rPr>
        <w:t>О комиссии администрации Глуховского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(в ред. постановлений 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Глуховского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28">
        <w:rPr>
          <w:rFonts w:ascii="Times New Roman" w:hAnsi="Times New Roman" w:cs="Times New Roman"/>
          <w:sz w:val="28"/>
          <w:szCs w:val="28"/>
        </w:rPr>
        <w:t>от 13.04.2018 г. № 39, от 01.10.2020 г. № 60</w:t>
      </w:r>
      <w:r>
        <w:rPr>
          <w:rFonts w:ascii="Times New Roman" w:hAnsi="Times New Roman" w:cs="Times New Roman"/>
          <w:sz w:val="28"/>
          <w:szCs w:val="28"/>
        </w:rPr>
        <w:t xml:space="preserve">, от 16.02.2021 г. № </w:t>
      </w:r>
      <w:r w:rsidR="007300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A3D28" w:rsidRDefault="009A3D28" w:rsidP="009A3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1.1.Вывести из состава комиссии администрации </w:t>
      </w:r>
      <w:r w:rsidR="007300DD"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</w:t>
      </w:r>
      <w:r w:rsidR="007300DD"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Кузнецову</w:t>
      </w:r>
      <w:r>
        <w:rPr>
          <w:rFonts w:ascii="Times New Roman" w:hAnsi="Times New Roman" w:cs="Times New Roman"/>
          <w:sz w:val="28"/>
          <w:szCs w:val="28"/>
        </w:rPr>
        <w:t xml:space="preserve"> Наталью Викторовну.</w:t>
      </w:r>
    </w:p>
    <w:p w:rsidR="009A3D28" w:rsidRDefault="009A3D28" w:rsidP="009A3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1.2.Ввести в состав комиссии администрации </w:t>
      </w:r>
      <w:r w:rsidR="007300DD">
        <w:rPr>
          <w:rFonts w:ascii="Times New Roman" w:hAnsi="Times New Roman" w:cs="Times New Roman"/>
          <w:sz w:val="28"/>
          <w:szCs w:val="28"/>
        </w:rPr>
        <w:t>Глуховского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 и урегулированию конфли</w:t>
      </w:r>
      <w:r w:rsidR="007300DD">
        <w:rPr>
          <w:rFonts w:ascii="Times New Roman" w:hAnsi="Times New Roman" w:cs="Times New Roman"/>
          <w:sz w:val="28"/>
          <w:szCs w:val="28"/>
        </w:rPr>
        <w:t xml:space="preserve">кта интересов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Булгачева Алексея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9A3D28" w:rsidRDefault="009A3D28" w:rsidP="009A3D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A3D28" w:rsidRDefault="009A3D28" w:rsidP="009A3D28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оставляю за собой.</w:t>
      </w:r>
    </w:p>
    <w:p w:rsidR="009A3D28" w:rsidRDefault="009A3D28" w:rsidP="009A3D28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обнародования.</w:t>
      </w:r>
    </w:p>
    <w:p w:rsidR="00317A77" w:rsidRDefault="00317A77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DD" w:rsidRPr="00317A77" w:rsidRDefault="007300DD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Default="00B64DEB"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sectPr w:rsidR="00B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120CD2"/>
    <w:rsid w:val="00142796"/>
    <w:rsid w:val="00292D9A"/>
    <w:rsid w:val="00296353"/>
    <w:rsid w:val="00317A77"/>
    <w:rsid w:val="00323E44"/>
    <w:rsid w:val="00421886"/>
    <w:rsid w:val="004526FB"/>
    <w:rsid w:val="004E48E5"/>
    <w:rsid w:val="005D7455"/>
    <w:rsid w:val="006D6F35"/>
    <w:rsid w:val="007300DD"/>
    <w:rsid w:val="00864150"/>
    <w:rsid w:val="009651BB"/>
    <w:rsid w:val="009A3D28"/>
    <w:rsid w:val="00B64DEB"/>
    <w:rsid w:val="00B71CEF"/>
    <w:rsid w:val="00FB647C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2021-11-22T11:15:00Z</cp:lastPrinted>
  <dcterms:created xsi:type="dcterms:W3CDTF">2021-05-20T07:20:00Z</dcterms:created>
  <dcterms:modified xsi:type="dcterms:W3CDTF">2021-11-22T11:16:00Z</dcterms:modified>
</cp:coreProperties>
</file>