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9A" w:rsidRPr="0000469A" w:rsidRDefault="0000469A" w:rsidP="000046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69"/>
      <w:bookmarkEnd w:id="0"/>
      <w:r w:rsidRPr="0000469A">
        <w:rPr>
          <w:sz w:val="22"/>
          <w:szCs w:val="22"/>
        </w:rPr>
        <w:t>Сведения</w:t>
      </w:r>
    </w:p>
    <w:p w:rsidR="0000469A" w:rsidRPr="0000469A" w:rsidRDefault="0000469A" w:rsidP="000046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 w:rsidR="00511258"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C4717D">
        <w:rPr>
          <w:sz w:val="22"/>
          <w:szCs w:val="22"/>
        </w:rPr>
        <w:t xml:space="preserve"> финансовый год с 01 января 201</w:t>
      </w:r>
      <w:r w:rsidR="006661B1">
        <w:rPr>
          <w:sz w:val="22"/>
          <w:szCs w:val="22"/>
        </w:rPr>
        <w:t>8</w:t>
      </w:r>
      <w:r w:rsidR="00C4717D">
        <w:rPr>
          <w:sz w:val="22"/>
          <w:szCs w:val="22"/>
        </w:rPr>
        <w:t xml:space="preserve"> года по 31 декабря 201</w:t>
      </w:r>
      <w:r w:rsidR="006661B1">
        <w:rPr>
          <w:sz w:val="22"/>
          <w:szCs w:val="22"/>
        </w:rPr>
        <w:t>8</w:t>
      </w:r>
      <w:r w:rsidR="00511258">
        <w:rPr>
          <w:sz w:val="22"/>
          <w:szCs w:val="22"/>
        </w:rPr>
        <w:t xml:space="preserve"> </w:t>
      </w:r>
      <w:r w:rsidRPr="0000469A">
        <w:rPr>
          <w:sz w:val="22"/>
          <w:szCs w:val="22"/>
        </w:rPr>
        <w:t>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00469A" w:rsidRDefault="0000469A" w:rsidP="0000469A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00469A" w:rsidTr="00620A5A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 xml:space="preserve">ванного годового дохода за 2016 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620A5A" w:rsidTr="00620A5A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9A" w:rsidRPr="0000469A" w:rsidRDefault="0000469A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620A5A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Охотников Игорь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2F0F0B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>Глава</w:t>
            </w:r>
          </w:p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0F0B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C4717D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511750,52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2F0F0B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</w:t>
            </w:r>
            <w:r w:rsidR="0000469A" w:rsidRPr="00620A5A">
              <w:rPr>
                <w:sz w:val="22"/>
                <w:szCs w:val="22"/>
              </w:rPr>
              <w:t>емельный участок</w:t>
            </w:r>
          </w:p>
          <w:p w:rsidR="00620A5A" w:rsidRPr="00620A5A" w:rsidRDefault="002F0F0B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620A5A" w:rsidRPr="00620A5A">
              <w:rPr>
                <w:sz w:val="22"/>
                <w:szCs w:val="22"/>
              </w:rPr>
              <w:t>илой дом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DF0" w:rsidRDefault="00F22DF0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2812 </w:t>
            </w:r>
          </w:p>
          <w:p w:rsidR="0000469A" w:rsidRPr="00620A5A" w:rsidRDefault="00F22DF0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A" w:rsidRPr="00620A5A" w:rsidRDefault="0000469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 xml:space="preserve">ВАЗ-21104, 2006 </w:t>
            </w:r>
            <w:proofErr w:type="spellStart"/>
            <w:r w:rsidRPr="00620A5A">
              <w:rPr>
                <w:sz w:val="22"/>
                <w:szCs w:val="22"/>
              </w:rPr>
              <w:t>г.в</w:t>
            </w:r>
            <w:proofErr w:type="spellEnd"/>
            <w:r w:rsidRPr="00620A5A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DF069A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 xml:space="preserve">илой дом </w:t>
            </w:r>
          </w:p>
          <w:p w:rsidR="00F22DF0" w:rsidRPr="00620A5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F22DF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  <w:p w:rsidR="00F22DF0" w:rsidRPr="00620A5A" w:rsidRDefault="00F22DF0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</w:tr>
      <w:tr w:rsidR="00620A5A" w:rsidTr="00620A5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00469A" w:rsidP="00620A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C4717D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142320,89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2F0F0B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620A5A" w:rsidRPr="00620A5A">
              <w:rPr>
                <w:sz w:val="22"/>
                <w:szCs w:val="22"/>
              </w:rPr>
              <w:t>емельный участок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2299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20A5A" w:rsidRPr="00620A5A" w:rsidRDefault="00620A5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9A" w:rsidRPr="00620A5A" w:rsidRDefault="00DF069A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620A5A" w:rsidRPr="00620A5A">
              <w:rPr>
                <w:sz w:val="22"/>
                <w:szCs w:val="22"/>
              </w:rPr>
              <w:t>е имеет</w:t>
            </w:r>
          </w:p>
        </w:tc>
      </w:tr>
      <w:tr w:rsidR="00620A5A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5A" w:rsidRDefault="00620A5A" w:rsidP="00620A5A">
            <w:pPr>
              <w:widowControl w:val="0"/>
              <w:autoSpaceDE w:val="0"/>
              <w:autoSpaceDN w:val="0"/>
              <w:adjustRightInd w:val="0"/>
            </w:pPr>
            <w:r>
              <w:t>*- в</w:t>
            </w:r>
            <w:r w:rsidR="00C4717D">
              <w:t xml:space="preserve"> пользовании  </w:t>
            </w:r>
            <w:proofErr w:type="spellStart"/>
            <w:r w:rsidR="00C4717D">
              <w:t>Охотникова</w:t>
            </w:r>
            <w:proofErr w:type="spellEnd"/>
            <w:r w:rsidR="00C4717D">
              <w:t xml:space="preserve"> И.Н. </w:t>
            </w:r>
            <w:r>
              <w:t>жилой дом супруги.</w:t>
            </w:r>
          </w:p>
          <w:p w:rsidR="00620A5A" w:rsidRDefault="00620A5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B9210B" w:rsidRDefault="00B9210B" w:rsidP="0000469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9210B" w:rsidRDefault="00B9210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lastRenderedPageBreak/>
        <w:t>Сведения</w:t>
      </w:r>
    </w:p>
    <w:p w:rsidR="00511258" w:rsidRPr="0000469A" w:rsidRDefault="00511258" w:rsidP="0051125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0469A">
        <w:rPr>
          <w:sz w:val="22"/>
          <w:szCs w:val="22"/>
        </w:rPr>
        <w:t>о доходах, об имуществе и обязательствах имущественного характера муниципальных служащих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финансовый год </w:t>
      </w:r>
      <w:r w:rsidR="00355DA4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с 01 января 201</w:t>
      </w:r>
      <w:r w:rsidR="00B9210B">
        <w:rPr>
          <w:sz w:val="22"/>
          <w:szCs w:val="22"/>
        </w:rPr>
        <w:t>8</w:t>
      </w:r>
      <w:r>
        <w:rPr>
          <w:sz w:val="22"/>
          <w:szCs w:val="22"/>
        </w:rPr>
        <w:t xml:space="preserve"> года по 31 декабря 201</w:t>
      </w:r>
      <w:r w:rsidR="00B9210B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511258" w:rsidRDefault="00511258" w:rsidP="00511258">
      <w:pPr>
        <w:widowControl w:val="0"/>
        <w:autoSpaceDE w:val="0"/>
        <w:autoSpaceDN w:val="0"/>
        <w:adjustRightInd w:val="0"/>
        <w:jc w:val="center"/>
      </w:pPr>
    </w:p>
    <w:tbl>
      <w:tblPr>
        <w:tblW w:w="155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58"/>
        <w:gridCol w:w="1418"/>
        <w:gridCol w:w="1559"/>
        <w:gridCol w:w="1134"/>
        <w:gridCol w:w="1701"/>
        <w:gridCol w:w="1559"/>
        <w:gridCol w:w="1775"/>
        <w:gridCol w:w="1206"/>
        <w:gridCol w:w="1206"/>
      </w:tblGrid>
      <w:tr w:rsidR="00511258" w:rsidTr="00E63535">
        <w:trPr>
          <w:trHeight w:val="63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E635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>
              <w:rPr>
                <w:sz w:val="20"/>
                <w:szCs w:val="20"/>
              </w:rPr>
              <w:t>ванного годового дохода за 201</w:t>
            </w:r>
            <w:r w:rsidR="0029439B">
              <w:rPr>
                <w:sz w:val="20"/>
                <w:szCs w:val="20"/>
              </w:rPr>
              <w:t>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11258" w:rsidTr="00E63535">
        <w:trPr>
          <w:trHeight w:val="1095"/>
        </w:trPr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58" w:rsidRPr="0000469A" w:rsidRDefault="00511258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E63535" w:rsidTr="00E63535">
        <w:trPr>
          <w:trHeight w:val="1016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Цветкова</w:t>
            </w:r>
          </w:p>
          <w:p w:rsidR="00E63535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Валентина</w:t>
            </w:r>
          </w:p>
          <w:p w:rsidR="00E63535" w:rsidRPr="00620A5A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272827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827">
              <w:rPr>
                <w:sz w:val="20"/>
                <w:szCs w:val="20"/>
              </w:rPr>
              <w:t>Заместитель главы</w:t>
            </w:r>
          </w:p>
          <w:p w:rsidR="00E63535" w:rsidRPr="00272827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72827">
              <w:rPr>
                <w:sz w:val="20"/>
                <w:szCs w:val="20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5F6129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355917,09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620A5A">
              <w:rPr>
                <w:sz w:val="22"/>
                <w:szCs w:val="22"/>
              </w:rPr>
              <w:t>емельный участок</w:t>
            </w:r>
          </w:p>
          <w:p w:rsidR="005F6129" w:rsidRPr="00620A5A" w:rsidRDefault="005F6129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5F6129">
              <w:rPr>
                <w:sz w:val="22"/>
                <w:szCs w:val="22"/>
              </w:rPr>
              <w:t>земельный участок</w:t>
            </w: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ED3BF2">
              <w:rPr>
                <w:sz w:val="22"/>
                <w:szCs w:val="22"/>
              </w:rPr>
              <w:t xml:space="preserve">илой дом </w:t>
            </w:r>
          </w:p>
          <w:p w:rsidR="005F6129" w:rsidRPr="00620A5A" w:rsidRDefault="005F6129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  <w:p w:rsidR="005F6129" w:rsidRDefault="005F6129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5F6129" w:rsidRDefault="005F6129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1808</w:t>
            </w: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E63535" w:rsidRPr="00620A5A" w:rsidRDefault="005F6129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5F6129" w:rsidRDefault="005F6129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5F6129" w:rsidRPr="00620A5A" w:rsidRDefault="005F6129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 w:rsidRPr="00620A5A">
              <w:rPr>
                <w:sz w:val="22"/>
                <w:szCs w:val="22"/>
              </w:rPr>
              <w:t>Россия</w:t>
            </w:r>
          </w:p>
          <w:p w:rsidR="005F6129" w:rsidRPr="00620A5A" w:rsidRDefault="005F6129" w:rsidP="002F0F0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2F0F0B" w:rsidP="002F0F0B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620A5A">
              <w:rPr>
                <w:sz w:val="22"/>
                <w:szCs w:val="22"/>
              </w:rPr>
              <w:t>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52195F">
              <w:rPr>
                <w:sz w:val="22"/>
                <w:szCs w:val="22"/>
              </w:rPr>
              <w:t>не имеет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52195F">
              <w:rPr>
                <w:sz w:val="22"/>
                <w:szCs w:val="22"/>
              </w:rPr>
              <w:t>не имеет</w:t>
            </w:r>
          </w:p>
        </w:tc>
      </w:tr>
      <w:tr w:rsidR="00E63535" w:rsidTr="00E63535">
        <w:trPr>
          <w:trHeight w:val="75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542F11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14400</w:t>
            </w:r>
            <w:r w:rsidR="006D733E">
              <w:rPr>
                <w:sz w:val="22"/>
                <w:szCs w:val="22"/>
              </w:rPr>
              <w:t>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0213E5">
              <w:rPr>
                <w:sz w:val="22"/>
                <w:szCs w:val="22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r w:rsidRPr="009730E1">
              <w:rPr>
                <w:sz w:val="22"/>
                <w:szCs w:val="22"/>
              </w:rPr>
              <w:t>не имеет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C461F8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*жилой дом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E63535">
              <w:rPr>
                <w:sz w:val="22"/>
                <w:szCs w:val="22"/>
              </w:rPr>
              <w:t>,</w:t>
            </w:r>
            <w:proofErr w:type="gramEnd"/>
            <w:r w:rsidR="00E635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  <w:r w:rsidR="00E63535">
              <w:rPr>
                <w:sz w:val="22"/>
                <w:szCs w:val="22"/>
              </w:rPr>
              <w:t>земельный участок</w:t>
            </w:r>
            <w:r w:rsidR="002F0F0B">
              <w:rPr>
                <w:sz w:val="22"/>
                <w:szCs w:val="22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</w:t>
            </w:r>
          </w:p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535" w:rsidRPr="00620A5A" w:rsidRDefault="00E63535" w:rsidP="002F0F0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518E" w:rsidTr="00E63535">
        <w:trPr>
          <w:trHeight w:val="564"/>
        </w:trPr>
        <w:tc>
          <w:tcPr>
            <w:tcW w:w="1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8E" w:rsidRDefault="00E8518E" w:rsidP="00B678CD">
            <w:pPr>
              <w:widowControl w:val="0"/>
              <w:autoSpaceDE w:val="0"/>
              <w:autoSpaceDN w:val="0"/>
              <w:adjustRightInd w:val="0"/>
            </w:pPr>
            <w:r>
              <w:t>*- в пользован</w:t>
            </w:r>
            <w:r w:rsidR="00712BAB">
              <w:t xml:space="preserve">ии  супруга </w:t>
            </w:r>
            <w:r>
              <w:t>жилой дом Цветковой В.Н.</w:t>
            </w:r>
          </w:p>
          <w:p w:rsidR="00E8518E" w:rsidRDefault="00E8518E" w:rsidP="00B678C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41A85" w:rsidRDefault="00041A85"/>
    <w:p w:rsidR="00041A85" w:rsidRDefault="00041A85"/>
    <w:p w:rsidR="002F0F0B" w:rsidRDefault="002F0F0B"/>
    <w:p w:rsidR="00712BAB" w:rsidRDefault="00712BAB"/>
    <w:p w:rsidR="00BB74B5" w:rsidRDefault="00BB74B5" w:rsidP="0087506F"/>
    <w:p w:rsidR="00542F11" w:rsidRDefault="00542F11" w:rsidP="000A13E4"/>
    <w:p w:rsidR="005F6129" w:rsidRDefault="005F6129">
      <w:pPr>
        <w:spacing w:after="200" w:line="276" w:lineRule="auto"/>
      </w:pPr>
      <w:r>
        <w:br w:type="page"/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lastRenderedPageBreak/>
        <w:t>Сведения</w:t>
      </w:r>
    </w:p>
    <w:p w:rsidR="00542F11" w:rsidRPr="0000469A" w:rsidRDefault="00542F11" w:rsidP="00542F1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финансовый год</w:t>
      </w:r>
      <w:r w:rsidR="00B90E7F">
        <w:rPr>
          <w:sz w:val="22"/>
          <w:szCs w:val="22"/>
        </w:rPr>
        <w:t xml:space="preserve"> с 01 января 2016 года по 31 декабря 2016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542F11" w:rsidRDefault="00542F11" w:rsidP="00542F11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542F11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42F11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11" w:rsidRPr="0000469A" w:rsidRDefault="00542F11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712BAB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Малышева Татьяна Федоровна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712BAB" w:rsidRDefault="00712BAB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2BAB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712BAB">
              <w:rPr>
                <w:sz w:val="20"/>
                <w:szCs w:val="20"/>
              </w:rPr>
              <w:t>Большеотарским</w:t>
            </w:r>
            <w:proofErr w:type="spellEnd"/>
            <w:r w:rsidRPr="00712BAB">
              <w:rPr>
                <w:sz w:val="20"/>
                <w:szCs w:val="20"/>
              </w:rPr>
              <w:t xml:space="preserve">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5F612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338409,42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E7F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90E7F" w:rsidRDefault="00B90E7F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B678CD" w:rsidRDefault="00B90E7F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678CD">
              <w:rPr>
                <w:sz w:val="22"/>
                <w:szCs w:val="22"/>
              </w:rPr>
              <w:t xml:space="preserve"> 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73936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38,0</w:t>
            </w:r>
          </w:p>
          <w:p w:rsidR="00B90E7F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90E7F" w:rsidRDefault="00B90E7F" w:rsidP="00B90E7F">
            <w:pPr>
              <w:rPr>
                <w:sz w:val="22"/>
                <w:szCs w:val="22"/>
              </w:rPr>
            </w:pPr>
          </w:p>
          <w:p w:rsidR="00B678CD" w:rsidRPr="00B90E7F" w:rsidRDefault="00B90E7F" w:rsidP="00B90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0E7F" w:rsidRDefault="00B90E7F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  <w:p w:rsidR="00B90E7F" w:rsidRDefault="00B90E7F" w:rsidP="00B90E7F">
            <w:pPr>
              <w:rPr>
                <w:sz w:val="22"/>
                <w:szCs w:val="22"/>
              </w:rPr>
            </w:pPr>
          </w:p>
          <w:p w:rsidR="00B678CD" w:rsidRPr="00B90E7F" w:rsidRDefault="00B90E7F" w:rsidP="00B90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90E7F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55693C" w:rsidTr="00C461F8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C" w:rsidRDefault="0055693C" w:rsidP="00B90E7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42F11" w:rsidRDefault="00542F11" w:rsidP="00542F11"/>
    <w:p w:rsidR="00542F11" w:rsidRDefault="00542F11"/>
    <w:p w:rsidR="00B678CD" w:rsidRDefault="00B678CD"/>
    <w:p w:rsidR="00B678CD" w:rsidRDefault="00B678CD"/>
    <w:p w:rsidR="00B678CD" w:rsidRDefault="00B678CD"/>
    <w:p w:rsidR="00B678CD" w:rsidRDefault="00B678CD"/>
    <w:p w:rsidR="00712BAB" w:rsidRDefault="00712BAB"/>
    <w:p w:rsidR="005F6129" w:rsidRDefault="005F6129">
      <w:pPr>
        <w:spacing w:after="200" w:line="276" w:lineRule="auto"/>
      </w:pPr>
      <w:r>
        <w:br w:type="page"/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lastRenderedPageBreak/>
        <w:t>Сведения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>
        <w:rPr>
          <w:sz w:val="22"/>
          <w:szCs w:val="22"/>
        </w:rPr>
        <w:t xml:space="preserve"> </w:t>
      </w:r>
      <w:r w:rsidR="00B90E7F">
        <w:rPr>
          <w:sz w:val="22"/>
          <w:szCs w:val="22"/>
        </w:rPr>
        <w:t>финансовый год с 01 января 201</w:t>
      </w:r>
      <w:r w:rsidR="006661B1">
        <w:rPr>
          <w:sz w:val="22"/>
          <w:szCs w:val="22"/>
        </w:rPr>
        <w:t>8</w:t>
      </w:r>
      <w:r w:rsidR="00B73936">
        <w:rPr>
          <w:sz w:val="22"/>
          <w:szCs w:val="22"/>
        </w:rPr>
        <w:t xml:space="preserve"> года по 31 декабря</w:t>
      </w:r>
      <w:r w:rsidR="00B90E7F">
        <w:rPr>
          <w:sz w:val="22"/>
          <w:szCs w:val="22"/>
        </w:rPr>
        <w:t xml:space="preserve"> 201</w:t>
      </w:r>
      <w:r w:rsidR="006661B1">
        <w:rPr>
          <w:sz w:val="22"/>
          <w:szCs w:val="22"/>
        </w:rPr>
        <w:t>8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B678CD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678CD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Светлана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2F0F0B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2F0F0B">
              <w:rPr>
                <w:sz w:val="20"/>
                <w:szCs w:val="20"/>
              </w:rPr>
              <w:t>Большеполянским</w:t>
            </w:r>
            <w:proofErr w:type="spellEnd"/>
            <w:r w:rsidRPr="002F0F0B">
              <w:rPr>
                <w:sz w:val="20"/>
                <w:szCs w:val="20"/>
              </w:rPr>
              <w:t xml:space="preserve">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6661B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281107,89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2107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9C1C52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1/2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78CD" w:rsidRDefault="00B678CD" w:rsidP="00B678CD"/>
    <w:p w:rsidR="00B678CD" w:rsidRDefault="00B678CD" w:rsidP="00B678CD"/>
    <w:p w:rsidR="002F0F0B" w:rsidRDefault="002F0F0B"/>
    <w:p w:rsidR="005F6129" w:rsidRDefault="005F6129">
      <w:pPr>
        <w:spacing w:after="200" w:line="276" w:lineRule="auto"/>
      </w:pPr>
      <w:r>
        <w:br w:type="page"/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lastRenderedPageBreak/>
        <w:t>Сведения</w:t>
      </w:r>
    </w:p>
    <w:p w:rsidR="00B678CD" w:rsidRPr="0000469A" w:rsidRDefault="00B678CD" w:rsidP="00B678C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E5389F">
        <w:rPr>
          <w:sz w:val="22"/>
          <w:szCs w:val="22"/>
        </w:rPr>
        <w:t xml:space="preserve"> финансовый год с 01 января 201</w:t>
      </w:r>
      <w:r w:rsidR="005F6129">
        <w:rPr>
          <w:sz w:val="22"/>
          <w:szCs w:val="22"/>
        </w:rPr>
        <w:t>8</w:t>
      </w:r>
      <w:r w:rsidR="00E5389F">
        <w:rPr>
          <w:sz w:val="22"/>
          <w:szCs w:val="22"/>
        </w:rPr>
        <w:t xml:space="preserve"> года по 31 декабря 201</w:t>
      </w:r>
      <w:r w:rsidR="005F6129">
        <w:rPr>
          <w:sz w:val="22"/>
          <w:szCs w:val="22"/>
        </w:rPr>
        <w:t>8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B678CD" w:rsidRDefault="00B678CD" w:rsidP="00B678C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B678CD" w:rsidTr="00B678C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B678CD" w:rsidTr="00B678C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CD" w:rsidRPr="0000469A" w:rsidRDefault="00B678CD" w:rsidP="00B678C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Кардаш</w:t>
            </w:r>
            <w:proofErr w:type="spellEnd"/>
            <w:r>
              <w:rPr>
                <w:sz w:val="22"/>
                <w:szCs w:val="22"/>
              </w:rPr>
              <w:t xml:space="preserve"> Ирина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Большеиевлевского</w:t>
            </w:r>
            <w:proofErr w:type="spellEnd"/>
            <w:r>
              <w:rPr>
                <w:sz w:val="22"/>
                <w:szCs w:val="22"/>
              </w:rPr>
              <w:t xml:space="preserve"> 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5F612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220682,91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дом*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133971" w:rsidP="002661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78CD" w:rsidRPr="00620A5A" w:rsidRDefault="00133971" w:rsidP="002661C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B678CD" w:rsidTr="00B678C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5F6129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88223,64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33971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678CD" w:rsidRPr="00620A5A" w:rsidRDefault="00133971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71" w:rsidRDefault="00B678CD" w:rsidP="0013397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33971" w:rsidRDefault="00133971" w:rsidP="00133971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УАЗ 31512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33971" w:rsidRPr="00620A5A" w:rsidRDefault="0055693C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678CD" w:rsidTr="00B678C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8CD" w:rsidRDefault="002661CF" w:rsidP="00B678CD">
            <w:pPr>
              <w:widowControl w:val="0"/>
              <w:autoSpaceDE w:val="0"/>
              <w:autoSpaceDN w:val="0"/>
              <w:adjustRightInd w:val="0"/>
            </w:pPr>
            <w:r>
              <w:t xml:space="preserve">*- в пользовании  </w:t>
            </w:r>
            <w:proofErr w:type="spellStart"/>
            <w:r>
              <w:t>Кардаш</w:t>
            </w:r>
            <w:proofErr w:type="spellEnd"/>
            <w:r>
              <w:t xml:space="preserve"> И.В. жилой дом и земельный участок супруга</w:t>
            </w:r>
            <w:r w:rsidR="00B678CD">
              <w:t>.</w:t>
            </w:r>
          </w:p>
          <w:p w:rsidR="00B678CD" w:rsidRPr="00620A5A" w:rsidRDefault="00B678CD" w:rsidP="00B678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B678CD" w:rsidRDefault="00B678CD" w:rsidP="00B678CD"/>
    <w:p w:rsidR="00B678CD" w:rsidRDefault="00B678CD" w:rsidP="00B678CD"/>
    <w:p w:rsidR="00B678CD" w:rsidRDefault="00B678CD" w:rsidP="00B678CD"/>
    <w:p w:rsidR="00B678CD" w:rsidRDefault="00B678CD"/>
    <w:p w:rsidR="002661CF" w:rsidRDefault="002661CF"/>
    <w:p w:rsidR="002661CF" w:rsidRDefault="002661CF"/>
    <w:p w:rsidR="002F0F0B" w:rsidRDefault="002F0F0B" w:rsidP="002661CF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5F6129" w:rsidRDefault="005F612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lastRenderedPageBreak/>
        <w:t>Сведения</w:t>
      </w:r>
    </w:p>
    <w:p w:rsidR="002661CF" w:rsidRPr="0000469A" w:rsidRDefault="002661CF" w:rsidP="002661C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E5389F">
        <w:rPr>
          <w:sz w:val="22"/>
          <w:szCs w:val="22"/>
        </w:rPr>
        <w:t xml:space="preserve"> финансовый год с 01 января 201</w:t>
      </w:r>
      <w:r w:rsidR="005F6129">
        <w:rPr>
          <w:sz w:val="22"/>
          <w:szCs w:val="22"/>
        </w:rPr>
        <w:t>8</w:t>
      </w:r>
      <w:r w:rsidR="00E5389F">
        <w:rPr>
          <w:sz w:val="22"/>
          <w:szCs w:val="22"/>
        </w:rPr>
        <w:t xml:space="preserve"> года по 31 декабря 201</w:t>
      </w:r>
      <w:r w:rsidR="005F6129">
        <w:rPr>
          <w:sz w:val="22"/>
          <w:szCs w:val="22"/>
        </w:rPr>
        <w:t>8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2661CF" w:rsidRDefault="002661CF" w:rsidP="002661CF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2661CF" w:rsidTr="00F010F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>ванного годового дохода за 2016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661CF" w:rsidTr="00F010F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F" w:rsidRPr="0000469A" w:rsidRDefault="002661CF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2661CF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Винокурова</w:t>
            </w:r>
            <w:proofErr w:type="spellEnd"/>
            <w:r>
              <w:rPr>
                <w:sz w:val="22"/>
                <w:szCs w:val="22"/>
              </w:rPr>
              <w:t xml:space="preserve"> Валентина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2F0F0B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0F0B">
              <w:rPr>
                <w:sz w:val="20"/>
                <w:szCs w:val="20"/>
              </w:rPr>
              <w:t xml:space="preserve">Заведующая </w:t>
            </w:r>
            <w:proofErr w:type="spellStart"/>
            <w:r w:rsidRPr="002F0F0B">
              <w:rPr>
                <w:sz w:val="20"/>
                <w:szCs w:val="20"/>
              </w:rPr>
              <w:t>Большепольским</w:t>
            </w:r>
            <w:proofErr w:type="spellEnd"/>
            <w:r w:rsidRPr="002F0F0B">
              <w:rPr>
                <w:sz w:val="20"/>
                <w:szCs w:val="20"/>
              </w:rPr>
              <w:t xml:space="preserve"> сельским клубом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5F6129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484139,65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C461F8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2661CF">
              <w:rPr>
                <w:sz w:val="22"/>
                <w:szCs w:val="22"/>
              </w:rPr>
              <w:t>00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2661CF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5F6129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98358,07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1/5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</w:t>
            </w:r>
          </w:p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0F1F1C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661CF" w:rsidTr="00F010F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F" w:rsidRDefault="002661CF" w:rsidP="00F010FD">
            <w:pPr>
              <w:widowControl w:val="0"/>
              <w:autoSpaceDE w:val="0"/>
              <w:autoSpaceDN w:val="0"/>
              <w:adjustRightInd w:val="0"/>
            </w:pPr>
            <w:r>
              <w:t xml:space="preserve">*- в пользовании  </w:t>
            </w:r>
            <w:proofErr w:type="spellStart"/>
            <w:r>
              <w:t>Винокуровой</w:t>
            </w:r>
            <w:proofErr w:type="spellEnd"/>
            <w:r>
              <w:t xml:space="preserve"> В.В.  земельный участок супруга.</w:t>
            </w:r>
          </w:p>
          <w:p w:rsidR="002661CF" w:rsidRPr="00620A5A" w:rsidRDefault="002661CF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661CF" w:rsidRDefault="002661CF"/>
    <w:p w:rsidR="002F0F0B" w:rsidRDefault="002F0F0B"/>
    <w:p w:rsidR="002F0F0B" w:rsidRDefault="002F0F0B"/>
    <w:p w:rsidR="000F1F1C" w:rsidRDefault="000F1F1C">
      <w:pPr>
        <w:spacing w:after="200" w:line="276" w:lineRule="auto"/>
      </w:pPr>
      <w:r>
        <w:br w:type="page"/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00469A">
        <w:rPr>
          <w:sz w:val="22"/>
          <w:szCs w:val="22"/>
        </w:rPr>
        <w:lastRenderedPageBreak/>
        <w:t>Сведения</w:t>
      </w:r>
    </w:p>
    <w:p w:rsidR="002F0F0B" w:rsidRPr="0000469A" w:rsidRDefault="002F0F0B" w:rsidP="002F0F0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00469A">
        <w:rPr>
          <w:sz w:val="22"/>
          <w:szCs w:val="22"/>
        </w:rPr>
        <w:t xml:space="preserve">о доходах, об имуществе и обязательствах имущественного характера </w:t>
      </w:r>
      <w:r>
        <w:rPr>
          <w:sz w:val="22"/>
          <w:szCs w:val="22"/>
        </w:rPr>
        <w:t>руководителей муниципальных учреждений</w:t>
      </w:r>
      <w:r w:rsidRPr="0000469A">
        <w:rPr>
          <w:sz w:val="22"/>
          <w:szCs w:val="22"/>
        </w:rPr>
        <w:t xml:space="preserve"> администрации</w:t>
      </w:r>
      <w:r>
        <w:rPr>
          <w:sz w:val="22"/>
          <w:szCs w:val="22"/>
        </w:rPr>
        <w:t xml:space="preserve"> Воздвиженского сельсовета</w:t>
      </w:r>
      <w:r w:rsidRPr="0000469A">
        <w:rPr>
          <w:sz w:val="22"/>
          <w:szCs w:val="22"/>
        </w:rPr>
        <w:t xml:space="preserve"> Воскресенского муниципального района Нижегородской области, а также их супругов и несовершеннолетних детей за отчётный</w:t>
      </w:r>
      <w:r w:rsidR="00B82825">
        <w:rPr>
          <w:sz w:val="22"/>
          <w:szCs w:val="22"/>
        </w:rPr>
        <w:t xml:space="preserve"> финансовый год с 01 января 201</w:t>
      </w:r>
      <w:r w:rsidR="000F1F1C">
        <w:rPr>
          <w:sz w:val="22"/>
          <w:szCs w:val="22"/>
        </w:rPr>
        <w:t>8</w:t>
      </w:r>
      <w:r w:rsidR="00B82825">
        <w:rPr>
          <w:sz w:val="22"/>
          <w:szCs w:val="22"/>
        </w:rPr>
        <w:t xml:space="preserve"> года по 31 декабря 201</w:t>
      </w:r>
      <w:r w:rsidR="000F1F1C">
        <w:rPr>
          <w:sz w:val="22"/>
          <w:szCs w:val="22"/>
        </w:rPr>
        <w:t>8</w:t>
      </w:r>
      <w:r w:rsidRPr="0000469A">
        <w:rPr>
          <w:sz w:val="22"/>
          <w:szCs w:val="22"/>
        </w:rPr>
        <w:t xml:space="preserve"> года, размещаемые на официальном сайте Воскресенского муниципального района и предоставления этих сведений средствам массовой информации для опубликования</w:t>
      </w:r>
      <w:proofErr w:type="gramEnd"/>
    </w:p>
    <w:p w:rsidR="002F0F0B" w:rsidRDefault="002F0F0B" w:rsidP="002F0F0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275"/>
        <w:gridCol w:w="1276"/>
        <w:gridCol w:w="1559"/>
        <w:gridCol w:w="1134"/>
        <w:gridCol w:w="1560"/>
        <w:gridCol w:w="1559"/>
        <w:gridCol w:w="1984"/>
        <w:gridCol w:w="1134"/>
        <w:gridCol w:w="1134"/>
      </w:tblGrid>
      <w:tr w:rsidR="002F0F0B" w:rsidTr="00F010FD">
        <w:trPr>
          <w:trHeight w:val="63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Общая сумма деклариро</w:t>
            </w:r>
            <w:r w:rsidR="0029439B">
              <w:rPr>
                <w:sz w:val="20"/>
                <w:szCs w:val="20"/>
              </w:rPr>
              <w:t xml:space="preserve">ванного годового дохода за 2016 </w:t>
            </w:r>
            <w:r w:rsidRPr="0000469A">
              <w:rPr>
                <w:sz w:val="20"/>
                <w:szCs w:val="20"/>
              </w:rPr>
              <w:t>г.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pStyle w:val="ConsPlusCell"/>
              <w:jc w:val="both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F0F0B" w:rsidTr="00F010FD">
        <w:trPr>
          <w:trHeight w:val="109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Площадь (</w:t>
            </w:r>
            <w:proofErr w:type="spellStart"/>
            <w:r w:rsidRPr="0000469A">
              <w:rPr>
                <w:sz w:val="20"/>
                <w:szCs w:val="20"/>
              </w:rPr>
              <w:t>кв</w:t>
            </w:r>
            <w:proofErr w:type="gramStart"/>
            <w:r w:rsidRPr="0000469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0469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0B" w:rsidRPr="0000469A" w:rsidRDefault="002F0F0B" w:rsidP="00F010FD">
            <w:pPr>
              <w:rPr>
                <w:sz w:val="20"/>
                <w:szCs w:val="20"/>
              </w:rPr>
            </w:pPr>
            <w:r w:rsidRPr="0000469A">
              <w:rPr>
                <w:sz w:val="20"/>
                <w:szCs w:val="20"/>
              </w:rPr>
              <w:t>Страна расположения</w:t>
            </w:r>
          </w:p>
        </w:tc>
      </w:tr>
      <w:tr w:rsidR="002F0F0B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Полетаева Ольга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Воздвиженского СДК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0F1F1C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432373,27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0F1F1C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F1F1C">
              <w:rPr>
                <w:sz w:val="22"/>
                <w:szCs w:val="22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F0F0B" w:rsidTr="00F010F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0F1F1C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559107,49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1/3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105,4</w:t>
            </w:r>
          </w:p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0F1F1C" w:rsidRDefault="000F1F1C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CHERY TIGGO T11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F0F0B" w:rsidTr="00F010FD">
        <w:tc>
          <w:tcPr>
            <w:tcW w:w="142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0B" w:rsidRDefault="002F0F0B" w:rsidP="00F010FD">
            <w:pPr>
              <w:widowControl w:val="0"/>
              <w:autoSpaceDE w:val="0"/>
              <w:autoSpaceDN w:val="0"/>
              <w:adjustRightInd w:val="0"/>
            </w:pPr>
            <w:r>
              <w:t>*- в</w:t>
            </w:r>
            <w:r w:rsidR="0055693C">
              <w:t xml:space="preserve"> пользовании  Полетаевой О.Н. </w:t>
            </w:r>
            <w:r>
              <w:t>земельный участок супруга.</w:t>
            </w:r>
          </w:p>
          <w:p w:rsidR="002F0F0B" w:rsidRPr="00620A5A" w:rsidRDefault="002F0F0B" w:rsidP="00F010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F0F0B" w:rsidRDefault="002F0F0B"/>
    <w:p w:rsidR="002F0F0B" w:rsidRDefault="002F0F0B"/>
    <w:p w:rsidR="002F0F0B" w:rsidRDefault="002F0F0B"/>
    <w:sectPr w:rsidR="002F0F0B" w:rsidSect="00E6353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DD2" w:rsidRDefault="00BC5DD2" w:rsidP="0087506F">
      <w:r>
        <w:separator/>
      </w:r>
    </w:p>
  </w:endnote>
  <w:endnote w:type="continuationSeparator" w:id="0">
    <w:p w:rsidR="00BC5DD2" w:rsidRDefault="00BC5DD2" w:rsidP="0087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DD2" w:rsidRDefault="00BC5DD2" w:rsidP="0087506F">
      <w:r>
        <w:separator/>
      </w:r>
    </w:p>
  </w:footnote>
  <w:footnote w:type="continuationSeparator" w:id="0">
    <w:p w:rsidR="00BC5DD2" w:rsidRDefault="00BC5DD2" w:rsidP="0087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8B2"/>
    <w:multiLevelType w:val="hybridMultilevel"/>
    <w:tmpl w:val="69A07990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15DE8"/>
    <w:multiLevelType w:val="hybridMultilevel"/>
    <w:tmpl w:val="195C4C3E"/>
    <w:lvl w:ilvl="0" w:tplc="04190001">
      <w:start w:val="63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C39E3"/>
    <w:multiLevelType w:val="hybridMultilevel"/>
    <w:tmpl w:val="5852B0A4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5C"/>
    <w:rsid w:val="0000469A"/>
    <w:rsid w:val="00034A27"/>
    <w:rsid w:val="00041A85"/>
    <w:rsid w:val="000A13E4"/>
    <w:rsid w:val="000F1F1C"/>
    <w:rsid w:val="00133971"/>
    <w:rsid w:val="00182CD2"/>
    <w:rsid w:val="00207467"/>
    <w:rsid w:val="00222DC0"/>
    <w:rsid w:val="002661CF"/>
    <w:rsid w:val="00272827"/>
    <w:rsid w:val="0029439B"/>
    <w:rsid w:val="002F0F0B"/>
    <w:rsid w:val="00355DA4"/>
    <w:rsid w:val="004E2179"/>
    <w:rsid w:val="00511258"/>
    <w:rsid w:val="00542F11"/>
    <w:rsid w:val="0055693C"/>
    <w:rsid w:val="005F6129"/>
    <w:rsid w:val="006205F3"/>
    <w:rsid w:val="00620A5A"/>
    <w:rsid w:val="006661B1"/>
    <w:rsid w:val="006C3FD9"/>
    <w:rsid w:val="006D733E"/>
    <w:rsid w:val="006E5F6E"/>
    <w:rsid w:val="00712BAB"/>
    <w:rsid w:val="00796B0B"/>
    <w:rsid w:val="007E4EA5"/>
    <w:rsid w:val="0087506F"/>
    <w:rsid w:val="008A2D33"/>
    <w:rsid w:val="008C41FF"/>
    <w:rsid w:val="00907B10"/>
    <w:rsid w:val="00915AEF"/>
    <w:rsid w:val="00941A43"/>
    <w:rsid w:val="0097215E"/>
    <w:rsid w:val="009B21B3"/>
    <w:rsid w:val="009B2B44"/>
    <w:rsid w:val="009C1C52"/>
    <w:rsid w:val="00B0485C"/>
    <w:rsid w:val="00B226A9"/>
    <w:rsid w:val="00B32A2F"/>
    <w:rsid w:val="00B5246B"/>
    <w:rsid w:val="00B678CD"/>
    <w:rsid w:val="00B73936"/>
    <w:rsid w:val="00B82825"/>
    <w:rsid w:val="00B876CF"/>
    <w:rsid w:val="00B90E7F"/>
    <w:rsid w:val="00B9210B"/>
    <w:rsid w:val="00BB74B5"/>
    <w:rsid w:val="00BC07D8"/>
    <w:rsid w:val="00BC5DD2"/>
    <w:rsid w:val="00BE40AC"/>
    <w:rsid w:val="00C461F8"/>
    <w:rsid w:val="00C4717D"/>
    <w:rsid w:val="00DF069A"/>
    <w:rsid w:val="00E261E7"/>
    <w:rsid w:val="00E5389F"/>
    <w:rsid w:val="00E63535"/>
    <w:rsid w:val="00E8518E"/>
    <w:rsid w:val="00ED3BF2"/>
    <w:rsid w:val="00F010FD"/>
    <w:rsid w:val="00F2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004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0A5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50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50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46</cp:revision>
  <cp:lastPrinted>2014-05-19T11:36:00Z</cp:lastPrinted>
  <dcterms:created xsi:type="dcterms:W3CDTF">2013-05-22T11:37:00Z</dcterms:created>
  <dcterms:modified xsi:type="dcterms:W3CDTF">2019-05-21T05:58:00Z</dcterms:modified>
</cp:coreProperties>
</file>