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F210D0">
        <w:t>Сведения</w:t>
      </w:r>
    </w:p>
    <w:p w:rsidR="009C31B3" w:rsidRPr="00F210D0" w:rsidRDefault="009C31B3" w:rsidP="00A054E6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</w:t>
      </w:r>
      <w:r w:rsidR="00A054E6">
        <w:t xml:space="preserve">расходах, </w:t>
      </w:r>
      <w:r w:rsidRPr="00F210D0">
        <w:t xml:space="preserve">об имуществе и обязательствах имущественного </w:t>
      </w:r>
      <w:proofErr w:type="gramStart"/>
      <w:r w:rsidRPr="00F210D0">
        <w:t xml:space="preserve">характера </w:t>
      </w:r>
      <w:r w:rsidR="00A054E6">
        <w:t>руководителей образовательных учреждений Воскресенского района Нижегородской области</w:t>
      </w:r>
      <w:proofErr w:type="gramEnd"/>
      <w:r w:rsidR="00A054E6">
        <w:t xml:space="preserve"> </w:t>
      </w:r>
      <w:r w:rsidRPr="00F210D0">
        <w:t>за период с 1 января 20</w:t>
      </w:r>
      <w:r w:rsidR="00C50240">
        <w:t>21</w:t>
      </w:r>
      <w:r w:rsidRPr="00F210D0">
        <w:t>г. по 31 декабря 20</w:t>
      </w:r>
      <w:r w:rsidR="00C50240">
        <w:t>21</w:t>
      </w:r>
      <w:r w:rsidRPr="00F210D0">
        <w:t xml:space="preserve"> г.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992"/>
        <w:gridCol w:w="850"/>
        <w:gridCol w:w="851"/>
        <w:gridCol w:w="1134"/>
        <w:gridCol w:w="992"/>
        <w:gridCol w:w="992"/>
        <w:gridCol w:w="993"/>
        <w:gridCol w:w="1275"/>
        <w:gridCol w:w="1276"/>
        <w:gridCol w:w="1559"/>
      </w:tblGrid>
      <w:tr w:rsidR="009C31B3" w:rsidRPr="00807372" w:rsidTr="00CC2049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9C31B3" w:rsidRPr="00807372" w:rsidRDefault="009C31B3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807372" w:rsidRDefault="009C31B3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rFonts w:eastAsia="Calibri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807372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9C31B3" w:rsidRPr="00807372" w:rsidRDefault="009C31B3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rFonts w:eastAsia="Calibri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C31B3" w:rsidRPr="00807372" w:rsidRDefault="009C31B3" w:rsidP="00CC2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rFonts w:eastAsia="Calibri"/>
                <w:sz w:val="16"/>
                <w:szCs w:val="16"/>
                <w:lang w:eastAsia="en-US"/>
              </w:rPr>
              <w:t xml:space="preserve">Объекты недвижимости, находящиеся в </w:t>
            </w:r>
            <w:r w:rsidR="00CC2049" w:rsidRPr="00807372">
              <w:rPr>
                <w:rFonts w:eastAsia="Calibri"/>
                <w:sz w:val="16"/>
                <w:szCs w:val="16"/>
                <w:lang w:eastAsia="en-US"/>
              </w:rPr>
              <w:t>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C31B3" w:rsidRPr="00807372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31B3" w:rsidRPr="00807372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 xml:space="preserve">Декларированный годовой доход </w:t>
            </w:r>
            <w:r w:rsidRPr="00807372">
              <w:rPr>
                <w:sz w:val="16"/>
                <w:szCs w:val="16"/>
                <w:vertAlign w:val="superscript"/>
              </w:rPr>
              <w:t>1</w:t>
            </w:r>
            <w:r w:rsidRPr="00807372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1B3" w:rsidRPr="00807372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rFonts w:eastAsia="Calibri"/>
                <w:bCs/>
                <w:sz w:val="16"/>
                <w:szCs w:val="16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807372">
              <w:rPr>
                <w:rFonts w:eastAsia="Calibri"/>
                <w:sz w:val="16"/>
                <w:szCs w:val="16"/>
                <w:vertAlign w:val="superscript"/>
                <w:lang w:eastAsia="en-US"/>
              </w:rPr>
              <w:t>2</w:t>
            </w:r>
            <w:r w:rsidRPr="00807372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CC2049" w:rsidRPr="00807372" w:rsidTr="00E32047">
        <w:trPr>
          <w:cantSplit/>
          <w:trHeight w:val="1250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807372" w:rsidRDefault="00CC204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807372" w:rsidRDefault="00CC204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807372" w:rsidRDefault="00CC204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807372" w:rsidRDefault="00CC2049" w:rsidP="009C31B3">
            <w:pPr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C2049" w:rsidRPr="00807372" w:rsidRDefault="00CC2049" w:rsidP="009C31B3">
            <w:pPr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807372" w:rsidRDefault="00CC2049" w:rsidP="009C31B3">
            <w:pPr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площадь (кв</w:t>
            </w:r>
            <w:proofErr w:type="gramStart"/>
            <w:r w:rsidRPr="00807372">
              <w:rPr>
                <w:sz w:val="16"/>
                <w:szCs w:val="16"/>
              </w:rPr>
              <w:t>.м</w:t>
            </w:r>
            <w:proofErr w:type="gramEnd"/>
            <w:r w:rsidRPr="00807372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807372" w:rsidRDefault="00CC2049" w:rsidP="009C31B3">
            <w:pPr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807372" w:rsidRDefault="00CC2049" w:rsidP="009C31B3">
            <w:pPr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807372" w:rsidRDefault="00CC2049" w:rsidP="00613831">
            <w:pPr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площадь (кв</w:t>
            </w:r>
            <w:proofErr w:type="gramStart"/>
            <w:r w:rsidRPr="00807372">
              <w:rPr>
                <w:sz w:val="16"/>
                <w:szCs w:val="16"/>
              </w:rPr>
              <w:t>.м</w:t>
            </w:r>
            <w:proofErr w:type="gramEnd"/>
            <w:r w:rsidRPr="00807372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C2049" w:rsidRPr="00807372" w:rsidRDefault="00CC2049" w:rsidP="009C31B3">
            <w:pPr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807372" w:rsidRDefault="00CC2049" w:rsidP="0061383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807372" w:rsidRDefault="00CC2049" w:rsidP="0061383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807372" w:rsidRDefault="00CC2049" w:rsidP="00613831">
            <w:pPr>
              <w:rPr>
                <w:sz w:val="16"/>
                <w:szCs w:val="16"/>
              </w:rPr>
            </w:pPr>
          </w:p>
        </w:tc>
      </w:tr>
      <w:tr w:rsidR="00CC2049" w:rsidRPr="00807372" w:rsidTr="00E32047">
        <w:tc>
          <w:tcPr>
            <w:tcW w:w="534" w:type="dxa"/>
            <w:shd w:val="clear" w:color="auto" w:fill="auto"/>
          </w:tcPr>
          <w:p w:rsidR="00CC2049" w:rsidRPr="00807372" w:rsidRDefault="00CC204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CC2049" w:rsidRPr="00807372" w:rsidRDefault="00330E7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Стрелкова Ольга Викторовна</w:t>
            </w:r>
          </w:p>
        </w:tc>
        <w:tc>
          <w:tcPr>
            <w:tcW w:w="1701" w:type="dxa"/>
            <w:shd w:val="clear" w:color="auto" w:fill="auto"/>
          </w:tcPr>
          <w:p w:rsidR="00CC2049" w:rsidRPr="00807372" w:rsidRDefault="00330E7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заведующая МКОУ Воскресенский детский сад №4 "Рябинка"</w:t>
            </w:r>
          </w:p>
        </w:tc>
        <w:tc>
          <w:tcPr>
            <w:tcW w:w="992" w:type="dxa"/>
            <w:shd w:val="clear" w:color="auto" w:fill="auto"/>
          </w:tcPr>
          <w:p w:rsidR="00CC2049" w:rsidRPr="00807372" w:rsidRDefault="00330E7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C2049" w:rsidRPr="00807372" w:rsidRDefault="00330E7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C2049" w:rsidRPr="00807372" w:rsidRDefault="00330E7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44,6</w:t>
            </w:r>
          </w:p>
        </w:tc>
        <w:tc>
          <w:tcPr>
            <w:tcW w:w="1134" w:type="dxa"/>
            <w:shd w:val="clear" w:color="auto" w:fill="auto"/>
          </w:tcPr>
          <w:p w:rsidR="00CC2049" w:rsidRPr="00807372" w:rsidRDefault="00330E7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C2049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CC2049" w:rsidRPr="00807372" w:rsidRDefault="00330E7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C2049" w:rsidRPr="00807372" w:rsidRDefault="00330E7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C2049" w:rsidRPr="00807372" w:rsidRDefault="00330E7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LADA</w:t>
            </w:r>
            <w:r w:rsidRPr="00807372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VESTA</w:t>
            </w:r>
            <w:r w:rsidRPr="00807372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GFL</w:t>
            </w:r>
            <w:r w:rsidRPr="00807372">
              <w:rPr>
                <w:bCs/>
                <w:color w:val="000000"/>
                <w:sz w:val="16"/>
                <w:szCs w:val="16"/>
              </w:rPr>
              <w:t xml:space="preserve"> 110-</w:t>
            </w:r>
          </w:p>
        </w:tc>
        <w:tc>
          <w:tcPr>
            <w:tcW w:w="1276" w:type="dxa"/>
            <w:shd w:val="clear" w:color="auto" w:fill="auto"/>
          </w:tcPr>
          <w:p w:rsidR="00CC2049" w:rsidRPr="00807372" w:rsidRDefault="00C50240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606929,4</w:t>
            </w:r>
            <w:r w:rsidR="00882DDE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C2049" w:rsidRPr="00807372" w:rsidRDefault="00330E7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330E75" w:rsidRPr="00807372" w:rsidTr="00E32047">
        <w:tc>
          <w:tcPr>
            <w:tcW w:w="534" w:type="dxa"/>
            <w:shd w:val="clear" w:color="auto" w:fill="auto"/>
          </w:tcPr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Кротова Татьяна Григорьевна</w:t>
            </w:r>
          </w:p>
        </w:tc>
        <w:tc>
          <w:tcPr>
            <w:tcW w:w="1701" w:type="dxa"/>
            <w:shd w:val="clear" w:color="auto" w:fill="auto"/>
          </w:tcPr>
          <w:p w:rsidR="00330E75" w:rsidRPr="00807372" w:rsidRDefault="00330E75" w:rsidP="00330E75">
            <w:pPr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заведующая МКОУ Воскресенский детский сад №7 "Сказка"</w:t>
            </w:r>
          </w:p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30E75" w:rsidRPr="00807372" w:rsidRDefault="00330E75" w:rsidP="00330E7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  <w:p w:rsidR="00330E75" w:rsidRPr="00807372" w:rsidRDefault="00330E75" w:rsidP="00330E7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990691" w:rsidRPr="00807372" w:rsidRDefault="00990691" w:rsidP="00720E4A">
            <w:pPr>
              <w:rPr>
                <w:bCs/>
                <w:color w:val="000000"/>
                <w:sz w:val="16"/>
                <w:szCs w:val="16"/>
              </w:rPr>
            </w:pPr>
          </w:p>
          <w:p w:rsidR="00330E75" w:rsidRPr="00807372" w:rsidRDefault="00330E75" w:rsidP="00330E7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  <w:p w:rsidR="00330E75" w:rsidRPr="00807372" w:rsidRDefault="00330E75" w:rsidP="00330E7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30E75" w:rsidRPr="00807372" w:rsidRDefault="00330E75" w:rsidP="00330E7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330E75" w:rsidRPr="00807372" w:rsidRDefault="00330E75" w:rsidP="00720E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46,2</w:t>
            </w:r>
          </w:p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3330,0</w:t>
            </w:r>
          </w:p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35,9</w:t>
            </w:r>
          </w:p>
        </w:tc>
        <w:tc>
          <w:tcPr>
            <w:tcW w:w="1134" w:type="dxa"/>
            <w:shd w:val="clear" w:color="auto" w:fill="auto"/>
          </w:tcPr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30E75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30E75" w:rsidRPr="00807372" w:rsidRDefault="00330E75" w:rsidP="00330E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KIO DE (</w:t>
            </w:r>
            <w:proofErr w:type="spellStart"/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JB|Rio</w:t>
            </w:r>
            <w:proofErr w:type="spellEnd"/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) DF 500</w:t>
            </w:r>
          </w:p>
        </w:tc>
        <w:tc>
          <w:tcPr>
            <w:tcW w:w="1276" w:type="dxa"/>
            <w:shd w:val="clear" w:color="auto" w:fill="auto"/>
          </w:tcPr>
          <w:p w:rsidR="00330E75" w:rsidRPr="00807372" w:rsidRDefault="00915588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558337,93</w:t>
            </w:r>
          </w:p>
        </w:tc>
        <w:tc>
          <w:tcPr>
            <w:tcW w:w="1559" w:type="dxa"/>
            <w:shd w:val="clear" w:color="auto" w:fill="auto"/>
          </w:tcPr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330E75" w:rsidRPr="00807372" w:rsidTr="00E32047">
        <w:tc>
          <w:tcPr>
            <w:tcW w:w="534" w:type="dxa"/>
            <w:shd w:val="clear" w:color="auto" w:fill="auto"/>
          </w:tcPr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330E75" w:rsidRPr="00807372" w:rsidRDefault="00112EC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Колесова Наталья Александровна</w:t>
            </w:r>
          </w:p>
        </w:tc>
        <w:tc>
          <w:tcPr>
            <w:tcW w:w="1701" w:type="dxa"/>
            <w:shd w:val="clear" w:color="auto" w:fill="auto"/>
          </w:tcPr>
          <w:p w:rsidR="00330E75" w:rsidRPr="00807372" w:rsidRDefault="00112EC5" w:rsidP="00330E75">
            <w:pPr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заведующая МКДОУ Воздвиженский детский сад "Звездочка"</w:t>
            </w:r>
          </w:p>
        </w:tc>
        <w:tc>
          <w:tcPr>
            <w:tcW w:w="992" w:type="dxa"/>
            <w:shd w:val="clear" w:color="auto" w:fill="auto"/>
          </w:tcPr>
          <w:p w:rsidR="00330E75" w:rsidRPr="00807372" w:rsidRDefault="00915588" w:rsidP="00330E7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15588" w:rsidRPr="00807372" w:rsidRDefault="00915588" w:rsidP="009155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30E75" w:rsidRPr="00807372" w:rsidRDefault="00915588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1134" w:type="dxa"/>
            <w:shd w:val="clear" w:color="auto" w:fill="auto"/>
          </w:tcPr>
          <w:p w:rsidR="00330E75" w:rsidRPr="00807372" w:rsidRDefault="00915588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0F15E7" w:rsidRPr="00807372" w:rsidRDefault="000F15E7" w:rsidP="000F15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  <w:p w:rsidR="000F15E7" w:rsidRPr="00807372" w:rsidRDefault="000F15E7" w:rsidP="000F15E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F15E7" w:rsidRPr="00807372" w:rsidRDefault="000F15E7" w:rsidP="000F15E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30E75" w:rsidRPr="00807372" w:rsidRDefault="000F15E7" w:rsidP="000F1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F15E7" w:rsidRPr="00807372" w:rsidRDefault="000F15E7" w:rsidP="000F15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61,5</w:t>
            </w:r>
          </w:p>
          <w:p w:rsidR="000F15E7" w:rsidRPr="00807372" w:rsidRDefault="000F15E7" w:rsidP="000F15E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F15E7" w:rsidRPr="00807372" w:rsidRDefault="000F15E7" w:rsidP="000F15E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30E75" w:rsidRPr="00807372" w:rsidRDefault="000F15E7" w:rsidP="000F1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1259,0</w:t>
            </w:r>
          </w:p>
        </w:tc>
        <w:tc>
          <w:tcPr>
            <w:tcW w:w="993" w:type="dxa"/>
            <w:shd w:val="clear" w:color="auto" w:fill="auto"/>
          </w:tcPr>
          <w:p w:rsidR="00330E75" w:rsidRPr="00807372" w:rsidRDefault="000F15E7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 xml:space="preserve">Россия </w:t>
            </w: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330E75" w:rsidRPr="00807372" w:rsidRDefault="00A60B24" w:rsidP="00330E7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330E75" w:rsidRPr="00807372" w:rsidRDefault="00915588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623775,58</w:t>
            </w:r>
          </w:p>
        </w:tc>
        <w:tc>
          <w:tcPr>
            <w:tcW w:w="1559" w:type="dxa"/>
            <w:shd w:val="clear" w:color="auto" w:fill="auto"/>
          </w:tcPr>
          <w:p w:rsidR="00330E75" w:rsidRPr="00807372" w:rsidRDefault="00915588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Кредитный договор Сбербанка России №1525863 от 25.11.2021 (2000000</w:t>
            </w:r>
            <w:r w:rsidR="00C96923">
              <w:rPr>
                <w:color w:val="000000"/>
                <w:sz w:val="16"/>
                <w:szCs w:val="16"/>
              </w:rPr>
              <w:t xml:space="preserve">,00 </w:t>
            </w:r>
            <w:proofErr w:type="spellStart"/>
            <w:r w:rsidR="00C96923">
              <w:rPr>
                <w:color w:val="000000"/>
                <w:sz w:val="16"/>
                <w:szCs w:val="16"/>
              </w:rPr>
              <w:t>руб</w:t>
            </w:r>
            <w:proofErr w:type="spellEnd"/>
            <w:r w:rsidR="00C96923">
              <w:rPr>
                <w:color w:val="000000"/>
                <w:sz w:val="16"/>
                <w:szCs w:val="16"/>
              </w:rPr>
              <w:t>)</w:t>
            </w:r>
          </w:p>
        </w:tc>
      </w:tr>
      <w:tr w:rsidR="00CC2049" w:rsidRPr="00807372" w:rsidTr="00E32047">
        <w:tc>
          <w:tcPr>
            <w:tcW w:w="534" w:type="dxa"/>
            <w:shd w:val="clear" w:color="auto" w:fill="auto"/>
          </w:tcPr>
          <w:p w:rsidR="00CC2049" w:rsidRPr="00807372" w:rsidRDefault="00CC204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C2049" w:rsidRPr="00807372" w:rsidRDefault="00CC2049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C2049" w:rsidRPr="00807372" w:rsidRDefault="00CC2049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87A2B" w:rsidRPr="00807372" w:rsidRDefault="00087A2B" w:rsidP="00087A2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  <w:p w:rsidR="00087A2B" w:rsidRPr="00807372" w:rsidRDefault="00087A2B" w:rsidP="00087A2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87A2B" w:rsidRPr="00807372" w:rsidRDefault="00087A2B" w:rsidP="00087A2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C2049" w:rsidRPr="00807372" w:rsidRDefault="00087A2B" w:rsidP="00087A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87A2B" w:rsidRPr="00807372" w:rsidRDefault="00087A2B" w:rsidP="00087A2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087A2B" w:rsidRPr="00807372" w:rsidRDefault="00087A2B" w:rsidP="00087A2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087A2B" w:rsidRPr="00807372" w:rsidRDefault="00087A2B" w:rsidP="00087A2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CC2049" w:rsidRPr="00807372" w:rsidRDefault="00CC2049" w:rsidP="00087A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87A2B" w:rsidRPr="00807372" w:rsidRDefault="00087A2B" w:rsidP="00087A2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61,5</w:t>
            </w:r>
          </w:p>
          <w:p w:rsidR="00087A2B" w:rsidRPr="00807372" w:rsidRDefault="00087A2B" w:rsidP="00087A2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87A2B" w:rsidRPr="00807372" w:rsidRDefault="00087A2B" w:rsidP="00087A2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C2049" w:rsidRPr="00807372" w:rsidRDefault="00087A2B" w:rsidP="00087A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1259,0</w:t>
            </w:r>
          </w:p>
        </w:tc>
        <w:tc>
          <w:tcPr>
            <w:tcW w:w="1134" w:type="dxa"/>
            <w:shd w:val="clear" w:color="auto" w:fill="auto"/>
          </w:tcPr>
          <w:p w:rsidR="00CC2049" w:rsidRPr="00807372" w:rsidRDefault="00087A2B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C2049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CC2049" w:rsidRPr="00807372" w:rsidRDefault="00087A2B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C2049" w:rsidRPr="00807372" w:rsidRDefault="00087A2B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C2049" w:rsidRPr="00807372" w:rsidRDefault="00087A2B" w:rsidP="00A47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 xml:space="preserve">KIA </w:t>
            </w:r>
            <w:r w:rsidR="00A47A90">
              <w:rPr>
                <w:bCs/>
                <w:color w:val="000000"/>
                <w:sz w:val="16"/>
                <w:szCs w:val="16"/>
                <w:lang w:val="en-US"/>
              </w:rPr>
              <w:t>SPORTAGE</w:t>
            </w:r>
          </w:p>
        </w:tc>
        <w:tc>
          <w:tcPr>
            <w:tcW w:w="1276" w:type="dxa"/>
            <w:shd w:val="clear" w:color="auto" w:fill="auto"/>
          </w:tcPr>
          <w:p w:rsidR="00CC2049" w:rsidRPr="00807372" w:rsidRDefault="00A47A90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213493,18</w:t>
            </w:r>
            <w:r w:rsidR="00882DDE">
              <w:rPr>
                <w:sz w:val="16"/>
                <w:szCs w:val="16"/>
              </w:rPr>
              <w:t>,25</w:t>
            </w:r>
          </w:p>
        </w:tc>
        <w:tc>
          <w:tcPr>
            <w:tcW w:w="1559" w:type="dxa"/>
            <w:shd w:val="clear" w:color="auto" w:fill="auto"/>
          </w:tcPr>
          <w:p w:rsidR="00CC2049" w:rsidRPr="00A47A90" w:rsidRDefault="00A47A90" w:rsidP="00A47A9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Кредитный договор Банк ВТБ №621/1050-0026648 от 17.02.2021г. (1261531,00 </w:t>
            </w:r>
            <w:proofErr w:type="spellStart"/>
            <w:r>
              <w:rPr>
                <w:color w:val="000000"/>
                <w:sz w:val="16"/>
                <w:szCs w:val="16"/>
              </w:rPr>
              <w:t>руб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087A2B" w:rsidRPr="00807372" w:rsidTr="00E32047">
        <w:tc>
          <w:tcPr>
            <w:tcW w:w="534" w:type="dxa"/>
            <w:shd w:val="clear" w:color="auto" w:fill="auto"/>
          </w:tcPr>
          <w:p w:rsidR="00087A2B" w:rsidRPr="00807372" w:rsidRDefault="00087A2B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087A2B" w:rsidRPr="00807372" w:rsidRDefault="00087A2B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 w:rsidRPr="00807372">
              <w:rPr>
                <w:color w:val="000000"/>
                <w:sz w:val="16"/>
                <w:szCs w:val="16"/>
              </w:rPr>
              <w:t>Щепочкина</w:t>
            </w:r>
            <w:proofErr w:type="spellEnd"/>
            <w:r w:rsidRPr="00807372">
              <w:rPr>
                <w:color w:val="000000"/>
                <w:sz w:val="16"/>
                <w:szCs w:val="16"/>
              </w:rPr>
              <w:t xml:space="preserve"> Марина Валентиновна</w:t>
            </w:r>
          </w:p>
        </w:tc>
        <w:tc>
          <w:tcPr>
            <w:tcW w:w="1701" w:type="dxa"/>
            <w:shd w:val="clear" w:color="auto" w:fill="auto"/>
          </w:tcPr>
          <w:p w:rsidR="00087A2B" w:rsidRPr="00807372" w:rsidRDefault="00087A2B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заведующая МКДОУ Калинихинский детский сад №6"Березка"</w:t>
            </w:r>
          </w:p>
        </w:tc>
        <w:tc>
          <w:tcPr>
            <w:tcW w:w="992" w:type="dxa"/>
            <w:shd w:val="clear" w:color="auto" w:fill="auto"/>
          </w:tcPr>
          <w:p w:rsidR="00087A2B" w:rsidRDefault="00711E11" w:rsidP="00990691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</w:t>
            </w:r>
            <w:r w:rsidR="00087A2B" w:rsidRPr="00807372">
              <w:rPr>
                <w:bCs/>
                <w:color w:val="000000"/>
                <w:sz w:val="16"/>
                <w:szCs w:val="16"/>
              </w:rPr>
              <w:t>вартира</w:t>
            </w:r>
          </w:p>
          <w:p w:rsidR="00711E11" w:rsidRDefault="00711E11" w:rsidP="00990691">
            <w:pPr>
              <w:rPr>
                <w:bCs/>
                <w:color w:val="000000"/>
                <w:sz w:val="16"/>
                <w:szCs w:val="16"/>
              </w:rPr>
            </w:pPr>
          </w:p>
          <w:p w:rsidR="00711E11" w:rsidRDefault="00711E11" w:rsidP="00990691">
            <w:pPr>
              <w:rPr>
                <w:bCs/>
                <w:color w:val="000000"/>
                <w:sz w:val="16"/>
                <w:szCs w:val="16"/>
              </w:rPr>
            </w:pPr>
          </w:p>
          <w:p w:rsidR="00711E11" w:rsidRDefault="00711E11" w:rsidP="00990691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  <w:p w:rsidR="00711E11" w:rsidRDefault="00711E11" w:rsidP="00990691">
            <w:pPr>
              <w:rPr>
                <w:bCs/>
                <w:color w:val="000000"/>
                <w:sz w:val="16"/>
                <w:szCs w:val="16"/>
              </w:rPr>
            </w:pPr>
          </w:p>
          <w:p w:rsidR="00711E11" w:rsidRPr="00807372" w:rsidRDefault="00711E11" w:rsidP="00990691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87A2B" w:rsidRDefault="00087A2B" w:rsidP="00087A2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711E11" w:rsidRDefault="00711E11" w:rsidP="00087A2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711E11" w:rsidRPr="00807372" w:rsidRDefault="00711E11" w:rsidP="00087A2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087A2B" w:rsidRDefault="00087A2B" w:rsidP="00087A2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E115B9" w:rsidRPr="00807372" w:rsidRDefault="00E115B9" w:rsidP="00E115B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115B9" w:rsidRPr="00807372" w:rsidRDefault="00E115B9" w:rsidP="00087A2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87A2B" w:rsidRDefault="00087A2B" w:rsidP="00087A2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53,2</w:t>
            </w:r>
          </w:p>
          <w:p w:rsidR="00711E11" w:rsidRDefault="00711E11" w:rsidP="00087A2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711E11" w:rsidRDefault="00711E11" w:rsidP="00087A2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711E11" w:rsidRDefault="00711E11" w:rsidP="00087A2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2075</w:t>
            </w:r>
            <w:r w:rsidR="00E115B9">
              <w:rPr>
                <w:bCs/>
                <w:color w:val="000000"/>
                <w:sz w:val="16"/>
                <w:szCs w:val="16"/>
              </w:rPr>
              <w:t>,0</w:t>
            </w:r>
          </w:p>
          <w:p w:rsidR="00E115B9" w:rsidRDefault="00E115B9" w:rsidP="00087A2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115B9" w:rsidRDefault="00E115B9" w:rsidP="00087A2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115B9" w:rsidRPr="00807372" w:rsidRDefault="00E115B9" w:rsidP="00087A2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76,1</w:t>
            </w:r>
          </w:p>
        </w:tc>
        <w:tc>
          <w:tcPr>
            <w:tcW w:w="1134" w:type="dxa"/>
            <w:shd w:val="clear" w:color="auto" w:fill="auto"/>
          </w:tcPr>
          <w:p w:rsidR="00087A2B" w:rsidRDefault="00087A2B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711E11" w:rsidRDefault="00711E11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11E11" w:rsidRDefault="00711E11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11E11" w:rsidRDefault="00711E11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E115B9" w:rsidRDefault="00E115B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115B9" w:rsidRDefault="00E115B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115B9" w:rsidRPr="00807372" w:rsidRDefault="00E115B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087A2B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087A2B" w:rsidRPr="00807372" w:rsidRDefault="00087A2B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87A2B" w:rsidRPr="00807372" w:rsidRDefault="00087A2B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87A2B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87A2B" w:rsidRPr="00807372" w:rsidRDefault="00A47A90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568341,71</w:t>
            </w:r>
          </w:p>
        </w:tc>
        <w:tc>
          <w:tcPr>
            <w:tcW w:w="1559" w:type="dxa"/>
            <w:shd w:val="clear" w:color="auto" w:fill="auto"/>
          </w:tcPr>
          <w:p w:rsidR="00087A2B" w:rsidRPr="00807372" w:rsidRDefault="00990691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0F15E7" w:rsidRPr="00807372" w:rsidTr="00E32047">
        <w:tc>
          <w:tcPr>
            <w:tcW w:w="534" w:type="dxa"/>
            <w:shd w:val="clear" w:color="auto" w:fill="auto"/>
          </w:tcPr>
          <w:p w:rsidR="000F15E7" w:rsidRPr="00807372" w:rsidRDefault="000F15E7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0F15E7" w:rsidRPr="00807372" w:rsidRDefault="000F15E7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Гущина Юлия Николаевна</w:t>
            </w:r>
          </w:p>
        </w:tc>
        <w:tc>
          <w:tcPr>
            <w:tcW w:w="1701" w:type="dxa"/>
            <w:shd w:val="clear" w:color="auto" w:fill="auto"/>
          </w:tcPr>
          <w:p w:rsidR="000F15E7" w:rsidRPr="00807372" w:rsidRDefault="000F15E7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заведующая МКДОУ Владимирский детский сад "Родничок"</w:t>
            </w:r>
          </w:p>
        </w:tc>
        <w:tc>
          <w:tcPr>
            <w:tcW w:w="992" w:type="dxa"/>
            <w:shd w:val="clear" w:color="auto" w:fill="auto"/>
          </w:tcPr>
          <w:p w:rsidR="000F15E7" w:rsidRPr="00807372" w:rsidRDefault="000F15E7" w:rsidP="00613831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15E7" w:rsidRPr="00807372" w:rsidRDefault="000F15E7" w:rsidP="000F15E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0F15E7" w:rsidRPr="00807372" w:rsidRDefault="000F15E7" w:rsidP="00087A2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F15E7" w:rsidRPr="00807372" w:rsidRDefault="000F15E7" w:rsidP="000F15E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61,4</w:t>
            </w:r>
          </w:p>
          <w:p w:rsidR="000F15E7" w:rsidRPr="00807372" w:rsidRDefault="000F15E7" w:rsidP="00087A2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F15E7" w:rsidRPr="00807372" w:rsidRDefault="000F15E7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0F15E7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0F15E7" w:rsidRPr="00807372" w:rsidRDefault="000F15E7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F15E7" w:rsidRPr="00807372" w:rsidRDefault="000F15E7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F15E7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F15E7" w:rsidRPr="00807372" w:rsidRDefault="00A47A90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469986,38</w:t>
            </w:r>
          </w:p>
        </w:tc>
        <w:tc>
          <w:tcPr>
            <w:tcW w:w="1559" w:type="dxa"/>
            <w:shd w:val="clear" w:color="auto" w:fill="auto"/>
          </w:tcPr>
          <w:p w:rsidR="000F15E7" w:rsidRPr="00807372" w:rsidRDefault="000F15E7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57044C" w:rsidRPr="00807372" w:rsidTr="00E32047">
        <w:tc>
          <w:tcPr>
            <w:tcW w:w="534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7044C" w:rsidRPr="00807372" w:rsidRDefault="00A60B24" w:rsidP="00613831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57044C" w:rsidRPr="00807372" w:rsidRDefault="00A60B24" w:rsidP="000F15E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7044C" w:rsidRPr="00807372" w:rsidRDefault="00A60B24" w:rsidP="000F15E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044C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7044C" w:rsidRPr="00807372" w:rsidRDefault="0057044C" w:rsidP="0057044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61,4</w:t>
            </w:r>
          </w:p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LADA</w:t>
            </w:r>
            <w:r w:rsidRPr="00807372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KALINA</w:t>
            </w:r>
            <w:r w:rsidR="003E7C97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3E7C97">
              <w:rPr>
                <w:bCs/>
                <w:color w:val="000000"/>
                <w:sz w:val="16"/>
                <w:szCs w:val="16"/>
              </w:rPr>
              <w:lastRenderedPageBreak/>
              <w:t>219410</w:t>
            </w:r>
            <w:r w:rsidRPr="00807372">
              <w:rPr>
                <w:bCs/>
                <w:color w:val="000000"/>
                <w:sz w:val="16"/>
                <w:szCs w:val="16"/>
              </w:rPr>
              <w:t>;</w:t>
            </w:r>
          </w:p>
          <w:p w:rsidR="0057044C" w:rsidRPr="003E7C97" w:rsidRDefault="003E7C97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ВАЗ 2115</w:t>
            </w:r>
          </w:p>
        </w:tc>
        <w:tc>
          <w:tcPr>
            <w:tcW w:w="1276" w:type="dxa"/>
            <w:shd w:val="clear" w:color="auto" w:fill="auto"/>
          </w:tcPr>
          <w:p w:rsidR="0057044C" w:rsidRPr="00807372" w:rsidRDefault="00A47A90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420819,61</w:t>
            </w:r>
          </w:p>
        </w:tc>
        <w:tc>
          <w:tcPr>
            <w:tcW w:w="1559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57044C" w:rsidRPr="00807372" w:rsidTr="00E32047">
        <w:tc>
          <w:tcPr>
            <w:tcW w:w="534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7044C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57044C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7044C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044C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7044C" w:rsidRPr="00807372" w:rsidRDefault="0057044C" w:rsidP="00B778B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61,4</w:t>
            </w:r>
          </w:p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7044C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57044C" w:rsidRPr="00807372" w:rsidTr="00E32047">
        <w:tc>
          <w:tcPr>
            <w:tcW w:w="534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57044C" w:rsidRPr="00807372" w:rsidRDefault="001532E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Купоросова Татьяна  Васильевна</w:t>
            </w:r>
          </w:p>
        </w:tc>
        <w:tc>
          <w:tcPr>
            <w:tcW w:w="1701" w:type="dxa"/>
            <w:shd w:val="clear" w:color="auto" w:fill="auto"/>
          </w:tcPr>
          <w:p w:rsidR="0057044C" w:rsidRPr="00807372" w:rsidRDefault="001532E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заведующая МКДОУ Воскресенский детский сад №2 "Семицветик"</w:t>
            </w:r>
          </w:p>
        </w:tc>
        <w:tc>
          <w:tcPr>
            <w:tcW w:w="992" w:type="dxa"/>
            <w:shd w:val="clear" w:color="auto" w:fill="auto"/>
          </w:tcPr>
          <w:p w:rsidR="0057044C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57044C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7044C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044C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532E4" w:rsidRPr="00807372" w:rsidRDefault="001532E4" w:rsidP="001532E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  <w:p w:rsidR="001532E4" w:rsidRPr="00807372" w:rsidRDefault="001532E4" w:rsidP="001532E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57044C" w:rsidRPr="00807372" w:rsidRDefault="001532E4" w:rsidP="00153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532E4" w:rsidRPr="00807372" w:rsidRDefault="001532E4" w:rsidP="001532E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67,0</w:t>
            </w:r>
          </w:p>
          <w:p w:rsidR="001532E4" w:rsidRPr="00807372" w:rsidRDefault="001532E4" w:rsidP="001532E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57044C" w:rsidRPr="00807372" w:rsidRDefault="001532E4" w:rsidP="00153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1041,0</w:t>
            </w:r>
          </w:p>
        </w:tc>
        <w:tc>
          <w:tcPr>
            <w:tcW w:w="993" w:type="dxa"/>
            <w:shd w:val="clear" w:color="auto" w:fill="auto"/>
          </w:tcPr>
          <w:p w:rsidR="0057044C" w:rsidRPr="00807372" w:rsidRDefault="001532E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7044C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57044C" w:rsidRPr="00807372" w:rsidRDefault="00077C6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383097,79</w:t>
            </w:r>
          </w:p>
        </w:tc>
        <w:tc>
          <w:tcPr>
            <w:tcW w:w="1559" w:type="dxa"/>
            <w:shd w:val="clear" w:color="auto" w:fill="auto"/>
          </w:tcPr>
          <w:p w:rsidR="0057044C" w:rsidRPr="00807372" w:rsidRDefault="001532E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57044C" w:rsidRPr="00807372" w:rsidTr="00E32047">
        <w:tc>
          <w:tcPr>
            <w:tcW w:w="534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532E4" w:rsidRPr="00807372" w:rsidRDefault="001532E4" w:rsidP="001532E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  <w:p w:rsidR="001532E4" w:rsidRPr="00807372" w:rsidRDefault="001532E4" w:rsidP="001532E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532E4" w:rsidRPr="00807372" w:rsidRDefault="001532E4" w:rsidP="001532E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57044C" w:rsidRPr="00807372" w:rsidRDefault="001532E4" w:rsidP="00153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1532E4" w:rsidRPr="00807372" w:rsidRDefault="001532E4" w:rsidP="001532E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1532E4" w:rsidRPr="00807372" w:rsidRDefault="001532E4" w:rsidP="001532E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57044C" w:rsidRPr="00807372" w:rsidRDefault="001532E4" w:rsidP="0080737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532E4" w:rsidRPr="00807372" w:rsidRDefault="001532E4" w:rsidP="001532E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67,0</w:t>
            </w:r>
          </w:p>
          <w:p w:rsidR="001532E4" w:rsidRPr="00807372" w:rsidRDefault="001532E4" w:rsidP="001532E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532E4" w:rsidRPr="00807372" w:rsidRDefault="001532E4" w:rsidP="001532E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57044C" w:rsidRPr="00807372" w:rsidRDefault="001532E4" w:rsidP="00153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1041,0</w:t>
            </w:r>
          </w:p>
        </w:tc>
        <w:tc>
          <w:tcPr>
            <w:tcW w:w="1134" w:type="dxa"/>
            <w:shd w:val="clear" w:color="auto" w:fill="auto"/>
          </w:tcPr>
          <w:p w:rsidR="0057044C" w:rsidRPr="00807372" w:rsidRDefault="001532E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7044C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57044C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7044C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7044C" w:rsidRPr="00807372" w:rsidRDefault="001532E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CHEVROLET NIVA</w:t>
            </w:r>
            <w:r w:rsidRPr="00807372">
              <w:rPr>
                <w:bCs/>
                <w:color w:val="000000"/>
                <w:sz w:val="16"/>
                <w:szCs w:val="16"/>
              </w:rPr>
              <w:t xml:space="preserve"> 212300-55</w:t>
            </w:r>
          </w:p>
        </w:tc>
        <w:tc>
          <w:tcPr>
            <w:tcW w:w="1276" w:type="dxa"/>
            <w:shd w:val="clear" w:color="auto" w:fill="auto"/>
          </w:tcPr>
          <w:p w:rsidR="0057044C" w:rsidRPr="00807372" w:rsidRDefault="00077C6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289122</w:t>
            </w:r>
            <w:r w:rsidR="00E32047">
              <w:rPr>
                <w:sz w:val="16"/>
                <w:szCs w:val="16"/>
              </w:rPr>
              <w:t>,13</w:t>
            </w:r>
          </w:p>
        </w:tc>
        <w:tc>
          <w:tcPr>
            <w:tcW w:w="1559" w:type="dxa"/>
            <w:shd w:val="clear" w:color="auto" w:fill="auto"/>
          </w:tcPr>
          <w:p w:rsidR="0057044C" w:rsidRPr="00807372" w:rsidRDefault="001532E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0E5E86" w:rsidRPr="00807372" w:rsidTr="00E32047">
        <w:tc>
          <w:tcPr>
            <w:tcW w:w="534" w:type="dxa"/>
            <w:shd w:val="clear" w:color="auto" w:fill="auto"/>
          </w:tcPr>
          <w:p w:rsidR="000E5E86" w:rsidRPr="00807372" w:rsidRDefault="000E5E86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0E5E86" w:rsidRPr="00807372" w:rsidRDefault="000E5E86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Смирнова Татьяна Михайлова</w:t>
            </w:r>
          </w:p>
        </w:tc>
        <w:tc>
          <w:tcPr>
            <w:tcW w:w="1701" w:type="dxa"/>
            <w:shd w:val="clear" w:color="auto" w:fill="auto"/>
          </w:tcPr>
          <w:p w:rsidR="000E5E86" w:rsidRPr="00807372" w:rsidRDefault="000E5E86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директор МОУ Воздвиженской СШ</w:t>
            </w:r>
          </w:p>
        </w:tc>
        <w:tc>
          <w:tcPr>
            <w:tcW w:w="992" w:type="dxa"/>
            <w:shd w:val="clear" w:color="auto" w:fill="auto"/>
          </w:tcPr>
          <w:p w:rsidR="000E5E86" w:rsidRPr="00807372" w:rsidRDefault="000E5E86" w:rsidP="006911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  <w:p w:rsidR="000E5E86" w:rsidRPr="00807372" w:rsidRDefault="000E5E86" w:rsidP="006911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E5E86" w:rsidRPr="00807372" w:rsidRDefault="000E5E86" w:rsidP="006911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E5E86" w:rsidRPr="00807372" w:rsidRDefault="003942C8" w:rsidP="003942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E5E86" w:rsidRPr="00807372" w:rsidRDefault="000E5E86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0E5E86" w:rsidRPr="00807372" w:rsidRDefault="000E5E86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0E5E86" w:rsidRPr="00807372" w:rsidRDefault="003942C8" w:rsidP="003942C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E5E86" w:rsidRPr="00807372" w:rsidRDefault="000E5E86" w:rsidP="006911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40,8</w:t>
            </w:r>
          </w:p>
          <w:p w:rsidR="000E5E86" w:rsidRPr="00807372" w:rsidRDefault="000E5E86" w:rsidP="006911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E5E86" w:rsidRPr="00807372" w:rsidRDefault="000E5E86" w:rsidP="000E5E86">
            <w:pPr>
              <w:rPr>
                <w:bCs/>
                <w:color w:val="000000"/>
                <w:sz w:val="16"/>
                <w:szCs w:val="16"/>
              </w:rPr>
            </w:pPr>
          </w:p>
          <w:p w:rsidR="000E5E86" w:rsidRPr="00807372" w:rsidRDefault="003942C8" w:rsidP="003942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2247,0</w:t>
            </w:r>
          </w:p>
        </w:tc>
        <w:tc>
          <w:tcPr>
            <w:tcW w:w="1134" w:type="dxa"/>
            <w:shd w:val="clear" w:color="auto" w:fill="auto"/>
          </w:tcPr>
          <w:p w:rsidR="000E5E86" w:rsidRPr="00807372" w:rsidRDefault="000E5E86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3942C8" w:rsidP="00394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0E5E86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0E5E86" w:rsidRPr="00807372" w:rsidRDefault="000E5E86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E5E86" w:rsidRPr="00807372" w:rsidRDefault="000E5E86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E5E86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E5E86" w:rsidRPr="00807372" w:rsidRDefault="003942C8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1067729,27</w:t>
            </w:r>
          </w:p>
        </w:tc>
        <w:tc>
          <w:tcPr>
            <w:tcW w:w="1559" w:type="dxa"/>
            <w:shd w:val="clear" w:color="auto" w:fill="auto"/>
          </w:tcPr>
          <w:p w:rsidR="000E5E86" w:rsidRPr="00807372" w:rsidRDefault="000E5E86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0E5E86" w:rsidRPr="00807372" w:rsidTr="00E32047">
        <w:tc>
          <w:tcPr>
            <w:tcW w:w="534" w:type="dxa"/>
            <w:shd w:val="clear" w:color="auto" w:fill="auto"/>
          </w:tcPr>
          <w:p w:rsidR="000E5E86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:rsidR="000E5E86" w:rsidRPr="00807372" w:rsidRDefault="000E5E86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Овчинников Константин Александрович</w:t>
            </w:r>
          </w:p>
        </w:tc>
        <w:tc>
          <w:tcPr>
            <w:tcW w:w="1701" w:type="dxa"/>
            <w:shd w:val="clear" w:color="auto" w:fill="auto"/>
          </w:tcPr>
          <w:p w:rsidR="000E5E86" w:rsidRPr="00807372" w:rsidRDefault="000E5E86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директор МОУ Галибихинской СШ</w:t>
            </w:r>
          </w:p>
        </w:tc>
        <w:tc>
          <w:tcPr>
            <w:tcW w:w="992" w:type="dxa"/>
            <w:shd w:val="clear" w:color="auto" w:fill="auto"/>
          </w:tcPr>
          <w:p w:rsidR="000E5E86" w:rsidRPr="00807372" w:rsidRDefault="000E5E86" w:rsidP="000E5E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  <w:p w:rsidR="000E5E86" w:rsidRPr="00807372" w:rsidRDefault="000E5E86" w:rsidP="000E5E8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E5E86" w:rsidRPr="00807372" w:rsidRDefault="000E5E86" w:rsidP="000E5E8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E5E86" w:rsidRPr="00807372" w:rsidRDefault="000E5E86" w:rsidP="000E5E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E5E86" w:rsidRPr="00807372" w:rsidRDefault="000E5E86" w:rsidP="000E5E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0E5E86" w:rsidRPr="00807372" w:rsidRDefault="000E5E86" w:rsidP="000E5E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0E5E86" w:rsidRPr="00807372" w:rsidRDefault="000E5E86" w:rsidP="000E5E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E5E86" w:rsidRPr="00807372" w:rsidRDefault="000E5E86" w:rsidP="006911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54,9</w:t>
            </w:r>
          </w:p>
          <w:p w:rsidR="000E5E86" w:rsidRPr="00807372" w:rsidRDefault="000E5E86" w:rsidP="006911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E5E86" w:rsidRPr="00807372" w:rsidRDefault="000E5E86" w:rsidP="006911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E5E86" w:rsidRPr="00807372" w:rsidRDefault="000E5E86" w:rsidP="006911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1260,00</w:t>
            </w:r>
          </w:p>
        </w:tc>
        <w:tc>
          <w:tcPr>
            <w:tcW w:w="1134" w:type="dxa"/>
            <w:shd w:val="clear" w:color="auto" w:fill="auto"/>
          </w:tcPr>
          <w:p w:rsidR="000E5E86" w:rsidRPr="00807372" w:rsidRDefault="000E5E86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0E5E86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0E5E86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E5E86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E5E86" w:rsidRPr="00807372" w:rsidRDefault="000E5E86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RENAULT LOGAN</w:t>
            </w:r>
          </w:p>
        </w:tc>
        <w:tc>
          <w:tcPr>
            <w:tcW w:w="1276" w:type="dxa"/>
            <w:shd w:val="clear" w:color="auto" w:fill="auto"/>
          </w:tcPr>
          <w:p w:rsidR="000E5E86" w:rsidRPr="00807372" w:rsidRDefault="00E406F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942C8">
              <w:rPr>
                <w:sz w:val="16"/>
                <w:szCs w:val="16"/>
              </w:rPr>
              <w:t>72103,65</w:t>
            </w:r>
          </w:p>
        </w:tc>
        <w:tc>
          <w:tcPr>
            <w:tcW w:w="1559" w:type="dxa"/>
            <w:shd w:val="clear" w:color="auto" w:fill="auto"/>
          </w:tcPr>
          <w:p w:rsidR="000E5E86" w:rsidRPr="00807372" w:rsidRDefault="000E5E86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3000D9" w:rsidRPr="00807372" w:rsidTr="00E32047">
        <w:tc>
          <w:tcPr>
            <w:tcW w:w="534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Супруг</w:t>
            </w:r>
            <w:r w:rsidRPr="00807372">
              <w:rPr>
                <w:sz w:val="16"/>
                <w:szCs w:val="16"/>
                <w:lang w:val="en-US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000D9" w:rsidRPr="00807372" w:rsidRDefault="00A60B24" w:rsidP="000E5E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3000D9" w:rsidRPr="00807372" w:rsidRDefault="003000D9" w:rsidP="000E5E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00D9" w:rsidRPr="00807372" w:rsidRDefault="003000D9" w:rsidP="006911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000D9" w:rsidRPr="00807372" w:rsidRDefault="003000D9" w:rsidP="006138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  <w:p w:rsidR="003000D9" w:rsidRPr="00807372" w:rsidRDefault="003000D9" w:rsidP="0061383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000D9" w:rsidRPr="00807372" w:rsidRDefault="003000D9" w:rsidP="0061383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000D9" w:rsidRPr="00807372" w:rsidRDefault="003000D9" w:rsidP="006138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000D9" w:rsidRPr="00807372" w:rsidRDefault="003000D9" w:rsidP="003000D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54,9</w:t>
            </w:r>
          </w:p>
          <w:p w:rsidR="003000D9" w:rsidRPr="00807372" w:rsidRDefault="003000D9" w:rsidP="003000D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000D9" w:rsidRPr="00807372" w:rsidRDefault="003000D9" w:rsidP="003000D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000D9" w:rsidRPr="00807372" w:rsidRDefault="003000D9" w:rsidP="003000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1260,00</w:t>
            </w:r>
          </w:p>
        </w:tc>
        <w:tc>
          <w:tcPr>
            <w:tcW w:w="993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3000D9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3000D9" w:rsidRPr="00807372" w:rsidRDefault="003942C8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172786,21</w:t>
            </w:r>
          </w:p>
        </w:tc>
        <w:tc>
          <w:tcPr>
            <w:tcW w:w="1559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3000D9" w:rsidRPr="00807372" w:rsidTr="00E32047">
        <w:tc>
          <w:tcPr>
            <w:tcW w:w="534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000D9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000D9" w:rsidRPr="00807372" w:rsidRDefault="003000D9" w:rsidP="003000D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  <w:p w:rsidR="003000D9" w:rsidRPr="00807372" w:rsidRDefault="003000D9" w:rsidP="003000D9">
            <w:pPr>
              <w:rPr>
                <w:bCs/>
                <w:color w:val="000000"/>
                <w:sz w:val="16"/>
                <w:szCs w:val="16"/>
              </w:rPr>
            </w:pPr>
          </w:p>
          <w:p w:rsidR="003000D9" w:rsidRPr="00807372" w:rsidRDefault="003000D9" w:rsidP="003000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000D9" w:rsidRPr="00807372" w:rsidRDefault="003000D9" w:rsidP="003000D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54,9</w:t>
            </w:r>
          </w:p>
          <w:p w:rsidR="003000D9" w:rsidRPr="00807372" w:rsidRDefault="003000D9" w:rsidP="003000D9">
            <w:pPr>
              <w:rPr>
                <w:bCs/>
                <w:color w:val="000000"/>
                <w:sz w:val="16"/>
                <w:szCs w:val="16"/>
              </w:rPr>
            </w:pPr>
          </w:p>
          <w:p w:rsidR="003000D9" w:rsidRPr="00807372" w:rsidRDefault="003000D9" w:rsidP="003000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1260,00</w:t>
            </w:r>
          </w:p>
        </w:tc>
        <w:tc>
          <w:tcPr>
            <w:tcW w:w="993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3000D9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C50240" w:rsidRPr="00807372" w:rsidTr="00E32047">
        <w:tc>
          <w:tcPr>
            <w:tcW w:w="5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  <w:p w:rsidR="00C50240" w:rsidRPr="00807372" w:rsidRDefault="00C50240" w:rsidP="00C50240">
            <w:pPr>
              <w:rPr>
                <w:bCs/>
                <w:color w:val="000000"/>
                <w:sz w:val="16"/>
                <w:szCs w:val="16"/>
              </w:rPr>
            </w:pP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54,9</w:t>
            </w:r>
          </w:p>
          <w:p w:rsidR="00C50240" w:rsidRPr="00807372" w:rsidRDefault="00C50240" w:rsidP="00C50240">
            <w:pPr>
              <w:rPr>
                <w:bCs/>
                <w:color w:val="000000"/>
                <w:sz w:val="16"/>
                <w:szCs w:val="16"/>
              </w:rPr>
            </w:pP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1260,00</w:t>
            </w:r>
          </w:p>
        </w:tc>
        <w:tc>
          <w:tcPr>
            <w:tcW w:w="993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C50240" w:rsidRPr="00807372" w:rsidTr="00E32047">
        <w:tc>
          <w:tcPr>
            <w:tcW w:w="5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9.</w:t>
            </w: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Кузнецова Ольга Феодосьевна</w:t>
            </w: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 xml:space="preserve">директор МОУ Красноярская начальная </w:t>
            </w:r>
            <w:proofErr w:type="gramStart"/>
            <w:r w:rsidRPr="00807372">
              <w:rPr>
                <w:color w:val="000000"/>
                <w:sz w:val="16"/>
                <w:szCs w:val="16"/>
              </w:rPr>
              <w:t>школа-детский</w:t>
            </w:r>
            <w:proofErr w:type="gramEnd"/>
            <w:r w:rsidRPr="00807372">
              <w:rPr>
                <w:color w:val="000000"/>
                <w:sz w:val="16"/>
                <w:szCs w:val="16"/>
              </w:rPr>
              <w:t xml:space="preserve"> сад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 xml:space="preserve"> Квартира</w:t>
            </w: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88,5</w:t>
            </w: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315,00</w:t>
            </w:r>
          </w:p>
        </w:tc>
        <w:tc>
          <w:tcPr>
            <w:tcW w:w="11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46,3</w:t>
            </w:r>
          </w:p>
          <w:p w:rsidR="00C50240" w:rsidRPr="00807372" w:rsidRDefault="00C50240" w:rsidP="00C50240">
            <w:pPr>
              <w:rPr>
                <w:bCs/>
                <w:color w:val="000000"/>
                <w:sz w:val="16"/>
                <w:szCs w:val="16"/>
              </w:rPr>
            </w:pPr>
          </w:p>
          <w:p w:rsidR="00C50240" w:rsidRPr="00807372" w:rsidRDefault="00C50240" w:rsidP="00C50240">
            <w:pPr>
              <w:rPr>
                <w:bCs/>
                <w:color w:val="000000"/>
                <w:sz w:val="16"/>
                <w:szCs w:val="16"/>
              </w:rPr>
            </w:pPr>
          </w:p>
          <w:p w:rsidR="00C50240" w:rsidRPr="00807372" w:rsidRDefault="00C50240" w:rsidP="00C50240">
            <w:pPr>
              <w:rPr>
                <w:bCs/>
                <w:color w:val="000000"/>
                <w:sz w:val="16"/>
                <w:szCs w:val="16"/>
              </w:rPr>
            </w:pP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2186,0</w:t>
            </w:r>
          </w:p>
        </w:tc>
        <w:tc>
          <w:tcPr>
            <w:tcW w:w="993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50240" w:rsidRPr="00807372" w:rsidRDefault="00D73022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503950</w:t>
            </w:r>
            <w:r>
              <w:rPr>
                <w:sz w:val="16"/>
                <w:szCs w:val="16"/>
              </w:rPr>
              <w:t>,36</w:t>
            </w:r>
          </w:p>
        </w:tc>
        <w:tc>
          <w:tcPr>
            <w:tcW w:w="1559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C50240" w:rsidRPr="00807372" w:rsidTr="00E32047">
        <w:tc>
          <w:tcPr>
            <w:tcW w:w="5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0240" w:rsidRPr="00807372" w:rsidRDefault="00C50240" w:rsidP="00C50240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46,3</w:t>
            </w:r>
          </w:p>
          <w:p w:rsidR="00C50240" w:rsidRPr="00807372" w:rsidRDefault="00C50240" w:rsidP="00C50240">
            <w:pPr>
              <w:rPr>
                <w:bCs/>
                <w:color w:val="000000"/>
                <w:sz w:val="16"/>
                <w:szCs w:val="16"/>
              </w:rPr>
            </w:pPr>
          </w:p>
          <w:p w:rsidR="00C50240" w:rsidRPr="00807372" w:rsidRDefault="00C50240" w:rsidP="00C50240">
            <w:pPr>
              <w:rPr>
                <w:bCs/>
                <w:color w:val="000000"/>
                <w:sz w:val="16"/>
                <w:szCs w:val="16"/>
              </w:rPr>
            </w:pPr>
          </w:p>
          <w:p w:rsidR="00C50240" w:rsidRPr="00807372" w:rsidRDefault="00C50240" w:rsidP="00C50240">
            <w:pPr>
              <w:rPr>
                <w:bCs/>
                <w:color w:val="000000"/>
                <w:sz w:val="16"/>
                <w:szCs w:val="16"/>
              </w:rPr>
            </w:pPr>
          </w:p>
          <w:p w:rsidR="00C50240" w:rsidRPr="00807372" w:rsidRDefault="00C50240" w:rsidP="00C50240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2186,0</w:t>
            </w:r>
          </w:p>
        </w:tc>
        <w:tc>
          <w:tcPr>
            <w:tcW w:w="11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 xml:space="preserve">ВАЗ </w:t>
            </w:r>
            <w:proofErr w:type="spellStart"/>
            <w:r w:rsidRPr="00807372">
              <w:rPr>
                <w:bCs/>
                <w:color w:val="000000"/>
                <w:sz w:val="16"/>
                <w:szCs w:val="16"/>
              </w:rPr>
              <w:t>Granta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50240" w:rsidRPr="00807372" w:rsidRDefault="00B8430C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286726,65</w:t>
            </w:r>
          </w:p>
        </w:tc>
        <w:tc>
          <w:tcPr>
            <w:tcW w:w="1559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C50240" w:rsidRPr="00807372" w:rsidTr="00E32047">
        <w:tc>
          <w:tcPr>
            <w:tcW w:w="5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10.</w:t>
            </w: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Цыганова Вера Васильевна</w:t>
            </w: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 xml:space="preserve">директор МОУ </w:t>
            </w:r>
            <w:proofErr w:type="gramStart"/>
            <w:r w:rsidRPr="00807372">
              <w:rPr>
                <w:color w:val="000000"/>
                <w:sz w:val="16"/>
                <w:szCs w:val="16"/>
              </w:rPr>
              <w:t>Владимирской</w:t>
            </w:r>
            <w:proofErr w:type="gramEnd"/>
            <w:r w:rsidRPr="00807372">
              <w:rPr>
                <w:color w:val="000000"/>
                <w:sz w:val="16"/>
                <w:szCs w:val="16"/>
              </w:rPr>
              <w:t xml:space="preserve"> СШ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0240" w:rsidRPr="00807372" w:rsidRDefault="00C50240" w:rsidP="00C50240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47,0</w:t>
            </w: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2272,0</w:t>
            </w:r>
          </w:p>
        </w:tc>
        <w:tc>
          <w:tcPr>
            <w:tcW w:w="993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50240" w:rsidRPr="00807372" w:rsidRDefault="00942998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941375</w:t>
            </w:r>
            <w:r w:rsidR="00747694">
              <w:rPr>
                <w:sz w:val="16"/>
                <w:szCs w:val="16"/>
              </w:rPr>
              <w:t>,5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C50240" w:rsidRPr="00807372" w:rsidTr="00E32047">
        <w:tc>
          <w:tcPr>
            <w:tcW w:w="5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lastRenderedPageBreak/>
              <w:t>земельный участок</w:t>
            </w:r>
          </w:p>
          <w:p w:rsidR="00C50240" w:rsidRPr="00807372" w:rsidRDefault="00C50240" w:rsidP="00C50240">
            <w:pPr>
              <w:rPr>
                <w:bCs/>
                <w:color w:val="000000"/>
                <w:sz w:val="16"/>
                <w:szCs w:val="16"/>
              </w:rPr>
            </w:pP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lastRenderedPageBreak/>
              <w:t>Индивидуальная</w:t>
            </w: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lastRenderedPageBreak/>
              <w:t>Индивидуальная</w:t>
            </w: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lastRenderedPageBreak/>
              <w:t>47,0</w:t>
            </w: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2272,0</w:t>
            </w: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50240" w:rsidRPr="00807372" w:rsidRDefault="00C50240" w:rsidP="00C50240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4728,0</w:t>
            </w:r>
          </w:p>
        </w:tc>
        <w:tc>
          <w:tcPr>
            <w:tcW w:w="11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lastRenderedPageBreak/>
              <w:t>Россия</w:t>
            </w: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lastRenderedPageBreak/>
              <w:t>Россия</w:t>
            </w: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  <w:lang w:val="en-US"/>
              </w:rPr>
              <w:t>RENAULT</w:t>
            </w:r>
            <w:r w:rsidRPr="00807372">
              <w:rPr>
                <w:color w:val="000000"/>
                <w:sz w:val="16"/>
                <w:szCs w:val="16"/>
              </w:rPr>
              <w:t xml:space="preserve"> </w:t>
            </w:r>
            <w:r w:rsidRPr="00807372">
              <w:rPr>
                <w:color w:val="000000"/>
                <w:sz w:val="16"/>
                <w:szCs w:val="16"/>
                <w:lang w:val="en-US"/>
              </w:rPr>
              <w:t>DUSTER</w:t>
            </w: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50240" w:rsidRPr="00807372" w:rsidRDefault="00942998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840283,57</w:t>
            </w:r>
          </w:p>
        </w:tc>
        <w:tc>
          <w:tcPr>
            <w:tcW w:w="1559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C50240" w:rsidRPr="00807372" w:rsidTr="00E32047">
        <w:tc>
          <w:tcPr>
            <w:tcW w:w="5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Скобелев Александр Вячеславович</w:t>
            </w: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директор МОУ Задворковская СШ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0240" w:rsidRPr="00807372" w:rsidRDefault="00F46A43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</w:t>
            </w:r>
          </w:p>
        </w:tc>
        <w:tc>
          <w:tcPr>
            <w:tcW w:w="11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CHEVROLET NIVA</w:t>
            </w:r>
          </w:p>
        </w:tc>
        <w:tc>
          <w:tcPr>
            <w:tcW w:w="1276" w:type="dxa"/>
            <w:shd w:val="clear" w:color="auto" w:fill="auto"/>
          </w:tcPr>
          <w:p w:rsidR="00C50240" w:rsidRPr="00807372" w:rsidRDefault="00F46A43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815181,01</w:t>
            </w:r>
          </w:p>
        </w:tc>
        <w:tc>
          <w:tcPr>
            <w:tcW w:w="1559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C50240" w:rsidRPr="00807372" w:rsidTr="00E32047">
        <w:tc>
          <w:tcPr>
            <w:tcW w:w="5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Супруг</w:t>
            </w:r>
            <w:r w:rsidRPr="00807372">
              <w:rPr>
                <w:sz w:val="16"/>
                <w:szCs w:val="16"/>
                <w:lang w:val="en-US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0240" w:rsidRPr="00807372" w:rsidRDefault="00F46A43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</w:t>
            </w:r>
          </w:p>
        </w:tc>
        <w:tc>
          <w:tcPr>
            <w:tcW w:w="11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50240" w:rsidRPr="00807372" w:rsidRDefault="00F46A43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629259</w:t>
            </w:r>
            <w:r w:rsidR="00C5024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74</w:t>
            </w:r>
          </w:p>
        </w:tc>
        <w:tc>
          <w:tcPr>
            <w:tcW w:w="1559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C50240" w:rsidRPr="00807372" w:rsidTr="00E32047">
        <w:tc>
          <w:tcPr>
            <w:tcW w:w="5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12.</w:t>
            </w: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Гусев Сергей Васильевич</w:t>
            </w: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директор МОУ Староустинская ОШ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  <w:p w:rsidR="00C50240" w:rsidRDefault="00C50240" w:rsidP="00C50240">
            <w:pPr>
              <w:rPr>
                <w:bCs/>
                <w:color w:val="000000"/>
                <w:sz w:val="16"/>
                <w:szCs w:val="16"/>
              </w:rPr>
            </w:pPr>
          </w:p>
          <w:p w:rsidR="00C50240" w:rsidRPr="00807372" w:rsidRDefault="00C50240" w:rsidP="00C50240">
            <w:pPr>
              <w:rPr>
                <w:bCs/>
                <w:color w:val="000000"/>
                <w:sz w:val="16"/>
                <w:szCs w:val="16"/>
              </w:rPr>
            </w:pP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50240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0240" w:rsidRPr="0085639A" w:rsidRDefault="00C50240" w:rsidP="00C50240">
            <w:pPr>
              <w:rPr>
                <w:bCs/>
                <w:color w:val="000000"/>
                <w:sz w:val="16"/>
                <w:szCs w:val="16"/>
              </w:rPr>
            </w:pPr>
            <w:r w:rsidRPr="0085639A">
              <w:rPr>
                <w:bCs/>
                <w:color w:val="000000"/>
                <w:sz w:val="16"/>
                <w:szCs w:val="16"/>
              </w:rPr>
              <w:t>84,3</w:t>
            </w:r>
          </w:p>
          <w:p w:rsidR="00C50240" w:rsidRDefault="00C50240" w:rsidP="00C50240">
            <w:pPr>
              <w:rPr>
                <w:bCs/>
                <w:color w:val="000000"/>
                <w:sz w:val="16"/>
                <w:szCs w:val="16"/>
              </w:rPr>
            </w:pPr>
          </w:p>
          <w:p w:rsidR="00CB461E" w:rsidRDefault="00CB461E" w:rsidP="00C50240">
            <w:pPr>
              <w:rPr>
                <w:bCs/>
                <w:color w:val="000000"/>
                <w:sz w:val="16"/>
                <w:szCs w:val="16"/>
              </w:rPr>
            </w:pPr>
          </w:p>
          <w:p w:rsidR="00C50240" w:rsidRPr="0085639A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5639A">
              <w:rPr>
                <w:bCs/>
                <w:color w:val="000000"/>
                <w:sz w:val="16"/>
                <w:szCs w:val="16"/>
              </w:rPr>
              <w:t>1200,0</w:t>
            </w:r>
          </w:p>
        </w:tc>
        <w:tc>
          <w:tcPr>
            <w:tcW w:w="11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50240" w:rsidRDefault="00C50240" w:rsidP="00CB461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50240" w:rsidRDefault="00CB461E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ВАЗ 210</w:t>
            </w:r>
            <w:r w:rsidR="00C50240">
              <w:rPr>
                <w:bCs/>
                <w:color w:val="000000"/>
                <w:sz w:val="16"/>
                <w:szCs w:val="16"/>
              </w:rPr>
              <w:t>9</w:t>
            </w:r>
          </w:p>
          <w:p w:rsidR="00CB461E" w:rsidRPr="00CB461E" w:rsidRDefault="00CB461E" w:rsidP="00C50240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Audi 100</w:t>
            </w:r>
          </w:p>
        </w:tc>
        <w:tc>
          <w:tcPr>
            <w:tcW w:w="1276" w:type="dxa"/>
            <w:shd w:val="clear" w:color="auto" w:fill="auto"/>
          </w:tcPr>
          <w:p w:rsidR="00C50240" w:rsidRPr="00807372" w:rsidRDefault="00CB461E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50240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3</w:t>
            </w:r>
            <w:r w:rsidR="00C5024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63,11</w:t>
            </w:r>
          </w:p>
        </w:tc>
        <w:tc>
          <w:tcPr>
            <w:tcW w:w="1559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C50240" w:rsidRPr="00807372" w:rsidTr="00E32047">
        <w:tc>
          <w:tcPr>
            <w:tcW w:w="5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50240" w:rsidRDefault="00C50240" w:rsidP="00C502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50240" w:rsidRDefault="00C50240" w:rsidP="00C50240">
            <w:pPr>
              <w:rPr>
                <w:bCs/>
                <w:color w:val="000000"/>
                <w:sz w:val="16"/>
                <w:szCs w:val="16"/>
              </w:rPr>
            </w:pPr>
          </w:p>
          <w:p w:rsidR="00C50240" w:rsidRPr="00807372" w:rsidRDefault="00C50240" w:rsidP="00A800B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50240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50240" w:rsidRPr="00807372" w:rsidRDefault="00C50240" w:rsidP="00A80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0240" w:rsidRPr="0085639A" w:rsidRDefault="00C50240" w:rsidP="00C50240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50240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50240" w:rsidRPr="00807372" w:rsidRDefault="00C50240" w:rsidP="00A80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50240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  <w:p w:rsidR="00C50240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50240" w:rsidRPr="00A800BF" w:rsidRDefault="00A800BF" w:rsidP="00A800BF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50240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  <w:p w:rsidR="00C50240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50240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50240" w:rsidRDefault="00A800BF" w:rsidP="00A800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84,3</w:t>
            </w:r>
          </w:p>
        </w:tc>
        <w:tc>
          <w:tcPr>
            <w:tcW w:w="993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50240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50240" w:rsidRDefault="00C50240" w:rsidP="00A80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50240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50240" w:rsidRDefault="00CB461E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55096,5</w:t>
            </w:r>
            <w:r w:rsidR="00C50240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C50240" w:rsidRPr="00807372" w:rsidTr="00E32047">
        <w:tc>
          <w:tcPr>
            <w:tcW w:w="534" w:type="dxa"/>
            <w:shd w:val="clear" w:color="auto" w:fill="auto"/>
          </w:tcPr>
          <w:p w:rsidR="00C50240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C50240" w:rsidRDefault="00C50240" w:rsidP="00C502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0240" w:rsidRPr="0085639A" w:rsidRDefault="00C50240" w:rsidP="00C50240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0240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  <w:p w:rsidR="00C50240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50240" w:rsidRPr="00A800BF" w:rsidRDefault="00A800BF" w:rsidP="00A800BF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50240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  <w:p w:rsidR="00C50240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50240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50240" w:rsidRDefault="00A800BF" w:rsidP="00A800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84,3</w:t>
            </w:r>
          </w:p>
        </w:tc>
        <w:tc>
          <w:tcPr>
            <w:tcW w:w="993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50240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50240" w:rsidRDefault="00C50240" w:rsidP="00A80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50240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50240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C50240" w:rsidRPr="00807372" w:rsidTr="00E32047">
        <w:tc>
          <w:tcPr>
            <w:tcW w:w="534" w:type="dxa"/>
            <w:shd w:val="clear" w:color="auto" w:fill="auto"/>
          </w:tcPr>
          <w:p w:rsidR="00C50240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C50240" w:rsidRDefault="00C50240" w:rsidP="00C502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0240" w:rsidRPr="0085639A" w:rsidRDefault="00C50240" w:rsidP="00C50240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0240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  <w:p w:rsidR="00C50240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50240" w:rsidRPr="00A800BF" w:rsidRDefault="00A800BF" w:rsidP="00A800BF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50240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  <w:p w:rsidR="00C50240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50240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50240" w:rsidRDefault="00A800BF" w:rsidP="00A800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84,3</w:t>
            </w:r>
          </w:p>
        </w:tc>
        <w:tc>
          <w:tcPr>
            <w:tcW w:w="993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50240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50240" w:rsidRDefault="00C50240" w:rsidP="00A80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50240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50240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C50240" w:rsidRPr="00807372" w:rsidTr="00E32047">
        <w:tc>
          <w:tcPr>
            <w:tcW w:w="5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13.</w:t>
            </w: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807372">
              <w:rPr>
                <w:color w:val="000000"/>
                <w:sz w:val="16"/>
                <w:szCs w:val="16"/>
              </w:rPr>
              <w:t>Тюкина</w:t>
            </w:r>
            <w:proofErr w:type="spellEnd"/>
            <w:r w:rsidRPr="00807372">
              <w:rPr>
                <w:color w:val="000000"/>
                <w:sz w:val="16"/>
                <w:szCs w:val="16"/>
              </w:rPr>
              <w:t xml:space="preserve"> Валентина Станиславовна</w:t>
            </w: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директор МОУ Богородская СШ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 xml:space="preserve">земельный участок </w:t>
            </w: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  <w:p w:rsidR="00C50240" w:rsidRPr="00807372" w:rsidRDefault="00C50240" w:rsidP="00C50240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742,0</w:t>
            </w: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201,0</w:t>
            </w: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864,0</w:t>
            </w: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48,7</w:t>
            </w:r>
          </w:p>
        </w:tc>
        <w:tc>
          <w:tcPr>
            <w:tcW w:w="11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50240" w:rsidRPr="00807372" w:rsidRDefault="00A800BF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758686,37</w:t>
            </w:r>
          </w:p>
        </w:tc>
        <w:tc>
          <w:tcPr>
            <w:tcW w:w="1559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C50240" w:rsidRPr="00807372" w:rsidTr="00E32047">
        <w:tc>
          <w:tcPr>
            <w:tcW w:w="5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 xml:space="preserve">земельный участок </w:t>
            </w: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742,0</w:t>
            </w: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201,0</w:t>
            </w: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864,0</w:t>
            </w: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48,7</w:t>
            </w:r>
          </w:p>
        </w:tc>
        <w:tc>
          <w:tcPr>
            <w:tcW w:w="993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ТОЙОТА КОРОЛЛА, УАЗ 31514-031</w:t>
            </w:r>
          </w:p>
        </w:tc>
        <w:tc>
          <w:tcPr>
            <w:tcW w:w="1276" w:type="dxa"/>
            <w:shd w:val="clear" w:color="auto" w:fill="auto"/>
          </w:tcPr>
          <w:p w:rsidR="00C50240" w:rsidRPr="00807372" w:rsidRDefault="00A800BF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526276,88</w:t>
            </w:r>
          </w:p>
        </w:tc>
        <w:tc>
          <w:tcPr>
            <w:tcW w:w="1559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C50240" w:rsidRPr="00807372" w:rsidTr="00E32047">
        <w:tc>
          <w:tcPr>
            <w:tcW w:w="5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14.</w:t>
            </w: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 w:rsidRPr="00807372">
              <w:rPr>
                <w:color w:val="000000"/>
                <w:sz w:val="16"/>
                <w:szCs w:val="16"/>
              </w:rPr>
              <w:t>Баштовая</w:t>
            </w:r>
            <w:proofErr w:type="spellEnd"/>
            <w:r w:rsidRPr="00807372">
              <w:rPr>
                <w:color w:val="000000"/>
                <w:sz w:val="16"/>
                <w:szCs w:val="16"/>
              </w:rPr>
              <w:t xml:space="preserve"> Надежда Александровна</w:t>
            </w: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директор МОУ Благовещенская средняя школа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 xml:space="preserve">Жилой дом </w:t>
            </w: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50240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 xml:space="preserve">земельный участок </w:t>
            </w:r>
          </w:p>
          <w:p w:rsidR="00C50240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 xml:space="preserve">Жилой дом </w:t>
            </w: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общая долевая</w:t>
            </w: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50240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общая долевая</w:t>
            </w:r>
          </w:p>
          <w:p w:rsidR="00C50240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93,9</w:t>
            </w: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50240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1586,0</w:t>
            </w:r>
          </w:p>
          <w:p w:rsidR="00C50240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50240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134</w:t>
            </w:r>
            <w:r w:rsidRPr="00807372">
              <w:rPr>
                <w:bCs/>
                <w:color w:val="000000"/>
                <w:sz w:val="16"/>
                <w:szCs w:val="16"/>
              </w:rPr>
              <w:t>,0</w:t>
            </w: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50240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C50240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50240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947,0</w:t>
            </w:r>
          </w:p>
        </w:tc>
        <w:tc>
          <w:tcPr>
            <w:tcW w:w="993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50240" w:rsidRPr="00807372" w:rsidRDefault="009660F4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670339,26</w:t>
            </w:r>
          </w:p>
        </w:tc>
        <w:tc>
          <w:tcPr>
            <w:tcW w:w="1559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C50240" w:rsidRPr="00807372" w:rsidTr="00E32047">
        <w:tc>
          <w:tcPr>
            <w:tcW w:w="5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 xml:space="preserve">Жилой дом </w:t>
            </w: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lastRenderedPageBreak/>
              <w:t>общая долевая</w:t>
            </w:r>
          </w:p>
          <w:p w:rsidR="00C50240" w:rsidRPr="00780F2C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общая долевая</w:t>
            </w:r>
          </w:p>
          <w:p w:rsidR="00C50240" w:rsidRPr="00720E4A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lastRenderedPageBreak/>
              <w:t>93,9</w:t>
            </w:r>
          </w:p>
          <w:p w:rsidR="00C50240" w:rsidRPr="00807372" w:rsidRDefault="00C50240" w:rsidP="00C50240">
            <w:pPr>
              <w:rPr>
                <w:bCs/>
                <w:color w:val="000000"/>
                <w:sz w:val="16"/>
                <w:szCs w:val="16"/>
              </w:rPr>
            </w:pP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1586,0</w:t>
            </w:r>
          </w:p>
          <w:p w:rsidR="00C50240" w:rsidRPr="00807372" w:rsidRDefault="00C50240" w:rsidP="00C50240">
            <w:pPr>
              <w:rPr>
                <w:bCs/>
                <w:color w:val="000000"/>
                <w:sz w:val="16"/>
                <w:szCs w:val="16"/>
              </w:rPr>
            </w:pP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lastRenderedPageBreak/>
              <w:t>42,1</w:t>
            </w:r>
          </w:p>
        </w:tc>
        <w:tc>
          <w:tcPr>
            <w:tcW w:w="11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lastRenderedPageBreak/>
              <w:t>Россия</w:t>
            </w: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C50240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9660F4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9660F4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947,0</w:t>
            </w:r>
          </w:p>
        </w:tc>
        <w:tc>
          <w:tcPr>
            <w:tcW w:w="993" w:type="dxa"/>
            <w:shd w:val="clear" w:color="auto" w:fill="auto"/>
          </w:tcPr>
          <w:p w:rsidR="00C50240" w:rsidRPr="00807372" w:rsidRDefault="009660F4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HYUNDAI SANTA FE</w:t>
            </w:r>
          </w:p>
        </w:tc>
        <w:tc>
          <w:tcPr>
            <w:tcW w:w="1276" w:type="dxa"/>
            <w:shd w:val="clear" w:color="auto" w:fill="auto"/>
          </w:tcPr>
          <w:p w:rsidR="00C50240" w:rsidRPr="00807372" w:rsidRDefault="009660F4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41606,48</w:t>
            </w:r>
          </w:p>
        </w:tc>
        <w:tc>
          <w:tcPr>
            <w:tcW w:w="1559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C50240" w:rsidRPr="00807372" w:rsidTr="00E32047">
        <w:tc>
          <w:tcPr>
            <w:tcW w:w="5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lastRenderedPageBreak/>
              <w:t>15.</w:t>
            </w: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Михайлов Владимир Евгеньевич</w:t>
            </w: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Директор МОУ Глуховская СШ</w:t>
            </w:r>
          </w:p>
        </w:tc>
        <w:tc>
          <w:tcPr>
            <w:tcW w:w="992" w:type="dxa"/>
            <w:shd w:val="clear" w:color="auto" w:fill="auto"/>
          </w:tcPr>
          <w:p w:rsidR="00C50240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  <w:p w:rsidR="00C50240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50240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Квартира</w:t>
            </w:r>
          </w:p>
          <w:p w:rsidR="00C50240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50240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C50240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C50240" w:rsidRPr="00720E4A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0240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70,2</w:t>
            </w:r>
          </w:p>
          <w:p w:rsidR="00C50240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50240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38,5</w:t>
            </w: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446,0</w:t>
            </w:r>
          </w:p>
        </w:tc>
        <w:tc>
          <w:tcPr>
            <w:tcW w:w="1134" w:type="dxa"/>
            <w:shd w:val="clear" w:color="auto" w:fill="auto"/>
          </w:tcPr>
          <w:p w:rsidR="00C50240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C50240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50240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50240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ВАЗ 2190</w:t>
            </w:r>
          </w:p>
        </w:tc>
        <w:tc>
          <w:tcPr>
            <w:tcW w:w="1276" w:type="dxa"/>
            <w:shd w:val="clear" w:color="auto" w:fill="auto"/>
          </w:tcPr>
          <w:p w:rsidR="00C50240" w:rsidRPr="00807372" w:rsidRDefault="00C306FC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624981</w:t>
            </w:r>
            <w:r w:rsidR="00C50240" w:rsidRPr="0080737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47</w:t>
            </w:r>
          </w:p>
        </w:tc>
        <w:tc>
          <w:tcPr>
            <w:tcW w:w="1559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C50240" w:rsidRPr="00807372" w:rsidTr="00E32047">
        <w:tc>
          <w:tcPr>
            <w:tcW w:w="5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50240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общая долевая</w:t>
            </w: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C50240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50240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50240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  <w:p w:rsidR="00C50240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50240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38,5</w:t>
            </w:r>
          </w:p>
          <w:p w:rsidR="00C50240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446,0</w:t>
            </w:r>
          </w:p>
        </w:tc>
        <w:tc>
          <w:tcPr>
            <w:tcW w:w="993" w:type="dxa"/>
            <w:shd w:val="clear" w:color="auto" w:fill="auto"/>
          </w:tcPr>
          <w:p w:rsidR="00C50240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C50240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50240" w:rsidRPr="00807372" w:rsidRDefault="00C306FC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268782,60</w:t>
            </w:r>
          </w:p>
        </w:tc>
        <w:tc>
          <w:tcPr>
            <w:tcW w:w="1559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C50240" w:rsidRPr="00807372" w:rsidTr="00E32047">
        <w:tc>
          <w:tcPr>
            <w:tcW w:w="5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0240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  <w:p w:rsidR="00C50240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50240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38,5</w:t>
            </w:r>
          </w:p>
          <w:p w:rsidR="00C50240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446,0</w:t>
            </w:r>
          </w:p>
        </w:tc>
        <w:tc>
          <w:tcPr>
            <w:tcW w:w="993" w:type="dxa"/>
            <w:shd w:val="clear" w:color="auto" w:fill="auto"/>
          </w:tcPr>
          <w:p w:rsidR="00C50240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C50240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C50240" w:rsidRPr="00807372" w:rsidTr="00E32047">
        <w:tc>
          <w:tcPr>
            <w:tcW w:w="5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16.</w:t>
            </w:r>
          </w:p>
        </w:tc>
        <w:tc>
          <w:tcPr>
            <w:tcW w:w="1701" w:type="dxa"/>
            <w:shd w:val="clear" w:color="auto" w:fill="auto"/>
          </w:tcPr>
          <w:p w:rsidR="00C50240" w:rsidRPr="00807372" w:rsidRDefault="00C306FC" w:rsidP="00C5024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Раздулова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Татьяна Юрьевна</w:t>
            </w:r>
          </w:p>
        </w:tc>
        <w:tc>
          <w:tcPr>
            <w:tcW w:w="1701" w:type="dxa"/>
            <w:shd w:val="clear" w:color="auto" w:fill="auto"/>
          </w:tcPr>
          <w:p w:rsidR="00C50240" w:rsidRPr="00807372" w:rsidRDefault="00C306FC" w:rsidP="00C5024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И.о.</w:t>
            </w:r>
            <w:r w:rsidR="00C50240" w:rsidRPr="00807372">
              <w:rPr>
                <w:color w:val="000000"/>
                <w:sz w:val="16"/>
                <w:szCs w:val="16"/>
              </w:rPr>
              <w:t>директор</w:t>
            </w:r>
            <w:r>
              <w:rPr>
                <w:color w:val="000000"/>
                <w:sz w:val="16"/>
                <w:szCs w:val="16"/>
              </w:rPr>
              <w:t>а</w:t>
            </w:r>
            <w:proofErr w:type="spellEnd"/>
            <w:r w:rsidR="00C50240" w:rsidRPr="00807372">
              <w:rPr>
                <w:color w:val="000000"/>
                <w:sz w:val="16"/>
                <w:szCs w:val="16"/>
              </w:rPr>
              <w:t xml:space="preserve"> МОУ </w:t>
            </w:r>
            <w:proofErr w:type="spellStart"/>
            <w:r w:rsidR="00C50240" w:rsidRPr="00807372">
              <w:rPr>
                <w:color w:val="000000"/>
                <w:sz w:val="16"/>
                <w:szCs w:val="16"/>
              </w:rPr>
              <w:t>Большепольская</w:t>
            </w:r>
            <w:proofErr w:type="spellEnd"/>
            <w:r w:rsidR="00C50240" w:rsidRPr="00807372">
              <w:rPr>
                <w:color w:val="000000"/>
                <w:sz w:val="16"/>
                <w:szCs w:val="16"/>
              </w:rPr>
              <w:t xml:space="preserve"> ОШ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F46C1C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50240" w:rsidRPr="00807372" w:rsidRDefault="00F46C1C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46C1C" w:rsidRDefault="00F46C1C" w:rsidP="00F46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  <w:p w:rsidR="00F46C1C" w:rsidRPr="00807372" w:rsidRDefault="00F46C1C" w:rsidP="00F46C1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50240" w:rsidRPr="00807372" w:rsidRDefault="00F46C1C" w:rsidP="00F46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704454" w:rsidRDefault="00704454" w:rsidP="00704454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3520,0</w:t>
            </w:r>
          </w:p>
          <w:p w:rsidR="00704454" w:rsidRDefault="00704454" w:rsidP="00704454">
            <w:pPr>
              <w:rPr>
                <w:bCs/>
                <w:color w:val="000000"/>
                <w:sz w:val="16"/>
                <w:szCs w:val="16"/>
              </w:rPr>
            </w:pPr>
          </w:p>
          <w:p w:rsidR="00704454" w:rsidRDefault="00704454" w:rsidP="00704454">
            <w:pPr>
              <w:rPr>
                <w:bCs/>
                <w:color w:val="000000"/>
                <w:sz w:val="16"/>
                <w:szCs w:val="16"/>
              </w:rPr>
            </w:pPr>
          </w:p>
          <w:p w:rsidR="00C50240" w:rsidRPr="00807372" w:rsidRDefault="00704454" w:rsidP="007044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107,5</w:t>
            </w:r>
          </w:p>
        </w:tc>
        <w:tc>
          <w:tcPr>
            <w:tcW w:w="993" w:type="dxa"/>
            <w:shd w:val="clear" w:color="auto" w:fill="auto"/>
          </w:tcPr>
          <w:p w:rsidR="00704454" w:rsidRDefault="00704454" w:rsidP="00704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704454" w:rsidRDefault="00704454" w:rsidP="00704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04454" w:rsidRDefault="00704454" w:rsidP="00704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50240" w:rsidRPr="00807372" w:rsidRDefault="00704454" w:rsidP="00704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50240" w:rsidRPr="00807372" w:rsidRDefault="00F46C1C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712117,35</w:t>
            </w:r>
            <w:r w:rsidR="00C50240">
              <w:rPr>
                <w:sz w:val="16"/>
                <w:szCs w:val="16"/>
              </w:rPr>
              <w:t>,05</w:t>
            </w:r>
          </w:p>
        </w:tc>
        <w:tc>
          <w:tcPr>
            <w:tcW w:w="1559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F46C1C" w:rsidRPr="00807372" w:rsidTr="00E32047">
        <w:tc>
          <w:tcPr>
            <w:tcW w:w="534" w:type="dxa"/>
            <w:shd w:val="clear" w:color="auto" w:fill="auto"/>
          </w:tcPr>
          <w:p w:rsidR="00F46C1C" w:rsidRPr="00807372" w:rsidRDefault="00F46C1C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46C1C" w:rsidRDefault="00F46C1C" w:rsidP="00C502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F46C1C" w:rsidRDefault="00F46C1C" w:rsidP="00C502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46C1C" w:rsidRDefault="00F46C1C" w:rsidP="00F46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  <w:p w:rsidR="00F46C1C" w:rsidRPr="00807372" w:rsidRDefault="00F46C1C" w:rsidP="00F46C1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F46C1C" w:rsidRPr="00807372" w:rsidRDefault="00F46C1C" w:rsidP="00F46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46C1C" w:rsidRDefault="00F46C1C" w:rsidP="00F46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F46C1C" w:rsidRPr="00807372" w:rsidRDefault="00F46C1C" w:rsidP="00F46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46C1C" w:rsidRPr="00807372" w:rsidRDefault="00F46C1C" w:rsidP="00F46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F46C1C" w:rsidRPr="00807372" w:rsidRDefault="00F46C1C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46C1C" w:rsidRDefault="00F46C1C" w:rsidP="00F46C1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3520,0</w:t>
            </w:r>
          </w:p>
          <w:p w:rsidR="00F46C1C" w:rsidRDefault="00F46C1C" w:rsidP="00F46C1C">
            <w:pPr>
              <w:rPr>
                <w:bCs/>
                <w:color w:val="000000"/>
                <w:sz w:val="16"/>
                <w:szCs w:val="16"/>
              </w:rPr>
            </w:pPr>
          </w:p>
          <w:p w:rsidR="00F46C1C" w:rsidRDefault="00F46C1C" w:rsidP="00F46C1C">
            <w:pPr>
              <w:rPr>
                <w:bCs/>
                <w:color w:val="000000"/>
                <w:sz w:val="16"/>
                <w:szCs w:val="16"/>
              </w:rPr>
            </w:pPr>
          </w:p>
          <w:p w:rsidR="00F46C1C" w:rsidRPr="00807372" w:rsidRDefault="00F46C1C" w:rsidP="00F46C1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107,5</w:t>
            </w:r>
          </w:p>
        </w:tc>
        <w:tc>
          <w:tcPr>
            <w:tcW w:w="1134" w:type="dxa"/>
            <w:shd w:val="clear" w:color="auto" w:fill="auto"/>
          </w:tcPr>
          <w:p w:rsidR="00F46C1C" w:rsidRDefault="00F46C1C" w:rsidP="00F46C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46C1C" w:rsidRPr="00807372" w:rsidRDefault="00F46C1C" w:rsidP="00F46C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F46C1C" w:rsidRDefault="00F46C1C" w:rsidP="00F46C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46C1C" w:rsidRPr="00807372" w:rsidRDefault="00F46C1C" w:rsidP="00F46C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46C1C" w:rsidRPr="00807372" w:rsidRDefault="00F46C1C" w:rsidP="00F46C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F46C1C" w:rsidRPr="00807372" w:rsidRDefault="00F46C1C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46C1C" w:rsidRPr="00807372" w:rsidRDefault="00F46C1C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46C1C" w:rsidRPr="00807372" w:rsidRDefault="00F46C1C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46C1C" w:rsidRDefault="00F46C1C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МАЗ 6312Ф8-360-010</w:t>
            </w:r>
          </w:p>
          <w:p w:rsidR="00F46C1C" w:rsidRDefault="00F46C1C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ЗИЛ 130</w:t>
            </w:r>
          </w:p>
          <w:p w:rsidR="00F46C1C" w:rsidRPr="00F46C1C" w:rsidRDefault="00F46C1C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МИЦУБИСИ ПАДЖЕРО СПОРТ 2.4</w:t>
            </w:r>
          </w:p>
        </w:tc>
        <w:tc>
          <w:tcPr>
            <w:tcW w:w="1276" w:type="dxa"/>
            <w:shd w:val="clear" w:color="auto" w:fill="auto"/>
          </w:tcPr>
          <w:p w:rsidR="00F46C1C" w:rsidRDefault="00F46C1C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251068,00</w:t>
            </w:r>
          </w:p>
        </w:tc>
        <w:tc>
          <w:tcPr>
            <w:tcW w:w="1559" w:type="dxa"/>
            <w:shd w:val="clear" w:color="auto" w:fill="auto"/>
          </w:tcPr>
          <w:p w:rsidR="00F46C1C" w:rsidRPr="00807372" w:rsidRDefault="00F46C1C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F46C1C" w:rsidRPr="00807372" w:rsidTr="00E32047">
        <w:tc>
          <w:tcPr>
            <w:tcW w:w="534" w:type="dxa"/>
            <w:shd w:val="clear" w:color="auto" w:fill="auto"/>
          </w:tcPr>
          <w:p w:rsidR="00F46C1C" w:rsidRPr="00807372" w:rsidRDefault="00F46C1C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46C1C" w:rsidRDefault="00F46C1C" w:rsidP="00C502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F46C1C" w:rsidRDefault="00F46C1C" w:rsidP="00C502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46C1C" w:rsidRPr="00807372" w:rsidRDefault="00704454" w:rsidP="00F46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F46C1C" w:rsidRPr="00807372" w:rsidRDefault="00704454" w:rsidP="00F46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6C1C" w:rsidRDefault="00F46C1C" w:rsidP="00F46C1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46C1C" w:rsidRDefault="00F46C1C" w:rsidP="00F46C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46C1C" w:rsidRDefault="00F46C1C" w:rsidP="00F46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  <w:p w:rsidR="00F46C1C" w:rsidRPr="00807372" w:rsidRDefault="00F46C1C" w:rsidP="00F46C1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F46C1C" w:rsidRPr="00807372" w:rsidRDefault="00F46C1C" w:rsidP="00F46C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704454" w:rsidRDefault="00704454" w:rsidP="00704454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3520,0</w:t>
            </w:r>
          </w:p>
          <w:p w:rsidR="00704454" w:rsidRDefault="00704454" w:rsidP="00704454">
            <w:pPr>
              <w:rPr>
                <w:bCs/>
                <w:color w:val="000000"/>
                <w:sz w:val="16"/>
                <w:szCs w:val="16"/>
              </w:rPr>
            </w:pPr>
          </w:p>
          <w:p w:rsidR="00704454" w:rsidRDefault="00704454" w:rsidP="00704454">
            <w:pPr>
              <w:rPr>
                <w:bCs/>
                <w:color w:val="000000"/>
                <w:sz w:val="16"/>
                <w:szCs w:val="16"/>
              </w:rPr>
            </w:pPr>
          </w:p>
          <w:p w:rsidR="00F46C1C" w:rsidRPr="00807372" w:rsidRDefault="00704454" w:rsidP="0070445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107,5</w:t>
            </w:r>
          </w:p>
        </w:tc>
        <w:tc>
          <w:tcPr>
            <w:tcW w:w="993" w:type="dxa"/>
            <w:shd w:val="clear" w:color="auto" w:fill="auto"/>
          </w:tcPr>
          <w:p w:rsidR="00704454" w:rsidRDefault="00704454" w:rsidP="00704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704454" w:rsidRDefault="00704454" w:rsidP="00704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46C1C" w:rsidRPr="00807372" w:rsidRDefault="00704454" w:rsidP="00704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46C1C" w:rsidRDefault="00704454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F46C1C" w:rsidRDefault="00704454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F46C1C" w:rsidRPr="00807372" w:rsidRDefault="00704454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C50240" w:rsidRPr="00807372" w:rsidTr="00E32047">
        <w:tc>
          <w:tcPr>
            <w:tcW w:w="5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17.</w:t>
            </w: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Зеленов Андрей Алексеевич</w:t>
            </w: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Директор МОУ Воскресенская СШ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53,2</w:t>
            </w:r>
          </w:p>
        </w:tc>
        <w:tc>
          <w:tcPr>
            <w:tcW w:w="11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ЛАДА ГРАНТА 219010, OPEL FRONTERA</w:t>
            </w:r>
          </w:p>
        </w:tc>
        <w:tc>
          <w:tcPr>
            <w:tcW w:w="1276" w:type="dxa"/>
            <w:shd w:val="clear" w:color="auto" w:fill="auto"/>
          </w:tcPr>
          <w:p w:rsidR="00C50240" w:rsidRPr="00807372" w:rsidRDefault="00D73022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827158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C50240" w:rsidRPr="00807372" w:rsidTr="00E32047">
        <w:tc>
          <w:tcPr>
            <w:tcW w:w="5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53,2</w:t>
            </w:r>
          </w:p>
        </w:tc>
        <w:tc>
          <w:tcPr>
            <w:tcW w:w="11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50240" w:rsidRPr="00807372" w:rsidRDefault="00D73022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615379</w:t>
            </w:r>
            <w:r>
              <w:rPr>
                <w:sz w:val="16"/>
                <w:szCs w:val="16"/>
              </w:rPr>
              <w:t>,55</w:t>
            </w:r>
          </w:p>
        </w:tc>
        <w:tc>
          <w:tcPr>
            <w:tcW w:w="1559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C50240" w:rsidRPr="00807372" w:rsidTr="00E32047">
        <w:tc>
          <w:tcPr>
            <w:tcW w:w="5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53,2</w:t>
            </w:r>
          </w:p>
        </w:tc>
        <w:tc>
          <w:tcPr>
            <w:tcW w:w="11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C50240" w:rsidRPr="00807372" w:rsidTr="00E32047">
        <w:tc>
          <w:tcPr>
            <w:tcW w:w="5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Носова Татьяна Витальевна</w:t>
            </w: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 xml:space="preserve">директор МОУ </w:t>
            </w:r>
            <w:proofErr w:type="gramStart"/>
            <w:r w:rsidRPr="00807372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807372">
              <w:rPr>
                <w:color w:val="000000"/>
                <w:sz w:val="16"/>
                <w:szCs w:val="16"/>
              </w:rPr>
              <w:t xml:space="preserve"> Воскресенский Детский Центр</w:t>
            </w:r>
          </w:p>
        </w:tc>
        <w:tc>
          <w:tcPr>
            <w:tcW w:w="992" w:type="dxa"/>
            <w:shd w:val="clear" w:color="auto" w:fill="auto"/>
          </w:tcPr>
          <w:p w:rsidR="00C50240" w:rsidRDefault="00C50240" w:rsidP="00C50240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 xml:space="preserve">квартира </w:t>
            </w:r>
          </w:p>
          <w:p w:rsidR="009362CC" w:rsidRPr="00807372" w:rsidRDefault="009362CC" w:rsidP="00C50240">
            <w:pPr>
              <w:rPr>
                <w:bCs/>
                <w:color w:val="000000"/>
                <w:sz w:val="16"/>
                <w:szCs w:val="16"/>
              </w:rPr>
            </w:pPr>
          </w:p>
          <w:p w:rsidR="009362CC" w:rsidRPr="00807372" w:rsidRDefault="009362CC" w:rsidP="009362CC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 xml:space="preserve">жилой дом </w:t>
            </w:r>
          </w:p>
          <w:p w:rsidR="00C50240" w:rsidRPr="00807372" w:rsidRDefault="00C50240" w:rsidP="00C50240">
            <w:pPr>
              <w:rPr>
                <w:bCs/>
                <w:color w:val="000000"/>
                <w:sz w:val="16"/>
                <w:szCs w:val="16"/>
              </w:rPr>
            </w:pPr>
          </w:p>
          <w:p w:rsidR="00C50240" w:rsidRPr="00807372" w:rsidRDefault="00C50240" w:rsidP="00C50240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 xml:space="preserve">жилой дом </w:t>
            </w:r>
          </w:p>
          <w:p w:rsidR="00C50240" w:rsidRPr="00807372" w:rsidRDefault="00C50240" w:rsidP="00C50240">
            <w:pPr>
              <w:rPr>
                <w:bCs/>
                <w:color w:val="000000"/>
                <w:sz w:val="16"/>
                <w:szCs w:val="16"/>
              </w:rPr>
            </w:pPr>
          </w:p>
          <w:p w:rsidR="00C50240" w:rsidRDefault="00C50240" w:rsidP="00C50240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 xml:space="preserve">земельный участок </w:t>
            </w:r>
          </w:p>
          <w:p w:rsidR="00704454" w:rsidRDefault="00704454" w:rsidP="00C50240">
            <w:pPr>
              <w:rPr>
                <w:bCs/>
                <w:color w:val="000000"/>
                <w:sz w:val="16"/>
                <w:szCs w:val="16"/>
              </w:rPr>
            </w:pPr>
          </w:p>
          <w:p w:rsidR="00704454" w:rsidRPr="00807372" w:rsidRDefault="00704454" w:rsidP="00C50240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Общая долевая</w:t>
            </w: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Общая долевая</w:t>
            </w:r>
          </w:p>
          <w:p w:rsidR="00704454" w:rsidRDefault="00C50240" w:rsidP="009362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Общая долевая</w:t>
            </w:r>
          </w:p>
          <w:p w:rsidR="00704454" w:rsidRDefault="00704454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Общая долевая</w:t>
            </w:r>
          </w:p>
          <w:p w:rsidR="009362CC" w:rsidRDefault="009362CC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62CC" w:rsidRPr="00807372" w:rsidRDefault="009362CC" w:rsidP="009362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0240" w:rsidRPr="00807372" w:rsidRDefault="00704454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44,3</w:t>
            </w:r>
          </w:p>
          <w:p w:rsidR="00704454" w:rsidRDefault="00704454" w:rsidP="00C50240">
            <w:pPr>
              <w:rPr>
                <w:bCs/>
                <w:color w:val="000000"/>
                <w:sz w:val="16"/>
                <w:szCs w:val="16"/>
              </w:rPr>
            </w:pPr>
          </w:p>
          <w:p w:rsidR="009362CC" w:rsidRDefault="009362CC" w:rsidP="00C50240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68,9</w:t>
            </w:r>
          </w:p>
          <w:p w:rsidR="009362CC" w:rsidRPr="00807372" w:rsidRDefault="009362CC" w:rsidP="00C50240">
            <w:pPr>
              <w:rPr>
                <w:bCs/>
                <w:color w:val="000000"/>
                <w:sz w:val="16"/>
                <w:szCs w:val="16"/>
              </w:rPr>
            </w:pPr>
          </w:p>
          <w:p w:rsidR="00C50240" w:rsidRDefault="00704454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60,9</w:t>
            </w:r>
          </w:p>
          <w:p w:rsidR="00C50240" w:rsidRDefault="00C50240" w:rsidP="00704454">
            <w:pPr>
              <w:rPr>
                <w:bCs/>
                <w:color w:val="000000"/>
                <w:sz w:val="16"/>
                <w:szCs w:val="16"/>
              </w:rPr>
            </w:pPr>
          </w:p>
          <w:p w:rsidR="00704454" w:rsidRDefault="00704454" w:rsidP="00704454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926,0</w:t>
            </w:r>
          </w:p>
          <w:p w:rsidR="00704454" w:rsidRDefault="00704454" w:rsidP="00704454">
            <w:pPr>
              <w:rPr>
                <w:bCs/>
                <w:color w:val="000000"/>
                <w:sz w:val="16"/>
                <w:szCs w:val="16"/>
              </w:rPr>
            </w:pPr>
          </w:p>
          <w:p w:rsidR="00704454" w:rsidRPr="00807372" w:rsidRDefault="00704454" w:rsidP="00704454">
            <w:pPr>
              <w:rPr>
                <w:bCs/>
                <w:color w:val="000000"/>
                <w:sz w:val="16"/>
                <w:szCs w:val="16"/>
              </w:rPr>
            </w:pPr>
          </w:p>
          <w:p w:rsidR="00C50240" w:rsidRPr="00807372" w:rsidRDefault="00704454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1068</w:t>
            </w:r>
            <w:r w:rsidR="00C50240" w:rsidRPr="00807372">
              <w:rPr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50240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9362CC" w:rsidRPr="00807372" w:rsidRDefault="009362CC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50240" w:rsidRDefault="009362CC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362CC" w:rsidRDefault="009362CC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362CC" w:rsidRDefault="009362CC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9362CC" w:rsidRDefault="009362CC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362CC" w:rsidRDefault="009362CC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362CC" w:rsidRPr="00807372" w:rsidRDefault="009362CC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50240" w:rsidRPr="00807372" w:rsidRDefault="00704454" w:rsidP="007044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C5024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452,89</w:t>
            </w:r>
          </w:p>
        </w:tc>
        <w:tc>
          <w:tcPr>
            <w:tcW w:w="1559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C50240" w:rsidRPr="00807372" w:rsidTr="00E32047">
        <w:tc>
          <w:tcPr>
            <w:tcW w:w="5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19.</w:t>
            </w: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Филатова Наталья Владимировна</w:t>
            </w: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 xml:space="preserve">директор МОУ </w:t>
            </w:r>
            <w:proofErr w:type="gramStart"/>
            <w:r w:rsidRPr="00807372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807372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07372">
              <w:rPr>
                <w:color w:val="000000"/>
                <w:sz w:val="16"/>
                <w:szCs w:val="16"/>
              </w:rPr>
              <w:t>Центр</w:t>
            </w:r>
            <w:proofErr w:type="gramEnd"/>
            <w:r w:rsidRPr="00807372">
              <w:rPr>
                <w:color w:val="000000"/>
                <w:sz w:val="16"/>
                <w:szCs w:val="16"/>
              </w:rPr>
              <w:t xml:space="preserve"> культуры </w:t>
            </w:r>
            <w:r w:rsidRPr="00807372">
              <w:rPr>
                <w:color w:val="000000"/>
                <w:sz w:val="16"/>
                <w:szCs w:val="16"/>
              </w:rPr>
              <w:lastRenderedPageBreak/>
              <w:t>«Китеж»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lastRenderedPageBreak/>
              <w:t xml:space="preserve">жилой дом </w:t>
            </w: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47,3</w:t>
            </w:r>
          </w:p>
        </w:tc>
        <w:tc>
          <w:tcPr>
            <w:tcW w:w="11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87407F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87407F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2587,0</w:t>
            </w:r>
          </w:p>
        </w:tc>
        <w:tc>
          <w:tcPr>
            <w:tcW w:w="993" w:type="dxa"/>
            <w:shd w:val="clear" w:color="auto" w:fill="auto"/>
          </w:tcPr>
          <w:p w:rsidR="0087407F" w:rsidRPr="00807372" w:rsidRDefault="0087407F" w:rsidP="00874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50240" w:rsidRPr="00807372" w:rsidRDefault="009362CC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462926,38</w:t>
            </w:r>
          </w:p>
        </w:tc>
        <w:tc>
          <w:tcPr>
            <w:tcW w:w="1559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C50240" w:rsidRPr="00807372" w:rsidTr="00E32047">
        <w:tc>
          <w:tcPr>
            <w:tcW w:w="5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 xml:space="preserve">Жилой дом </w:t>
            </w:r>
          </w:p>
          <w:p w:rsidR="00C50240" w:rsidRPr="00807372" w:rsidRDefault="00C50240" w:rsidP="00C50240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Общая долевая</w:t>
            </w: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47,3</w:t>
            </w:r>
          </w:p>
          <w:p w:rsidR="00C50240" w:rsidRPr="00807372" w:rsidRDefault="00C50240" w:rsidP="00C50240">
            <w:pPr>
              <w:rPr>
                <w:bCs/>
                <w:color w:val="000000"/>
                <w:sz w:val="16"/>
                <w:szCs w:val="16"/>
              </w:rPr>
            </w:pP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2587,0</w:t>
            </w:r>
          </w:p>
        </w:tc>
        <w:tc>
          <w:tcPr>
            <w:tcW w:w="11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0240" w:rsidRPr="00807372" w:rsidRDefault="00C50240" w:rsidP="00C50240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ВАЗ 21053 2103</w:t>
            </w:r>
          </w:p>
          <w:p w:rsidR="00C50240" w:rsidRPr="00720E4A" w:rsidRDefault="00C50240" w:rsidP="00C50240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DATSUN ON</w:t>
            </w: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DO</w:t>
            </w:r>
            <w:r w:rsidRPr="00807372">
              <w:rPr>
                <w:bCs/>
                <w:color w:val="000000"/>
                <w:sz w:val="16"/>
                <w:szCs w:val="16"/>
              </w:rPr>
              <w:t xml:space="preserve"> 11183</w:t>
            </w:r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50240" w:rsidRPr="00807372" w:rsidRDefault="00BC39E4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262561,01</w:t>
            </w:r>
          </w:p>
        </w:tc>
        <w:tc>
          <w:tcPr>
            <w:tcW w:w="1559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C50240" w:rsidRPr="00807372" w:rsidTr="00E32047">
        <w:trPr>
          <w:trHeight w:val="562"/>
        </w:trPr>
        <w:tc>
          <w:tcPr>
            <w:tcW w:w="5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</w:t>
            </w:r>
            <w:r>
              <w:rPr>
                <w:bCs/>
                <w:color w:val="000000"/>
                <w:sz w:val="16"/>
                <w:szCs w:val="16"/>
              </w:rPr>
              <w:t>е</w:t>
            </w:r>
            <w:r w:rsidRPr="00807372">
              <w:rPr>
                <w:bCs/>
                <w:color w:val="000000"/>
                <w:sz w:val="16"/>
                <w:szCs w:val="16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 xml:space="preserve">жилой дом </w:t>
            </w: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47,3</w:t>
            </w: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2587,0</w:t>
            </w:r>
          </w:p>
        </w:tc>
        <w:tc>
          <w:tcPr>
            <w:tcW w:w="993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C50240" w:rsidRPr="00807372" w:rsidTr="00E32047">
        <w:tc>
          <w:tcPr>
            <w:tcW w:w="5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20.</w:t>
            </w: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 w:rsidRPr="00807372">
              <w:rPr>
                <w:color w:val="000000"/>
                <w:sz w:val="16"/>
                <w:szCs w:val="16"/>
              </w:rPr>
              <w:t>Жильцова</w:t>
            </w:r>
            <w:proofErr w:type="spellEnd"/>
            <w:r w:rsidRPr="00807372">
              <w:rPr>
                <w:color w:val="000000"/>
                <w:sz w:val="16"/>
                <w:szCs w:val="16"/>
              </w:rPr>
              <w:t xml:space="preserve"> Вера Ивановна</w:t>
            </w: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директор МОУ ДО ДООЦ "Юниор"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65,1</w:t>
            </w:r>
          </w:p>
        </w:tc>
        <w:tc>
          <w:tcPr>
            <w:tcW w:w="11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C50240" w:rsidRPr="00A63052" w:rsidRDefault="00A63052" w:rsidP="00C50240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0240" w:rsidRPr="00807372" w:rsidRDefault="006A6E1B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KIA GE</w:t>
            </w:r>
          </w:p>
        </w:tc>
        <w:tc>
          <w:tcPr>
            <w:tcW w:w="1276" w:type="dxa"/>
            <w:shd w:val="clear" w:color="auto" w:fill="auto"/>
          </w:tcPr>
          <w:p w:rsidR="00C50240" w:rsidRPr="00807372" w:rsidRDefault="00BC39E4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803787,50</w:t>
            </w:r>
          </w:p>
        </w:tc>
        <w:tc>
          <w:tcPr>
            <w:tcW w:w="1559" w:type="dxa"/>
            <w:shd w:val="clear" w:color="auto" w:fill="auto"/>
          </w:tcPr>
          <w:p w:rsidR="00C50240" w:rsidRPr="00BC39E4" w:rsidRDefault="00A63052" w:rsidP="00BC39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C50240" w:rsidRPr="00807372" w:rsidTr="00E32047">
        <w:tc>
          <w:tcPr>
            <w:tcW w:w="5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6</w:t>
            </w:r>
            <w:r w:rsidRPr="00807372">
              <w:rPr>
                <w:bCs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ВАЗ-21214</w:t>
            </w:r>
          </w:p>
        </w:tc>
        <w:tc>
          <w:tcPr>
            <w:tcW w:w="1276" w:type="dxa"/>
            <w:shd w:val="clear" w:color="auto" w:fill="auto"/>
          </w:tcPr>
          <w:p w:rsidR="00C50240" w:rsidRPr="00807372" w:rsidRDefault="00A63052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192928</w:t>
            </w:r>
            <w:r>
              <w:rPr>
                <w:sz w:val="16"/>
                <w:szCs w:val="16"/>
              </w:rPr>
              <w:t>,17</w:t>
            </w:r>
          </w:p>
        </w:tc>
        <w:tc>
          <w:tcPr>
            <w:tcW w:w="1559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C50240" w:rsidRPr="00807372" w:rsidTr="00E32047">
        <w:tc>
          <w:tcPr>
            <w:tcW w:w="5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6</w:t>
            </w:r>
            <w:r w:rsidRPr="00807372">
              <w:rPr>
                <w:bCs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C50240" w:rsidRPr="00807372" w:rsidTr="00E32047">
        <w:tc>
          <w:tcPr>
            <w:tcW w:w="5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21.</w:t>
            </w: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Маланов Александр Николаевич</w:t>
            </w: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директор МКУ «Люкс»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0240" w:rsidRPr="00807372" w:rsidRDefault="00C50240" w:rsidP="00C50240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  <w:p w:rsidR="00C50240" w:rsidRPr="00807372" w:rsidRDefault="00C50240" w:rsidP="00C50240">
            <w:pPr>
              <w:rPr>
                <w:bCs/>
                <w:color w:val="000000"/>
                <w:sz w:val="16"/>
                <w:szCs w:val="16"/>
              </w:rPr>
            </w:pPr>
          </w:p>
          <w:p w:rsidR="00C50240" w:rsidRPr="00807372" w:rsidRDefault="00C50240" w:rsidP="00C50240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113,2</w:t>
            </w: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1133,0</w:t>
            </w:r>
          </w:p>
        </w:tc>
        <w:tc>
          <w:tcPr>
            <w:tcW w:w="11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0240" w:rsidRPr="00807372" w:rsidRDefault="00C50240" w:rsidP="00C50240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LADA GRANTA</w:t>
            </w:r>
            <w:r w:rsidRPr="00807372">
              <w:rPr>
                <w:bCs/>
                <w:color w:val="000000"/>
                <w:sz w:val="16"/>
                <w:szCs w:val="16"/>
              </w:rPr>
              <w:t xml:space="preserve"> 219010</w:t>
            </w:r>
          </w:p>
        </w:tc>
        <w:tc>
          <w:tcPr>
            <w:tcW w:w="1276" w:type="dxa"/>
            <w:shd w:val="clear" w:color="auto" w:fill="auto"/>
          </w:tcPr>
          <w:p w:rsidR="00C50240" w:rsidRPr="00807372" w:rsidRDefault="009A4ECA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590075</w:t>
            </w:r>
            <w:r>
              <w:rPr>
                <w:sz w:val="16"/>
                <w:szCs w:val="16"/>
              </w:rPr>
              <w:t>,58</w:t>
            </w:r>
          </w:p>
        </w:tc>
        <w:tc>
          <w:tcPr>
            <w:tcW w:w="1559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C50240" w:rsidRPr="00807372" w:rsidTr="00E32047">
        <w:tc>
          <w:tcPr>
            <w:tcW w:w="5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C50240" w:rsidRPr="00807372" w:rsidRDefault="00C50240" w:rsidP="00C502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0240" w:rsidRPr="00807372" w:rsidRDefault="00C50240" w:rsidP="00C50240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0240" w:rsidRPr="00807372" w:rsidRDefault="00C50240" w:rsidP="00C502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38,4</w:t>
            </w:r>
          </w:p>
        </w:tc>
        <w:tc>
          <w:tcPr>
            <w:tcW w:w="1134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A4ECA" w:rsidRPr="00807372" w:rsidRDefault="009A4ECA" w:rsidP="009A4ECA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  <w:p w:rsidR="009A4ECA" w:rsidRPr="00807372" w:rsidRDefault="009A4ECA" w:rsidP="009A4ECA">
            <w:pPr>
              <w:rPr>
                <w:bCs/>
                <w:color w:val="000000"/>
                <w:sz w:val="16"/>
                <w:szCs w:val="16"/>
              </w:rPr>
            </w:pPr>
          </w:p>
          <w:p w:rsidR="00C50240" w:rsidRPr="00807372" w:rsidRDefault="009A4ECA" w:rsidP="009A4ECA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73022" w:rsidRPr="00807372" w:rsidRDefault="00D73022" w:rsidP="00D730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113,2</w:t>
            </w:r>
          </w:p>
          <w:p w:rsidR="00D73022" w:rsidRPr="00807372" w:rsidRDefault="00D73022" w:rsidP="00D7302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73022" w:rsidRPr="00807372" w:rsidRDefault="00D73022" w:rsidP="00D7302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50240" w:rsidRPr="00807372" w:rsidRDefault="00D73022" w:rsidP="00D730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1133,0</w:t>
            </w:r>
          </w:p>
        </w:tc>
        <w:tc>
          <w:tcPr>
            <w:tcW w:w="993" w:type="dxa"/>
            <w:shd w:val="clear" w:color="auto" w:fill="auto"/>
          </w:tcPr>
          <w:p w:rsidR="00D73022" w:rsidRDefault="00D73022" w:rsidP="00D7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D73022" w:rsidRDefault="00D73022" w:rsidP="00D7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73022" w:rsidRPr="00807372" w:rsidRDefault="00D73022" w:rsidP="00D7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50240" w:rsidRPr="00807372" w:rsidRDefault="00D73022" w:rsidP="00D73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0240" w:rsidRPr="00807372" w:rsidRDefault="00C50240" w:rsidP="00C50240">
            <w:pPr>
              <w:rPr>
                <w:bCs/>
                <w:color w:val="000000"/>
                <w:sz w:val="16"/>
                <w:szCs w:val="16"/>
                <w:lang w:val="en-US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50240" w:rsidRPr="00807372" w:rsidRDefault="009A4ECA" w:rsidP="00C502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201407</w:t>
            </w:r>
            <w:r>
              <w:rPr>
                <w:sz w:val="16"/>
                <w:szCs w:val="16"/>
              </w:rPr>
              <w:t>,52</w:t>
            </w:r>
          </w:p>
        </w:tc>
        <w:tc>
          <w:tcPr>
            <w:tcW w:w="1559" w:type="dxa"/>
            <w:shd w:val="clear" w:color="auto" w:fill="auto"/>
          </w:tcPr>
          <w:p w:rsidR="00C50240" w:rsidRPr="00807372" w:rsidRDefault="00C50240" w:rsidP="00C502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</w:tbl>
    <w:p w:rsidR="009C31B3" w:rsidRPr="00807372" w:rsidRDefault="009C31B3" w:rsidP="009C31B3">
      <w:pPr>
        <w:widowControl w:val="0"/>
        <w:autoSpaceDE w:val="0"/>
        <w:autoSpaceDN w:val="0"/>
        <w:adjustRightInd w:val="0"/>
        <w:jc w:val="both"/>
        <w:rPr>
          <w:sz w:val="16"/>
          <w:szCs w:val="16"/>
          <w:vertAlign w:val="superscript"/>
        </w:rPr>
      </w:pPr>
    </w:p>
    <w:p w:rsidR="00AC09B7" w:rsidRPr="00807372" w:rsidRDefault="00AC09B7">
      <w:pPr>
        <w:rPr>
          <w:sz w:val="16"/>
          <w:szCs w:val="16"/>
        </w:rPr>
      </w:pPr>
    </w:p>
    <w:sectPr w:rsidR="00AC09B7" w:rsidRPr="00807372" w:rsidSect="00720E4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B3"/>
    <w:rsid w:val="0000696D"/>
    <w:rsid w:val="00077C65"/>
    <w:rsid w:val="00087A2B"/>
    <w:rsid w:val="000D419C"/>
    <w:rsid w:val="000E5E86"/>
    <w:rsid w:val="000F15E7"/>
    <w:rsid w:val="00112EC5"/>
    <w:rsid w:val="001532E4"/>
    <w:rsid w:val="001A7A3D"/>
    <w:rsid w:val="00247774"/>
    <w:rsid w:val="002B45C4"/>
    <w:rsid w:val="003000D9"/>
    <w:rsid w:val="00324791"/>
    <w:rsid w:val="00330E75"/>
    <w:rsid w:val="003942C8"/>
    <w:rsid w:val="003C6635"/>
    <w:rsid w:val="003E7C97"/>
    <w:rsid w:val="004C64E3"/>
    <w:rsid w:val="004D4022"/>
    <w:rsid w:val="004E6E50"/>
    <w:rsid w:val="00563BD5"/>
    <w:rsid w:val="0057044C"/>
    <w:rsid w:val="00586B5F"/>
    <w:rsid w:val="00613831"/>
    <w:rsid w:val="0062329D"/>
    <w:rsid w:val="00667337"/>
    <w:rsid w:val="0069114E"/>
    <w:rsid w:val="0069122D"/>
    <w:rsid w:val="006A6E1B"/>
    <w:rsid w:val="006C081A"/>
    <w:rsid w:val="006E0227"/>
    <w:rsid w:val="006E77D7"/>
    <w:rsid w:val="00704454"/>
    <w:rsid w:val="00711E11"/>
    <w:rsid w:val="00720E4A"/>
    <w:rsid w:val="00735185"/>
    <w:rsid w:val="00737661"/>
    <w:rsid w:val="0074292D"/>
    <w:rsid w:val="00747694"/>
    <w:rsid w:val="00780F2C"/>
    <w:rsid w:val="00794ABD"/>
    <w:rsid w:val="00807372"/>
    <w:rsid w:val="008078A9"/>
    <w:rsid w:val="0085639A"/>
    <w:rsid w:val="0087407F"/>
    <w:rsid w:val="00882DDE"/>
    <w:rsid w:val="00904943"/>
    <w:rsid w:val="00915588"/>
    <w:rsid w:val="009362CC"/>
    <w:rsid w:val="00942998"/>
    <w:rsid w:val="009660F4"/>
    <w:rsid w:val="00973A24"/>
    <w:rsid w:val="00990691"/>
    <w:rsid w:val="009A0215"/>
    <w:rsid w:val="009A4ECA"/>
    <w:rsid w:val="009C31B3"/>
    <w:rsid w:val="00A054E6"/>
    <w:rsid w:val="00A47A90"/>
    <w:rsid w:val="00A60B24"/>
    <w:rsid w:val="00A63052"/>
    <w:rsid w:val="00A800BF"/>
    <w:rsid w:val="00A97ED5"/>
    <w:rsid w:val="00AC09B7"/>
    <w:rsid w:val="00AE58DC"/>
    <w:rsid w:val="00AE5FB7"/>
    <w:rsid w:val="00B1086D"/>
    <w:rsid w:val="00B778B6"/>
    <w:rsid w:val="00B8430C"/>
    <w:rsid w:val="00BC39E4"/>
    <w:rsid w:val="00C306FC"/>
    <w:rsid w:val="00C41130"/>
    <w:rsid w:val="00C44512"/>
    <w:rsid w:val="00C50240"/>
    <w:rsid w:val="00C86C71"/>
    <w:rsid w:val="00C96923"/>
    <w:rsid w:val="00CB461E"/>
    <w:rsid w:val="00CC2049"/>
    <w:rsid w:val="00D02314"/>
    <w:rsid w:val="00D55E5B"/>
    <w:rsid w:val="00D73022"/>
    <w:rsid w:val="00D81997"/>
    <w:rsid w:val="00DE656B"/>
    <w:rsid w:val="00E115B9"/>
    <w:rsid w:val="00E32047"/>
    <w:rsid w:val="00E406F9"/>
    <w:rsid w:val="00EF6B1E"/>
    <w:rsid w:val="00F46A43"/>
    <w:rsid w:val="00F46C1C"/>
    <w:rsid w:val="00F722FF"/>
    <w:rsid w:val="00FB0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PomGlav</cp:lastModifiedBy>
  <cp:revision>2</cp:revision>
  <dcterms:created xsi:type="dcterms:W3CDTF">2022-05-19T13:20:00Z</dcterms:created>
  <dcterms:modified xsi:type="dcterms:W3CDTF">2022-05-19T13:20:00Z</dcterms:modified>
</cp:coreProperties>
</file>