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45" w:rsidRPr="002F4A3B" w:rsidRDefault="00341345" w:rsidP="00341345">
      <w:pPr>
        <w:autoSpaceDE w:val="0"/>
        <w:autoSpaceDN w:val="0"/>
        <w:adjustRightInd w:val="0"/>
        <w:jc w:val="center"/>
        <w:rPr>
          <w:b/>
        </w:rPr>
      </w:pPr>
      <w:r w:rsidRPr="002F4A3B">
        <w:rPr>
          <w:b/>
        </w:rPr>
        <w:t xml:space="preserve">План проведения экспертизы нормативных правовых актов </w:t>
      </w:r>
    </w:p>
    <w:p w:rsidR="00341345" w:rsidRPr="002F4A3B" w:rsidRDefault="00341345" w:rsidP="00341345">
      <w:pPr>
        <w:autoSpaceDE w:val="0"/>
        <w:autoSpaceDN w:val="0"/>
        <w:adjustRightInd w:val="0"/>
        <w:jc w:val="center"/>
        <w:rPr>
          <w:b/>
        </w:rPr>
      </w:pPr>
      <w:r w:rsidRPr="002F4A3B">
        <w:rPr>
          <w:b/>
        </w:rPr>
        <w:t xml:space="preserve">Воскресенского муниципального района </w:t>
      </w:r>
    </w:p>
    <w:p w:rsidR="00341345" w:rsidRPr="002F4A3B" w:rsidRDefault="00341345" w:rsidP="00341345">
      <w:pPr>
        <w:autoSpaceDE w:val="0"/>
        <w:autoSpaceDN w:val="0"/>
        <w:adjustRightInd w:val="0"/>
        <w:jc w:val="center"/>
        <w:rPr>
          <w:b/>
        </w:rPr>
      </w:pPr>
      <w:r w:rsidRPr="002F4A3B">
        <w:rPr>
          <w:b/>
        </w:rPr>
        <w:t>Нижегородской области в 202</w:t>
      </w:r>
      <w:r>
        <w:rPr>
          <w:b/>
        </w:rPr>
        <w:t>1</w:t>
      </w:r>
      <w:r w:rsidRPr="002F4A3B">
        <w:rPr>
          <w:b/>
        </w:rPr>
        <w:t xml:space="preserve"> году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552"/>
      </w:tblGrid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 xml:space="preserve">№ </w:t>
            </w:r>
          </w:p>
          <w:p w:rsidR="00341345" w:rsidRPr="002F4A3B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2F4A3B">
              <w:t>п</w:t>
            </w:r>
            <w:proofErr w:type="gramEnd"/>
            <w:r w:rsidRPr="002F4A3B">
              <w:t>/п</w:t>
            </w:r>
          </w:p>
        </w:tc>
        <w:tc>
          <w:tcPr>
            <w:tcW w:w="4962" w:type="dxa"/>
            <w:shd w:val="clear" w:color="auto" w:fill="auto"/>
          </w:tcPr>
          <w:p w:rsidR="00341345" w:rsidRPr="002F4A3B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Наименование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:rsidR="00341345" w:rsidRPr="002F4A3B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Срок проведения экспертизы</w:t>
            </w:r>
          </w:p>
        </w:tc>
        <w:tc>
          <w:tcPr>
            <w:tcW w:w="2552" w:type="dxa"/>
            <w:shd w:val="clear" w:color="auto" w:fill="auto"/>
          </w:tcPr>
          <w:p w:rsidR="00341345" w:rsidRPr="002F4A3B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2F4A3B">
              <w:t>Ответственный исполнитель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341345" w:rsidRPr="00F722B9" w:rsidRDefault="00341345" w:rsidP="001E5AA2">
            <w:pPr>
              <w:jc w:val="both"/>
            </w:pPr>
            <w:r w:rsidRPr="00F722B9">
              <w:t>Постановление администрации Воскресенского муниципального района Нижегородской области от 26 сентября 2018 года №962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«Оказание имущественной поддержки субъектам малого и среднего предпринимательства путем предоставления имущества Воскресенского муниципального района»»</w:t>
            </w:r>
          </w:p>
        </w:tc>
        <w:tc>
          <w:tcPr>
            <w:tcW w:w="2126" w:type="dxa"/>
            <w:shd w:val="clear" w:color="auto" w:fill="auto"/>
          </w:tcPr>
          <w:p w:rsidR="00341345" w:rsidRPr="00F722B9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F722B9">
              <w:rPr>
                <w:lang w:val="en-US"/>
              </w:rPr>
              <w:t xml:space="preserve">I </w:t>
            </w:r>
            <w:r w:rsidRPr="00F722B9"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F722B9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F722B9">
              <w:t>Комитет по управлению муниципальным имуществом  Воскресенского муниципального района Нижегородской области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341345" w:rsidRPr="0099349E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9349E">
              <w:t xml:space="preserve">Постановление администрации Воскресенского муниципального района Нижегородской области от 23 августа 2018 года №839 «Об утверждении административного </w:t>
            </w:r>
            <w:proofErr w:type="gramStart"/>
            <w:r w:rsidRPr="0099349E">
              <w:t>регламента администрации Воскресенского муниципального района Нижегородской области исполнения муниципальной</w:t>
            </w:r>
            <w:proofErr w:type="gramEnd"/>
            <w:r w:rsidRPr="0099349E">
              <w:t xml:space="preserve"> функции «Контроль за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Нижегородской области»»</w:t>
            </w:r>
          </w:p>
        </w:tc>
        <w:tc>
          <w:tcPr>
            <w:tcW w:w="2126" w:type="dxa"/>
            <w:shd w:val="clear" w:color="auto" w:fill="auto"/>
          </w:tcPr>
          <w:p w:rsidR="00341345" w:rsidRPr="0099349E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99349E">
              <w:rPr>
                <w:lang w:val="en-US"/>
              </w:rPr>
              <w:t xml:space="preserve">I </w:t>
            </w:r>
            <w:r w:rsidRPr="0099349E">
              <w:t>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99349E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99349E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341345" w:rsidRPr="0099349E" w:rsidRDefault="00341345" w:rsidP="001E5AA2">
            <w:pPr>
              <w:jc w:val="both"/>
            </w:pPr>
            <w:r w:rsidRPr="0099349E">
              <w:t xml:space="preserve">Постановление администрации Воскресенского муниципального района Нижегородской области от </w:t>
            </w:r>
            <w:r>
              <w:t>19 октября 2018 года №1051</w:t>
            </w:r>
            <w:r w:rsidRPr="0099349E">
              <w:t xml:space="preserve"> «Об утверждении Положения о порядке организации и осуществления муниципального </w:t>
            </w:r>
            <w:proofErr w:type="gramStart"/>
            <w:r w:rsidRPr="0099349E">
              <w:t>контроля за</w:t>
            </w:r>
            <w:proofErr w:type="gramEnd"/>
            <w:r w:rsidRPr="0099349E">
              <w:t xml:space="preserve"> соблюдением законодательства в области розничной продажи алкогольной продукции и спиртосодержащей продукции на территории Воскресенского муниципального района </w:t>
            </w:r>
          </w:p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9349E">
              <w:t>Нижегородской области»</w:t>
            </w:r>
          </w:p>
        </w:tc>
        <w:tc>
          <w:tcPr>
            <w:tcW w:w="2126" w:type="dxa"/>
            <w:shd w:val="clear" w:color="auto" w:fill="auto"/>
          </w:tcPr>
          <w:p w:rsidR="00341345" w:rsidRPr="00CB03B0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CB03B0">
              <w:t>I 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CB03B0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CB03B0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341345" w:rsidRPr="0029454C" w:rsidRDefault="00341345" w:rsidP="001E5AA2">
            <w:pPr>
              <w:jc w:val="both"/>
              <w:rPr>
                <w:color w:val="FF0000"/>
              </w:rPr>
            </w:pPr>
            <w:r w:rsidRPr="00CB03B0">
              <w:t xml:space="preserve">Постановление администрации Воскресенского муниципального района Нижегородской области от 30 июля 2018 года №871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CB03B0">
              <w:t>контроля за</w:t>
            </w:r>
            <w:proofErr w:type="gramEnd"/>
            <w:r w:rsidRPr="00CB03B0">
              <w:t xml:space="preserve"> выполнением условий муниципального контракта или свидетельства об осуществлении перевозок по маршруту регулярных перевозок по </w:t>
            </w:r>
            <w:r w:rsidRPr="00CB03B0">
              <w:lastRenderedPageBreak/>
              <w:t>муниципальным маршрутам в Воскресенском муниципальном районе Нижегородской области»»</w:t>
            </w:r>
          </w:p>
        </w:tc>
        <w:tc>
          <w:tcPr>
            <w:tcW w:w="2126" w:type="dxa"/>
            <w:shd w:val="clear" w:color="auto" w:fill="auto"/>
          </w:tcPr>
          <w:p w:rsidR="00341345" w:rsidRPr="00CB03B0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CB03B0">
              <w:lastRenderedPageBreak/>
              <w:t>IV 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341345" w:rsidRPr="0029454C" w:rsidRDefault="00341345" w:rsidP="001E5AA2">
            <w:pPr>
              <w:jc w:val="both"/>
              <w:rPr>
                <w:color w:val="FF0000"/>
              </w:rPr>
            </w:pPr>
            <w:proofErr w:type="gramStart"/>
            <w:r w:rsidRPr="00A92199">
              <w:t>Постановление администрации Воскресенского муниципального района Нижегородской области от 20 сентября 2018 года №926 «Об утверждении Порядка установления фактов, являющихся обстоятельствами для обращения администрации Воскресенского муниципального района Нижегородской области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Воскресенского муниципального района Нижегородской области»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IV 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341345" w:rsidRPr="0029454C" w:rsidRDefault="00341345" w:rsidP="001E5AA2">
            <w:pPr>
              <w:jc w:val="both"/>
              <w:rPr>
                <w:color w:val="FF0000"/>
              </w:rPr>
            </w:pPr>
            <w:r w:rsidRPr="00A92199">
              <w:t xml:space="preserve">Постановление администрации Воскресенского муниципального района Нижегородской области от </w:t>
            </w:r>
            <w:r>
              <w:t>1</w:t>
            </w:r>
            <w:r w:rsidRPr="00A92199">
              <w:t xml:space="preserve">0 </w:t>
            </w:r>
            <w:r>
              <w:t>октября</w:t>
            </w:r>
            <w:r w:rsidRPr="00A92199">
              <w:t xml:space="preserve"> 2018 года №</w:t>
            </w:r>
            <w:r>
              <w:t>1018</w:t>
            </w:r>
            <w:r w:rsidRPr="00A92199">
              <w:t xml:space="preserve"> </w:t>
            </w:r>
            <w:r w:rsidRPr="00EB1420">
              <w:t xml:space="preserve">«Об утверждении Положения о порядке осуществления муниципального </w:t>
            </w:r>
            <w:proofErr w:type="gramStart"/>
            <w:r w:rsidRPr="00EB1420">
              <w:t>контроля за</w:t>
            </w:r>
            <w:proofErr w:type="gramEnd"/>
            <w:r w:rsidRPr="00EB1420">
              <w:t xml:space="preserve">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области»</w:t>
            </w:r>
          </w:p>
        </w:tc>
        <w:tc>
          <w:tcPr>
            <w:tcW w:w="2126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IV 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  <w:tr w:rsidR="00341345" w:rsidRPr="002F4A3B" w:rsidTr="001E5AA2">
        <w:tc>
          <w:tcPr>
            <w:tcW w:w="675" w:type="dxa"/>
            <w:shd w:val="clear" w:color="auto" w:fill="auto"/>
          </w:tcPr>
          <w:p w:rsidR="00341345" w:rsidRPr="002F4A3B" w:rsidRDefault="00341345" w:rsidP="00341345">
            <w:pPr>
              <w:widowControl w:val="0"/>
              <w:numPr>
                <w:ilvl w:val="0"/>
                <w:numId w:val="1"/>
              </w:num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341345" w:rsidRPr="0029454C" w:rsidRDefault="00341345" w:rsidP="001E5AA2">
            <w:pPr>
              <w:jc w:val="both"/>
              <w:rPr>
                <w:color w:val="FF0000"/>
              </w:rPr>
            </w:pPr>
            <w:proofErr w:type="gramStart"/>
            <w:r w:rsidRPr="005D372D">
              <w:t>Постановление администрации Воскресенского муниципального района Нижегородской области от 20 ноября 2018 года №1173 «О внесении изменений в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области, утвержденный постановлением администрации Воскресенского муниципального района Нижегородской области от 30 января 2018 года №115»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IV квартал</w:t>
            </w:r>
          </w:p>
        </w:tc>
        <w:tc>
          <w:tcPr>
            <w:tcW w:w="2552" w:type="dxa"/>
            <w:shd w:val="clear" w:color="auto" w:fill="auto"/>
          </w:tcPr>
          <w:p w:rsidR="00341345" w:rsidRPr="0029454C" w:rsidRDefault="00341345" w:rsidP="001E5AA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3B0"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</w:tr>
    </w:tbl>
    <w:p w:rsidR="00341345" w:rsidRPr="002F4A3B" w:rsidRDefault="00341345" w:rsidP="00341345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341345" w:rsidRPr="002F4A3B" w:rsidRDefault="00341345" w:rsidP="00341345">
      <w:pPr>
        <w:widowControl w:val="0"/>
        <w:tabs>
          <w:tab w:val="left" w:pos="4680"/>
        </w:tabs>
        <w:autoSpaceDE w:val="0"/>
        <w:autoSpaceDN w:val="0"/>
        <w:adjustRightInd w:val="0"/>
        <w:spacing w:line="269" w:lineRule="auto"/>
        <w:ind w:firstLine="357"/>
        <w:jc w:val="both"/>
      </w:pPr>
    </w:p>
    <w:p w:rsidR="00716A27" w:rsidRDefault="00716A27">
      <w:bookmarkStart w:id="0" w:name="_GoBack"/>
      <w:bookmarkEnd w:id="0"/>
    </w:p>
    <w:sectPr w:rsidR="00716A27" w:rsidSect="00341345">
      <w:headerReference w:type="default" r:id="rId6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40" w:rsidRPr="00E1337F" w:rsidRDefault="00341345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302440" w:rsidRPr="00E1337F" w:rsidRDefault="00341345" w:rsidP="00E13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B51"/>
    <w:multiLevelType w:val="hybridMultilevel"/>
    <w:tmpl w:val="0380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6"/>
    <w:rsid w:val="00341345"/>
    <w:rsid w:val="00716A27"/>
    <w:rsid w:val="00E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3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13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3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413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2020-10-26T12:38:00Z</dcterms:created>
  <dcterms:modified xsi:type="dcterms:W3CDTF">2020-10-26T12:38:00Z</dcterms:modified>
</cp:coreProperties>
</file>