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F" w:rsidRPr="004C48BF" w:rsidRDefault="004C48BF" w:rsidP="004C48BF">
      <w:pPr>
        <w:tabs>
          <w:tab w:val="left" w:pos="4140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4C48B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3145E528" wp14:editId="6174F54A">
            <wp:extent cx="552450" cy="6953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BF" w:rsidRPr="004C48BF" w:rsidRDefault="004C48BF" w:rsidP="004C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Р.П.ВОСКРЕСЕНСКОЕ</w:t>
      </w:r>
    </w:p>
    <w:p w:rsidR="004C48BF" w:rsidRPr="004C48BF" w:rsidRDefault="004C48BF" w:rsidP="004C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4C48BF" w:rsidRPr="004C48BF" w:rsidRDefault="004C48BF" w:rsidP="004C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4C48BF" w:rsidRPr="004C48BF" w:rsidRDefault="004C48BF" w:rsidP="004C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C48BF" w:rsidRPr="004C48BF" w:rsidRDefault="004C48BF" w:rsidP="0053300A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3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C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Pr="004C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2022 года</w:t>
      </w:r>
      <w:r w:rsidRPr="004C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1</w:t>
      </w:r>
      <w:r w:rsidR="0013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53300A" w:rsidRDefault="004C48BF" w:rsidP="004C48B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48B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поселкового Совета р.п. Воскресенское от 23 декабря 2021 года № 41 «О бюджете рабочего поселка Воскресенское на 2022 год</w:t>
      </w:r>
      <w:r w:rsidR="005330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C48BF">
        <w:rPr>
          <w:rFonts w:ascii="Arial" w:eastAsia="Times New Roman" w:hAnsi="Arial" w:cs="Arial"/>
          <w:b/>
          <w:sz w:val="32"/>
          <w:szCs w:val="32"/>
          <w:lang w:eastAsia="ru-RU"/>
        </w:rPr>
        <w:t>и на плановый период</w:t>
      </w:r>
    </w:p>
    <w:p w:rsidR="004C48BF" w:rsidRDefault="004C48BF" w:rsidP="004C48B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4C48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2023 и 2024 годов»</w:t>
      </w:r>
    </w:p>
    <w:p w:rsidR="00CD51A5" w:rsidRPr="004C48BF" w:rsidRDefault="00CD51A5" w:rsidP="004C48B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C48BF">
        <w:rPr>
          <w:b/>
          <w:sz w:val="32"/>
          <w:szCs w:val="32"/>
          <w:lang w:eastAsia="ru-RU"/>
        </w:rPr>
        <w:t xml:space="preserve">    </w:t>
      </w:r>
      <w:r w:rsidRPr="00CD51A5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153 Бюджетного Кодекса Российской Федерации и п. 1статьи 7 Положения о бюджетном процессе в р.п. Воскресенское  поселковый Совет р.п. Воскресенское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решил: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>Внести в решение поселкового Совета от 23 декабря 2021 года № 41 «О бюджете рабочего поселка Воскресенское на 2022 год и на плановый период 2023 и 2024 годов»(с изменеиями, внесенными решениями поселкового Совета № 6 от 18.02.2022 г., № 8 от 28.02.2022 г.</w:t>
      </w:r>
      <w:r w:rsidR="00131CF6" w:rsidRPr="00CD51A5">
        <w:rPr>
          <w:rFonts w:ascii="Arial" w:hAnsi="Arial" w:cs="Arial"/>
          <w:sz w:val="24"/>
          <w:szCs w:val="24"/>
          <w:lang w:eastAsia="ru-RU"/>
        </w:rPr>
        <w:t>, № 13 от 26.04.2022 г.</w:t>
      </w:r>
      <w:r w:rsidRPr="00CD51A5">
        <w:rPr>
          <w:rFonts w:ascii="Arial" w:hAnsi="Arial" w:cs="Arial"/>
          <w:sz w:val="24"/>
          <w:szCs w:val="24"/>
          <w:lang w:eastAsia="ru-RU"/>
        </w:rPr>
        <w:t>) следующие изменения: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 xml:space="preserve">         1.1 Пункт 1 изложить в следующей редакции: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 xml:space="preserve">         «1. Утвердить  основные  характеристики бюджета р.п.Воскресенское на 2022 год: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 xml:space="preserve">1) общий объем доходов в сумме      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3</w:t>
      </w:r>
      <w:r w:rsidR="00131CF6" w:rsidRPr="00CD51A5">
        <w:rPr>
          <w:rFonts w:ascii="Arial" w:hAnsi="Arial" w:cs="Arial"/>
          <w:b/>
          <w:sz w:val="24"/>
          <w:szCs w:val="24"/>
          <w:lang w:eastAsia="ru-RU"/>
        </w:rPr>
        <w:t>3</w:t>
      </w:r>
      <w:r w:rsidRPr="00CD51A5">
        <w:rPr>
          <w:rFonts w:ascii="Arial" w:hAnsi="Arial" w:cs="Arial"/>
          <w:b/>
          <w:sz w:val="24"/>
          <w:szCs w:val="24"/>
          <w:lang w:val="en-US" w:eastAsia="ru-RU"/>
        </w:rPr>
        <w:t> </w:t>
      </w:r>
      <w:r w:rsidR="00131CF6" w:rsidRPr="00CD51A5">
        <w:rPr>
          <w:rFonts w:ascii="Arial" w:hAnsi="Arial" w:cs="Arial"/>
          <w:b/>
          <w:sz w:val="24"/>
          <w:szCs w:val="24"/>
          <w:lang w:eastAsia="ru-RU"/>
        </w:rPr>
        <w:t>69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 xml:space="preserve">2 </w:t>
      </w:r>
      <w:r w:rsidR="00131CF6" w:rsidRPr="00CD51A5">
        <w:rPr>
          <w:rFonts w:ascii="Arial" w:hAnsi="Arial" w:cs="Arial"/>
          <w:b/>
          <w:sz w:val="24"/>
          <w:szCs w:val="24"/>
          <w:lang w:eastAsia="ru-RU"/>
        </w:rPr>
        <w:t>251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,</w:t>
      </w:r>
      <w:r w:rsidR="00131CF6" w:rsidRPr="00CD51A5">
        <w:rPr>
          <w:rFonts w:ascii="Arial" w:hAnsi="Arial" w:cs="Arial"/>
          <w:b/>
          <w:sz w:val="24"/>
          <w:szCs w:val="24"/>
          <w:lang w:eastAsia="ru-RU"/>
        </w:rPr>
        <w:t>4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0</w:t>
      </w:r>
      <w:r w:rsidRPr="00CD51A5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рублей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 xml:space="preserve">2) общий объем расходов в сумме    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3</w:t>
      </w:r>
      <w:r w:rsidR="00131CF6" w:rsidRPr="00CD51A5">
        <w:rPr>
          <w:rFonts w:ascii="Arial" w:hAnsi="Arial" w:cs="Arial"/>
          <w:b/>
          <w:sz w:val="24"/>
          <w:szCs w:val="24"/>
          <w:lang w:eastAsia="ru-RU"/>
        </w:rPr>
        <w:t>4</w:t>
      </w:r>
      <w:r w:rsidRPr="00CD51A5">
        <w:rPr>
          <w:rFonts w:ascii="Arial" w:hAnsi="Arial" w:cs="Arial"/>
          <w:b/>
          <w:sz w:val="24"/>
          <w:szCs w:val="24"/>
          <w:lang w:val="en-US" w:eastAsia="ru-RU"/>
        </w:rPr>
        <w:t> </w:t>
      </w:r>
      <w:r w:rsidR="00131CF6" w:rsidRPr="00CD51A5">
        <w:rPr>
          <w:rFonts w:ascii="Arial" w:hAnsi="Arial" w:cs="Arial"/>
          <w:b/>
          <w:sz w:val="24"/>
          <w:szCs w:val="24"/>
          <w:lang w:eastAsia="ru-RU"/>
        </w:rPr>
        <w:t>46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2</w:t>
      </w:r>
      <w:r w:rsidRPr="00CD51A5">
        <w:rPr>
          <w:rFonts w:ascii="Arial" w:hAnsi="Arial" w:cs="Arial"/>
          <w:b/>
          <w:sz w:val="24"/>
          <w:szCs w:val="24"/>
          <w:lang w:val="en-US" w:eastAsia="ru-RU"/>
        </w:rPr>
        <w:t> </w:t>
      </w:r>
      <w:r w:rsidR="00131CF6" w:rsidRPr="00CD51A5">
        <w:rPr>
          <w:rFonts w:ascii="Arial" w:hAnsi="Arial" w:cs="Arial"/>
          <w:b/>
          <w:sz w:val="24"/>
          <w:szCs w:val="24"/>
          <w:lang w:eastAsia="ru-RU"/>
        </w:rPr>
        <w:t>629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,</w:t>
      </w:r>
      <w:r w:rsidR="00131CF6" w:rsidRPr="00CD51A5">
        <w:rPr>
          <w:rFonts w:ascii="Arial" w:hAnsi="Arial" w:cs="Arial"/>
          <w:b/>
          <w:sz w:val="24"/>
          <w:szCs w:val="24"/>
          <w:lang w:eastAsia="ru-RU"/>
        </w:rPr>
        <w:t>8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9</w:t>
      </w:r>
      <w:r w:rsidRPr="00CD51A5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рублей.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 xml:space="preserve">3) дефицит в сумме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770 378,49</w:t>
      </w:r>
      <w:r w:rsidRPr="00CD51A5">
        <w:rPr>
          <w:rFonts w:ascii="Arial" w:hAnsi="Arial" w:cs="Arial"/>
          <w:sz w:val="24"/>
          <w:szCs w:val="24"/>
          <w:lang w:eastAsia="ru-RU"/>
        </w:rPr>
        <w:t xml:space="preserve"> рублей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 xml:space="preserve">     Утвердить основные характеристики бюджета р.п.Воскресенское на плановый период 2023 и 2024 годов: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 xml:space="preserve">1)общий объем доходов на 2023 год в сумме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25 328 860</w:t>
      </w:r>
      <w:r w:rsidRPr="00CD51A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CD51A5">
        <w:rPr>
          <w:rFonts w:ascii="Arial" w:hAnsi="Arial" w:cs="Arial"/>
          <w:sz w:val="24"/>
          <w:szCs w:val="24"/>
          <w:lang w:eastAsia="ru-RU"/>
        </w:rPr>
        <w:t xml:space="preserve">, на 2024 год в сумме 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b/>
          <w:sz w:val="24"/>
          <w:szCs w:val="24"/>
          <w:lang w:eastAsia="ru-RU"/>
        </w:rPr>
        <w:t>26 752 030</w:t>
      </w:r>
      <w:r w:rsidRPr="00CD51A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CD51A5">
        <w:rPr>
          <w:rFonts w:ascii="Arial" w:hAnsi="Arial" w:cs="Arial"/>
          <w:sz w:val="24"/>
          <w:szCs w:val="24"/>
          <w:lang w:eastAsia="ru-RU"/>
        </w:rPr>
        <w:t>;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 xml:space="preserve">2)общий объем расходов на 2023 год в сумме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25 328 860</w:t>
      </w:r>
      <w:r w:rsidRPr="00CD51A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CD51A5">
        <w:rPr>
          <w:rFonts w:ascii="Arial" w:hAnsi="Arial" w:cs="Arial"/>
          <w:sz w:val="24"/>
          <w:szCs w:val="24"/>
          <w:lang w:eastAsia="ru-RU"/>
        </w:rPr>
        <w:t xml:space="preserve">, в том числе условно утверждаемые расходы в сумме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626 919</w:t>
      </w:r>
      <w:r w:rsidRPr="00CD51A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 xml:space="preserve">рублей, </w:t>
      </w:r>
      <w:r w:rsidRPr="00CD51A5">
        <w:rPr>
          <w:rFonts w:ascii="Arial" w:hAnsi="Arial" w:cs="Arial"/>
          <w:sz w:val="24"/>
          <w:szCs w:val="24"/>
          <w:lang w:eastAsia="ru-RU"/>
        </w:rPr>
        <w:t xml:space="preserve"> на 2024 год в сумме 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D51A5">
        <w:rPr>
          <w:rFonts w:ascii="Arial" w:hAnsi="Arial" w:cs="Arial"/>
          <w:b/>
          <w:sz w:val="24"/>
          <w:szCs w:val="24"/>
          <w:lang w:eastAsia="ru-RU"/>
        </w:rPr>
        <w:t xml:space="preserve">26 752 030 рублей, </w:t>
      </w:r>
      <w:r w:rsidRPr="00CD51A5">
        <w:rPr>
          <w:rFonts w:ascii="Arial" w:hAnsi="Arial" w:cs="Arial"/>
          <w:sz w:val="24"/>
          <w:szCs w:val="24"/>
          <w:lang w:eastAsia="ru-RU"/>
        </w:rPr>
        <w:t xml:space="preserve">в том числе условно утверждаемые расходы в сумме </w:t>
      </w:r>
      <w:r w:rsidRPr="00CD51A5">
        <w:rPr>
          <w:rFonts w:ascii="Arial" w:hAnsi="Arial" w:cs="Arial"/>
          <w:b/>
          <w:sz w:val="24"/>
          <w:szCs w:val="24"/>
          <w:lang w:eastAsia="ru-RU"/>
        </w:rPr>
        <w:t>1 324 757 рублей.</w:t>
      </w:r>
    </w:p>
    <w:p w:rsidR="004C48BF" w:rsidRPr="00CD51A5" w:rsidRDefault="003931FB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>1.2 в п. 4</w:t>
      </w:r>
      <w:r w:rsidR="004C48BF" w:rsidRPr="00CD51A5">
        <w:rPr>
          <w:rFonts w:ascii="Arial" w:hAnsi="Arial" w:cs="Arial"/>
          <w:sz w:val="24"/>
          <w:szCs w:val="24"/>
          <w:lang w:eastAsia="ru-RU"/>
        </w:rPr>
        <w:t>.1. цифры «</w:t>
      </w:r>
      <w:r w:rsidR="00131CF6" w:rsidRPr="00CD51A5">
        <w:rPr>
          <w:rFonts w:ascii="Arial" w:hAnsi="Arial" w:cs="Arial"/>
          <w:sz w:val="24"/>
          <w:szCs w:val="24"/>
          <w:lang w:eastAsia="ru-RU"/>
        </w:rPr>
        <w:t>6 263 188,20</w:t>
      </w:r>
      <w:r w:rsidR="004C48BF" w:rsidRPr="00CD51A5">
        <w:rPr>
          <w:rFonts w:ascii="Arial" w:hAnsi="Arial" w:cs="Arial"/>
          <w:sz w:val="24"/>
          <w:szCs w:val="24"/>
          <w:lang w:eastAsia="ru-RU"/>
        </w:rPr>
        <w:t>» заменить цифрами «</w:t>
      </w:r>
      <w:r w:rsidR="00131CF6" w:rsidRPr="00CD51A5">
        <w:rPr>
          <w:rFonts w:ascii="Arial" w:hAnsi="Arial" w:cs="Arial"/>
          <w:sz w:val="24"/>
          <w:szCs w:val="24"/>
          <w:lang w:eastAsia="ru-RU"/>
        </w:rPr>
        <w:t>9 952 871,40</w:t>
      </w:r>
      <w:r w:rsidR="004C48BF" w:rsidRPr="00CD51A5">
        <w:rPr>
          <w:rFonts w:ascii="Arial" w:hAnsi="Arial" w:cs="Arial"/>
          <w:sz w:val="24"/>
          <w:szCs w:val="24"/>
          <w:lang w:eastAsia="ru-RU"/>
        </w:rPr>
        <w:t>»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>1.3. Приложение 1 изложить в новой редакции согласно приложения 1 к настоящему решению.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>1.4. Приложение 2 изложить в новой редакции согласно приложения 2 к настоящему решению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>1.5. Приложение 3 изложить в новой редакции согласно приложения 3 к настоящему решению.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>1.6. Приложение 4 изложить в новой редакции согласно приложения 4 к настоящему решению.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>1.7. Приложение 5 изложить в новой редакции согласно приложения 5 к настоящему  решению.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 xml:space="preserve">          2. Данное решение обнародовать на информационном стенде в здании администрации и на сайте администрации Воскресенского муниципального района.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 xml:space="preserve">         3. Настоящее решение вступает в силу со дня обнародования.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 xml:space="preserve">          4.Контроль, за исполнением данного решения возложить на главу администрации р.п.Воскресенское Гурылева А.В.</w:t>
      </w:r>
    </w:p>
    <w:p w:rsidR="004C48BF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0F9A" w:rsidRPr="00CD51A5" w:rsidRDefault="004C48BF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D51A5">
        <w:rPr>
          <w:rFonts w:ascii="Arial" w:hAnsi="Arial" w:cs="Arial"/>
          <w:sz w:val="24"/>
          <w:szCs w:val="24"/>
          <w:lang w:eastAsia="ru-RU"/>
        </w:rPr>
        <w:t xml:space="preserve">Зам. председателя поселкового Совета                                                    И.А. Сучков    </w:t>
      </w:r>
    </w:p>
    <w:p w:rsidR="00EA0F9A" w:rsidRPr="00CD51A5" w:rsidRDefault="00EA0F9A" w:rsidP="00CD51A5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48BF" w:rsidRPr="004C48BF" w:rsidRDefault="004C48BF" w:rsidP="00ED7CD2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4C48BF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678"/>
        <w:gridCol w:w="1306"/>
        <w:gridCol w:w="710"/>
        <w:gridCol w:w="1275"/>
        <w:gridCol w:w="1417"/>
        <w:gridCol w:w="1560"/>
        <w:gridCol w:w="1417"/>
      </w:tblGrid>
      <w:tr w:rsidR="00ED7CD2" w:rsidRPr="00ED7CD2" w:rsidTr="00EA0F9A">
        <w:trPr>
          <w:trHeight w:val="156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D2" w:rsidRPr="00ED7CD2" w:rsidRDefault="00ED7CD2" w:rsidP="00ED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D2" w:rsidRPr="00ED7CD2" w:rsidRDefault="00ED7CD2" w:rsidP="00ED7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F9A" w:rsidRDefault="00ED7CD2" w:rsidP="00EA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C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1</w:t>
            </w:r>
          </w:p>
          <w:p w:rsidR="00EA0F9A" w:rsidRDefault="00ED7CD2" w:rsidP="00EA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C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D7CD2">
              <w:rPr>
                <w:rFonts w:ascii="Times New Roman" w:eastAsia="Times New Roman" w:hAnsi="Times New Roman" w:cs="Times New Roman"/>
                <w:lang w:eastAsia="ru-RU"/>
              </w:rPr>
              <w:t>к решению поселкового Совета</w:t>
            </w:r>
          </w:p>
          <w:p w:rsidR="00EA0F9A" w:rsidRDefault="00ED7CD2" w:rsidP="00EA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CD2">
              <w:rPr>
                <w:rFonts w:ascii="Times New Roman" w:eastAsia="Times New Roman" w:hAnsi="Times New Roman" w:cs="Times New Roman"/>
                <w:lang w:eastAsia="ru-RU"/>
              </w:rPr>
              <w:t xml:space="preserve"> от 27.05.2022 г. № 16                                                                    </w:t>
            </w:r>
            <w:r w:rsidRPr="00ED7C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1</w:t>
            </w:r>
          </w:p>
          <w:p w:rsidR="00EA0F9A" w:rsidRDefault="00ED7CD2" w:rsidP="00EA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CD2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поселквого Совета </w:t>
            </w:r>
          </w:p>
          <w:p w:rsidR="00ED7CD2" w:rsidRPr="00ED7CD2" w:rsidRDefault="00ED7CD2" w:rsidP="00EA0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CD2">
              <w:rPr>
                <w:rFonts w:ascii="Times New Roman" w:eastAsia="Times New Roman" w:hAnsi="Times New Roman" w:cs="Times New Roman"/>
                <w:lang w:eastAsia="ru-RU"/>
              </w:rPr>
              <w:t>от 23.12.2021 г. № 41</w:t>
            </w:r>
          </w:p>
        </w:tc>
      </w:tr>
      <w:tr w:rsidR="00ED7CD2" w:rsidRPr="00ED7CD2" w:rsidTr="00CD51A5">
        <w:trPr>
          <w:trHeight w:val="5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CD2" w:rsidRPr="00ED7CD2" w:rsidRDefault="00ED7CD2" w:rsidP="00C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по группам, подгруппам и статьям бюджетной классификации на 2022 год и на плановый период 202</w:t>
            </w:r>
            <w:r w:rsidR="00CD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D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2024 годов</w:t>
            </w:r>
          </w:p>
        </w:tc>
      </w:tr>
      <w:tr w:rsidR="00ED7CD2" w:rsidRPr="00ED7CD2" w:rsidTr="00CD51A5">
        <w:trPr>
          <w:trHeight w:val="300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D7CD2" w:rsidRPr="00ED7CD2" w:rsidTr="00CD51A5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CD2" w:rsidRPr="00ED7CD2" w:rsidTr="00CD51A5">
        <w:trPr>
          <w:trHeight w:val="30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CD2" w:rsidRPr="00ED7CD2" w:rsidTr="00CD51A5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D2" w:rsidRPr="00ED7CD2" w:rsidTr="00CD51A5">
        <w:trPr>
          <w:trHeight w:val="4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23 739 380,00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25 076 760,00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26 495 130,00</w:t>
            </w:r>
          </w:p>
        </w:tc>
      </w:tr>
      <w:tr w:rsidR="00ED7CD2" w:rsidRPr="00ED7CD2" w:rsidTr="00CD51A5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22 113 380,00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23 462 360,00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24 831 930,00</w:t>
            </w:r>
          </w:p>
        </w:tc>
      </w:tr>
      <w:tr w:rsidR="00ED7CD2" w:rsidRPr="00ED7CD2" w:rsidTr="00CD51A5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10 138 300,00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10 835 400,00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11 520 800,00</w:t>
            </w:r>
          </w:p>
        </w:tc>
      </w:tr>
      <w:tr w:rsidR="00ED7CD2" w:rsidRPr="00ED7CD2" w:rsidTr="00CD51A5">
        <w:trPr>
          <w:trHeight w:val="3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1 01 02000 01 0000 110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10 138 300,00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10 835 400,00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11 520 800,00</w:t>
            </w:r>
          </w:p>
        </w:tc>
      </w:tr>
      <w:tr w:rsidR="00ED7CD2" w:rsidRPr="00ED7CD2" w:rsidTr="00CD51A5">
        <w:trPr>
          <w:trHeight w:val="155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10 138 300,00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10 835 400,00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11 520 800,00</w:t>
            </w:r>
          </w:p>
        </w:tc>
      </w:tr>
      <w:tr w:rsidR="00ED7CD2" w:rsidRPr="00ED7CD2" w:rsidTr="00CD51A5">
        <w:trPr>
          <w:trHeight w:val="219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1 01 02010 01 1000 110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10 138 300,00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10 835 400,00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11 520 800,00</w:t>
            </w:r>
          </w:p>
        </w:tc>
      </w:tr>
      <w:tr w:rsidR="00ED7CD2" w:rsidRPr="00ED7CD2" w:rsidTr="00CD51A5">
        <w:trPr>
          <w:trHeight w:val="88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1 03 00000 00 0000 000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3 166 680,00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3 249 910,00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3 319 180,00</w:t>
            </w:r>
          </w:p>
        </w:tc>
      </w:tr>
      <w:tr w:rsidR="00ED7CD2" w:rsidRPr="00ED7CD2" w:rsidTr="00CD51A5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1 03 02000 01 0000 110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3 166 680,00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3 249 910,00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3 319 180,00</w:t>
            </w:r>
          </w:p>
        </w:tc>
      </w:tr>
      <w:tr w:rsidR="00ED7CD2" w:rsidRPr="00ED7CD2" w:rsidTr="00CD51A5">
        <w:trPr>
          <w:trHeight w:val="11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1 03 02230 01 0000 110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1 431 750,00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1 461 390,00</w:t>
            </w:r>
          </w:p>
        </w:tc>
      </w:tr>
      <w:tr w:rsidR="00ED7CD2" w:rsidRPr="00ED7CD2" w:rsidTr="00CD51A5">
        <w:trPr>
          <w:trHeight w:val="239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1 03 02231 01 0000 110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1 431 750,00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1 461 390,00</w:t>
            </w:r>
          </w:p>
        </w:tc>
      </w:tr>
      <w:tr w:rsidR="00ED7CD2" w:rsidRPr="00ED7CD2" w:rsidTr="00CD51A5">
        <w:trPr>
          <w:trHeight w:val="22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1 03 02240 01 0000 110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8 440,00</w:t>
            </w:r>
          </w:p>
        </w:tc>
      </w:tr>
      <w:tr w:rsidR="00ED7CD2" w:rsidRPr="00ED7CD2" w:rsidTr="00CD51A5">
        <w:trPr>
          <w:trHeight w:val="32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1 03 02241 01 0000 110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8 440,00</w:t>
            </w:r>
          </w:p>
        </w:tc>
      </w:tr>
      <w:tr w:rsidR="00ED7CD2" w:rsidRPr="00ED7CD2" w:rsidTr="00CD51A5">
        <w:trPr>
          <w:trHeight w:val="17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1 03 02250 01 0000 110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1 906 540,00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2 036 900,00</w:t>
            </w:r>
          </w:p>
        </w:tc>
      </w:tr>
      <w:tr w:rsidR="00ED7CD2" w:rsidRPr="00ED7CD2" w:rsidTr="00CD51A5">
        <w:trPr>
          <w:trHeight w:val="28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1 03 02251 01 0000 110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1 906 540,00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2 036 900,00</w:t>
            </w:r>
          </w:p>
        </w:tc>
      </w:tr>
      <w:tr w:rsidR="00ED7CD2" w:rsidRPr="00ED7CD2" w:rsidTr="00CD51A5">
        <w:trPr>
          <w:trHeight w:val="134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1 03 02260 01 0000 110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-179 530,00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-180 170,00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-187 550,00</w:t>
            </w:r>
          </w:p>
        </w:tc>
      </w:tr>
      <w:tr w:rsidR="00ED7CD2" w:rsidRPr="00ED7CD2" w:rsidTr="00CD51A5">
        <w:trPr>
          <w:trHeight w:val="28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1 03 02261 01 0000 110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-179 530,00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-180 170,00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-187 550,00</w:t>
            </w:r>
          </w:p>
        </w:tc>
      </w:tr>
      <w:tr w:rsidR="00ED7CD2" w:rsidRPr="00ED7CD2" w:rsidTr="00CD51A5">
        <w:trPr>
          <w:trHeight w:val="247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7 450,00</w:t>
            </w:r>
          </w:p>
        </w:tc>
      </w:tr>
      <w:tr w:rsidR="00ED7CD2" w:rsidRPr="00ED7CD2" w:rsidTr="00CD51A5">
        <w:trPr>
          <w:trHeight w:val="21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1 05 03000 01 0000 110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7 450,00</w:t>
            </w:r>
          </w:p>
        </w:tc>
      </w:tr>
      <w:tr w:rsidR="00ED7CD2" w:rsidRPr="00ED7CD2" w:rsidTr="00CD51A5">
        <w:trPr>
          <w:trHeight w:val="4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1 05 03010 01 0000 110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7 450,00</w:t>
            </w:r>
          </w:p>
        </w:tc>
      </w:tr>
      <w:tr w:rsidR="00ED7CD2" w:rsidRPr="00ED7CD2" w:rsidTr="00CD51A5">
        <w:trPr>
          <w:trHeight w:val="9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1 05 03010 01 1000 110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7 450,00</w:t>
            </w:r>
          </w:p>
        </w:tc>
      </w:tr>
      <w:tr w:rsidR="00ED7CD2" w:rsidRPr="00ED7CD2" w:rsidTr="00CD51A5">
        <w:trPr>
          <w:trHeight w:val="31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8 801 200,00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9 369 700,00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9 984 500,00</w:t>
            </w:r>
          </w:p>
        </w:tc>
      </w:tr>
      <w:tr w:rsidR="00ED7CD2" w:rsidRPr="00ED7CD2" w:rsidTr="00CD51A5">
        <w:trPr>
          <w:trHeight w:val="3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1 06 01000 00 0000 110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5 342 700,00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5 877 000,00</w:t>
            </w:r>
          </w:p>
        </w:tc>
      </w:tr>
      <w:tr w:rsidR="00ED7CD2" w:rsidRPr="00ED7CD2" w:rsidTr="00CD51A5">
        <w:trPr>
          <w:trHeight w:val="10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1 06 01030 13 0000 110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5 342 700,00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5 877 000,00</w:t>
            </w:r>
          </w:p>
        </w:tc>
      </w:tr>
      <w:tr w:rsidR="00ED7CD2" w:rsidRPr="00ED7CD2" w:rsidTr="00CD51A5">
        <w:trPr>
          <w:trHeight w:val="18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1 06 01030 13 1000 110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5 342 700,00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5 877 000,00</w:t>
            </w:r>
          </w:p>
        </w:tc>
      </w:tr>
      <w:tr w:rsidR="00ED7CD2" w:rsidRPr="00ED7CD2" w:rsidTr="00CD51A5">
        <w:trPr>
          <w:trHeight w:val="17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3 944 200,00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4 107 500,00</w:t>
            </w:r>
          </w:p>
        </w:tc>
      </w:tr>
      <w:tr w:rsidR="00ED7CD2" w:rsidRPr="00ED7CD2" w:rsidTr="00CD51A5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1 06 06030 00 0000 110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827 900,00</w:t>
            </w:r>
          </w:p>
        </w:tc>
      </w:tr>
      <w:tr w:rsidR="00ED7CD2" w:rsidRPr="00ED7CD2" w:rsidTr="00CD51A5">
        <w:trPr>
          <w:trHeight w:val="9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1 06 06033 13 0000 110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827 900,00</w:t>
            </w:r>
          </w:p>
        </w:tc>
      </w:tr>
      <w:tr w:rsidR="00ED7CD2" w:rsidRPr="00ED7CD2" w:rsidTr="00CD51A5">
        <w:trPr>
          <w:trHeight w:val="16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1 06 06033 13 1000 110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827 900,00</w:t>
            </w:r>
          </w:p>
        </w:tc>
      </w:tr>
      <w:tr w:rsidR="00ED7CD2" w:rsidRPr="00ED7CD2" w:rsidTr="00CD51A5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3 149 200,00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3 279 600,00</w:t>
            </w:r>
          </w:p>
        </w:tc>
      </w:tr>
      <w:tr w:rsidR="00ED7CD2" w:rsidRPr="00ED7CD2" w:rsidTr="00CD51A5">
        <w:trPr>
          <w:trHeight w:val="9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1 06 06043 13 0000 110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3 149 200,00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3 279 600,00</w:t>
            </w:r>
          </w:p>
        </w:tc>
      </w:tr>
      <w:tr w:rsidR="00ED7CD2" w:rsidRPr="00ED7CD2" w:rsidTr="00CD51A5">
        <w:trPr>
          <w:trHeight w:val="17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1 06 06043 13 1000 110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3 149 200,00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3 279 600,00</w:t>
            </w:r>
          </w:p>
        </w:tc>
      </w:tr>
      <w:tr w:rsidR="00ED7CD2" w:rsidRPr="00ED7CD2" w:rsidTr="00CD51A5">
        <w:trPr>
          <w:trHeight w:val="4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1 663 200,00</w:t>
            </w:r>
          </w:p>
        </w:tc>
      </w:tr>
      <w:tr w:rsidR="00ED7CD2" w:rsidRPr="00ED7CD2" w:rsidTr="00CD51A5">
        <w:trPr>
          <w:trHeight w:val="9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1 351 900,00</w:t>
            </w:r>
          </w:p>
        </w:tc>
      </w:tr>
      <w:tr w:rsidR="00ED7CD2" w:rsidRPr="00ED7CD2" w:rsidTr="00CD51A5">
        <w:trPr>
          <w:trHeight w:val="22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1 351 900,00</w:t>
            </w:r>
          </w:p>
        </w:tc>
      </w:tr>
      <w:tr w:rsidR="00ED7CD2" w:rsidRPr="00ED7CD2" w:rsidTr="00CD51A5">
        <w:trPr>
          <w:trHeight w:val="16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1 11 05010 00 0000 120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1 351 900,00</w:t>
            </w:r>
          </w:p>
        </w:tc>
      </w:tr>
      <w:tr w:rsidR="00ED7CD2" w:rsidRPr="00ED7CD2" w:rsidTr="00CD51A5">
        <w:trPr>
          <w:trHeight w:val="18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1 11 05013 13 0000 120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1 351 900,00</w:t>
            </w:r>
          </w:p>
        </w:tc>
      </w:tr>
      <w:tr w:rsidR="00ED7CD2" w:rsidRPr="00ED7CD2" w:rsidTr="00CD51A5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1 12 00000 00 0000 000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75 700,00</w:t>
            </w:r>
          </w:p>
        </w:tc>
      </w:tr>
      <w:tr w:rsidR="00ED7CD2" w:rsidRPr="00ED7CD2" w:rsidTr="00CD51A5">
        <w:trPr>
          <w:trHeight w:val="4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1 13 02000 00 0000 130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75 700,00</w:t>
            </w:r>
          </w:p>
        </w:tc>
      </w:tr>
      <w:tr w:rsidR="00ED7CD2" w:rsidRPr="00ED7CD2" w:rsidTr="00CD51A5">
        <w:trPr>
          <w:trHeight w:val="9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1 13 02060 00 0000 130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75 700,00</w:t>
            </w:r>
          </w:p>
        </w:tc>
      </w:tr>
      <w:tr w:rsidR="00ED7CD2" w:rsidRPr="00ED7CD2" w:rsidTr="00CD51A5">
        <w:trPr>
          <w:trHeight w:val="9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1 13 02065 13 0000 130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75 700,00</w:t>
            </w:r>
          </w:p>
        </w:tc>
      </w:tr>
      <w:tr w:rsidR="00ED7CD2" w:rsidRPr="00ED7CD2" w:rsidTr="00CD51A5">
        <w:trPr>
          <w:trHeight w:val="6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1 13 00000 00 0000 000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140 600,00</w:t>
            </w:r>
          </w:p>
        </w:tc>
      </w:tr>
      <w:tr w:rsidR="00ED7CD2" w:rsidRPr="00ED7CD2" w:rsidTr="00CD51A5">
        <w:trPr>
          <w:trHeight w:val="3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1 13 01000 00 0000 130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140 600,00</w:t>
            </w:r>
          </w:p>
        </w:tc>
      </w:tr>
      <w:tr w:rsidR="00ED7CD2" w:rsidRPr="00ED7CD2" w:rsidTr="00CD51A5">
        <w:trPr>
          <w:trHeight w:val="3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1 13 01990 00 0000 130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140 600,00</w:t>
            </w:r>
          </w:p>
        </w:tc>
      </w:tr>
      <w:tr w:rsidR="00ED7CD2" w:rsidRPr="00ED7CD2" w:rsidTr="00CD51A5">
        <w:trPr>
          <w:trHeight w:val="6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1 13 01995 13 0000 130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140 600,00</w:t>
            </w:r>
          </w:p>
        </w:tc>
      </w:tr>
      <w:tr w:rsidR="00ED7CD2" w:rsidRPr="00ED7CD2" w:rsidTr="00CD51A5">
        <w:trPr>
          <w:trHeight w:val="6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1 14 00000 00 0000 000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ED7CD2" w:rsidRPr="00ED7CD2" w:rsidTr="00CD51A5">
        <w:trPr>
          <w:trHeight w:val="6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1 14 06000 00 0000 430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ED7CD2" w:rsidRPr="00ED7CD2" w:rsidTr="00CD51A5">
        <w:trPr>
          <w:trHeight w:val="9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1 14 06010 00 0000 430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ED7CD2" w:rsidRPr="00ED7CD2" w:rsidTr="00CD51A5">
        <w:trPr>
          <w:trHeight w:val="12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1 14 06013 13 0000 430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ED7CD2" w:rsidRPr="00ED7CD2" w:rsidTr="00CD51A5">
        <w:trPr>
          <w:trHeight w:val="16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1 14 06300 00 0000 430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ED7CD2" w:rsidRPr="00ED7CD2" w:rsidTr="00CD51A5">
        <w:trPr>
          <w:trHeight w:val="15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1 14 06310 00 0000 430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ED7CD2" w:rsidRPr="00ED7CD2" w:rsidTr="00CD51A5">
        <w:trPr>
          <w:trHeight w:val="192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1 14 06313 13 0000 430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ED7CD2" w:rsidRPr="00ED7CD2" w:rsidTr="00CD51A5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1 17 00000 00 0000 000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D7CD2" w:rsidRPr="00ED7CD2" w:rsidTr="00CD51A5">
        <w:trPr>
          <w:trHeight w:val="3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1 17 15000 00 0000 150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D7CD2" w:rsidRPr="00ED7CD2" w:rsidTr="00CD51A5">
        <w:trPr>
          <w:trHeight w:val="6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1 17 15030 13 0000 150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D7CD2" w:rsidRPr="00ED7CD2" w:rsidTr="00CD51A5">
        <w:trPr>
          <w:trHeight w:val="39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9 952 871,40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1 887 800,00</w:t>
            </w:r>
          </w:p>
        </w:tc>
      </w:tr>
      <w:tr w:rsidR="00ED7CD2" w:rsidRPr="00ED7CD2" w:rsidTr="00CD51A5">
        <w:trPr>
          <w:trHeight w:val="9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9 952 871,40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1 887 800,00</w:t>
            </w:r>
          </w:p>
        </w:tc>
      </w:tr>
      <w:tr w:rsidR="00ED7CD2" w:rsidRPr="00ED7CD2" w:rsidTr="00CD51A5">
        <w:trPr>
          <w:trHeight w:val="6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2 02 30000 00 0000 150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ED7CD2" w:rsidRPr="00ED7CD2" w:rsidTr="00CD51A5">
        <w:trPr>
          <w:trHeight w:val="13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2 02 35118 00 0000 150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ED7CD2" w:rsidRPr="00ED7CD2" w:rsidTr="00CD51A5">
        <w:trPr>
          <w:trHeight w:val="12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2 02 35118 13 0000 150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ED7CD2" w:rsidRPr="00ED7CD2" w:rsidTr="00CD51A5">
        <w:trPr>
          <w:trHeight w:val="16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2 02 35118 13 0110 150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ED7CD2" w:rsidRPr="00ED7CD2" w:rsidTr="00CD51A5">
        <w:trPr>
          <w:trHeight w:val="3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2 02 40000 00 0000 150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9 703 871,40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</w:tr>
      <w:tr w:rsidR="00ED7CD2" w:rsidRPr="00ED7CD2" w:rsidTr="00CD51A5">
        <w:trPr>
          <w:trHeight w:val="6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2 02 49999 00 0000 150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9 703 871,40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</w:tr>
      <w:tr w:rsidR="00ED7CD2" w:rsidRPr="00ED7CD2" w:rsidTr="00CD51A5">
        <w:trPr>
          <w:trHeight w:val="6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2 02 49999 13 0000 150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9 703 871,40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</w:tr>
      <w:tr w:rsidR="00ED7CD2" w:rsidRPr="00ED7CD2" w:rsidTr="00CD51A5">
        <w:trPr>
          <w:trHeight w:val="6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2 02 49999 13 0000 150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345 296,10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D7CD2" w:rsidRPr="00ED7CD2" w:rsidTr="00CD51A5">
        <w:trPr>
          <w:trHeight w:val="9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 за счет областного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2 02 49999 13 0220 150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9 358 575,30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</w:tr>
      <w:tr w:rsidR="00ED7CD2" w:rsidRPr="00ED7CD2" w:rsidTr="00CD51A5">
        <w:trPr>
          <w:trHeight w:val="4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33 692 251,40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26 959 760,00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D2" w:rsidRPr="00CD51A5" w:rsidRDefault="00ED7CD2" w:rsidP="00CD51A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28 382 930,00</w:t>
            </w:r>
          </w:p>
        </w:tc>
      </w:tr>
    </w:tbl>
    <w:p w:rsidR="004C48BF" w:rsidRPr="00EA0F9A" w:rsidRDefault="004C48BF" w:rsidP="00EA0F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A0F9A">
        <w:rPr>
          <w:rFonts w:ascii="Times New Roman" w:hAnsi="Times New Roman" w:cs="Times New Roman"/>
          <w:sz w:val="20"/>
          <w:szCs w:val="20"/>
          <w:lang w:eastAsia="ru-RU"/>
        </w:rPr>
        <w:t>Приложение2</w:t>
      </w:r>
    </w:p>
    <w:p w:rsidR="004C48BF" w:rsidRPr="00EA0F9A" w:rsidRDefault="004C48BF" w:rsidP="00EA0F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A0F9A">
        <w:rPr>
          <w:rFonts w:ascii="Times New Roman" w:hAnsi="Times New Roman" w:cs="Times New Roman"/>
          <w:sz w:val="20"/>
          <w:szCs w:val="20"/>
          <w:lang w:eastAsia="ru-RU"/>
        </w:rPr>
        <w:t xml:space="preserve"> к решению поселкового Совета</w:t>
      </w:r>
    </w:p>
    <w:p w:rsidR="004C48BF" w:rsidRPr="00EA0F9A" w:rsidRDefault="004C48BF" w:rsidP="00EA0F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A0F9A">
        <w:rPr>
          <w:rFonts w:ascii="Times New Roman" w:hAnsi="Times New Roman" w:cs="Times New Roman"/>
          <w:sz w:val="20"/>
          <w:szCs w:val="20"/>
          <w:lang w:eastAsia="ru-RU"/>
        </w:rPr>
        <w:t>от 2</w:t>
      </w:r>
      <w:r w:rsidR="00D035F4" w:rsidRPr="00EA0F9A">
        <w:rPr>
          <w:rFonts w:ascii="Times New Roman" w:hAnsi="Times New Roman" w:cs="Times New Roman"/>
          <w:sz w:val="20"/>
          <w:szCs w:val="20"/>
          <w:lang w:eastAsia="ru-RU"/>
        </w:rPr>
        <w:t>7.05</w:t>
      </w:r>
      <w:r w:rsidRPr="00EA0F9A">
        <w:rPr>
          <w:rFonts w:ascii="Times New Roman" w:hAnsi="Times New Roman" w:cs="Times New Roman"/>
          <w:sz w:val="20"/>
          <w:szCs w:val="20"/>
          <w:lang w:eastAsia="ru-RU"/>
        </w:rPr>
        <w:t>.2022 г. №1</w:t>
      </w:r>
      <w:r w:rsidR="00D035F4" w:rsidRPr="00EA0F9A">
        <w:rPr>
          <w:rFonts w:ascii="Times New Roman" w:hAnsi="Times New Roman" w:cs="Times New Roman"/>
          <w:sz w:val="20"/>
          <w:szCs w:val="20"/>
          <w:lang w:eastAsia="ru-RU"/>
        </w:rPr>
        <w:t>6</w:t>
      </w:r>
    </w:p>
    <w:p w:rsidR="004C48BF" w:rsidRPr="00EA0F9A" w:rsidRDefault="004C48BF" w:rsidP="00EA0F9A">
      <w:pPr>
        <w:pStyle w:val="a5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A0F9A">
        <w:rPr>
          <w:rFonts w:ascii="Times New Roman" w:hAnsi="Times New Roman" w:cs="Times New Roman"/>
          <w:b/>
          <w:sz w:val="20"/>
          <w:szCs w:val="20"/>
          <w:lang w:eastAsia="ru-RU"/>
        </w:rPr>
        <w:t>« Приложение 2</w:t>
      </w:r>
    </w:p>
    <w:p w:rsidR="004C48BF" w:rsidRPr="00EA0F9A" w:rsidRDefault="004C48BF" w:rsidP="00EA0F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A0F9A"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поселкового совета </w:t>
      </w:r>
    </w:p>
    <w:p w:rsidR="004C48BF" w:rsidRPr="00EA0F9A" w:rsidRDefault="004C48BF" w:rsidP="00EA0F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A0F9A">
        <w:rPr>
          <w:rFonts w:ascii="Times New Roman" w:hAnsi="Times New Roman" w:cs="Times New Roman"/>
          <w:sz w:val="20"/>
          <w:szCs w:val="20"/>
          <w:lang w:eastAsia="ru-RU"/>
        </w:rPr>
        <w:t xml:space="preserve"> от 23.12.2021г.  № 41</w:t>
      </w:r>
    </w:p>
    <w:p w:rsidR="004C48BF" w:rsidRPr="004C48BF" w:rsidRDefault="004C48BF" w:rsidP="004C48BF">
      <w:pPr>
        <w:suppressAutoHyphens/>
        <w:autoSpaceDN w:val="0"/>
        <w:spacing w:after="0" w:line="240" w:lineRule="auto"/>
        <w:ind w:left="900" w:right="999" w:hanging="61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kern w:val="3"/>
          <w:lang w:eastAsia="ru-RU"/>
        </w:rPr>
        <w:t>Источники финансирования дефицита бюджета</w:t>
      </w:r>
    </w:p>
    <w:p w:rsidR="004C48BF" w:rsidRPr="004C48BF" w:rsidRDefault="004C48BF" w:rsidP="004C48BF">
      <w:pPr>
        <w:suppressAutoHyphens/>
        <w:autoSpaceDN w:val="0"/>
        <w:spacing w:after="0" w:line="240" w:lineRule="auto"/>
        <w:ind w:left="900" w:right="999" w:hanging="616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4C48BF">
        <w:rPr>
          <w:rFonts w:ascii="Times New Roman" w:eastAsia="Times New Roman" w:hAnsi="Times New Roman" w:cs="Times New Roman"/>
          <w:b/>
          <w:kern w:val="3"/>
          <w:lang w:eastAsia="ru-RU"/>
        </w:rPr>
        <w:t>рублей</w:t>
      </w:r>
    </w:p>
    <w:tbl>
      <w:tblPr>
        <w:tblW w:w="9968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2990"/>
        <w:gridCol w:w="1546"/>
        <w:gridCol w:w="1439"/>
        <w:gridCol w:w="1442"/>
      </w:tblGrid>
      <w:tr w:rsidR="004C48BF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Код бюджетной</w:t>
            </w: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ab/>
            </w:r>
          </w:p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классификации РФ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Наименование источников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2022 год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2023 год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2024 год</w:t>
            </w:r>
          </w:p>
        </w:tc>
      </w:tr>
      <w:tr w:rsidR="004C48BF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90 00 00 00 00 0000 000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770378,49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</w:tc>
      </w:tr>
      <w:tr w:rsidR="004C48BF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00 00 00 00 0000 00А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Изменение остатков средств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770378,49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</w:tc>
      </w:tr>
      <w:tr w:rsidR="004C48BF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01 00 00 00 00 0000 500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остатков средств, всего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-3</w:t>
            </w:r>
            <w:r w:rsidR="00D035F4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3692251</w:t>
            </w: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,</w:t>
            </w:r>
            <w:r w:rsidR="00D035F4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4</w:t>
            </w: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</w:t>
            </w:r>
          </w:p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-25328860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-26752030</w:t>
            </w:r>
          </w:p>
        </w:tc>
      </w:tr>
      <w:tr w:rsidR="00D035F4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01 05 00 00 00 0000 500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Default="00D035F4" w:rsidP="00D035F4">
            <w:r w:rsidRPr="007679B7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-3</w:t>
            </w:r>
            <w:r w:rsidRPr="007679B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3692251,40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-25328860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-26752030</w:t>
            </w:r>
          </w:p>
        </w:tc>
      </w:tr>
      <w:tr w:rsidR="00D035F4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01 05 02 00 00 0000 500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Default="00D035F4" w:rsidP="00D035F4">
            <w:r w:rsidRPr="007679B7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-3</w:t>
            </w:r>
            <w:r w:rsidRPr="007679B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3692251,40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-25328860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-26752030</w:t>
            </w:r>
          </w:p>
        </w:tc>
      </w:tr>
      <w:tr w:rsidR="00D035F4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01 05 02 01 00 0000 510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Default="00D035F4" w:rsidP="00D035F4">
            <w:r w:rsidRPr="007679B7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-3</w:t>
            </w:r>
            <w:r w:rsidRPr="007679B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3692251,40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-25328860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-26752030</w:t>
            </w:r>
          </w:p>
        </w:tc>
      </w:tr>
      <w:tr w:rsidR="00D035F4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01 05 02 01 13 0000 510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Default="00D035F4" w:rsidP="00D035F4">
            <w:r w:rsidRPr="007679B7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-3</w:t>
            </w:r>
            <w:r w:rsidRPr="007679B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3692251,40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-25328860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-26752030</w:t>
            </w:r>
          </w:p>
        </w:tc>
      </w:tr>
      <w:tr w:rsidR="004C48BF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01 00 00 00 00 0000 600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остатков средств, всего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D03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035F4">
              <w:rPr>
                <w:rFonts w:ascii="Times New Roman" w:eastAsia="Times New Roman" w:hAnsi="Times New Roman" w:cs="Times New Roman"/>
                <w:lang w:eastAsia="ru-RU"/>
              </w:rPr>
              <w:t>34462629,89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+25328860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BF" w:rsidRPr="004C48BF" w:rsidRDefault="004C48BF" w:rsidP="004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+26752030</w:t>
            </w:r>
          </w:p>
        </w:tc>
      </w:tr>
      <w:tr w:rsidR="00D035F4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01 05 00 00 00 0000 600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D035F4" w:rsidRDefault="00D035F4" w:rsidP="00D035F4">
            <w:pPr>
              <w:rPr>
                <w:rFonts w:ascii="Times New Roman" w:hAnsi="Times New Roman" w:cs="Times New Roman"/>
              </w:rPr>
            </w:pPr>
            <w:r w:rsidRPr="00D035F4">
              <w:rPr>
                <w:rFonts w:ascii="Times New Roman" w:hAnsi="Times New Roman" w:cs="Times New Roman"/>
              </w:rPr>
              <w:t>+34462629,89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+25328860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+26752030</w:t>
            </w:r>
          </w:p>
        </w:tc>
      </w:tr>
      <w:tr w:rsidR="00D035F4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01 05 02 00 00 0000 600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D035F4" w:rsidRDefault="00D035F4" w:rsidP="00D035F4">
            <w:pPr>
              <w:rPr>
                <w:rFonts w:ascii="Times New Roman" w:hAnsi="Times New Roman" w:cs="Times New Roman"/>
              </w:rPr>
            </w:pPr>
            <w:r w:rsidRPr="00D035F4">
              <w:rPr>
                <w:rFonts w:ascii="Times New Roman" w:hAnsi="Times New Roman" w:cs="Times New Roman"/>
              </w:rPr>
              <w:t>+34462629,89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+25328860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+26752030</w:t>
            </w:r>
          </w:p>
        </w:tc>
      </w:tr>
      <w:tr w:rsidR="00D035F4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01 05 02 01 00 0000 610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D035F4" w:rsidRDefault="00D035F4" w:rsidP="00D035F4">
            <w:pPr>
              <w:rPr>
                <w:rFonts w:ascii="Times New Roman" w:hAnsi="Times New Roman" w:cs="Times New Roman"/>
              </w:rPr>
            </w:pPr>
            <w:r w:rsidRPr="00D035F4">
              <w:rPr>
                <w:rFonts w:ascii="Times New Roman" w:hAnsi="Times New Roman" w:cs="Times New Roman"/>
              </w:rPr>
              <w:t>+34462629,89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+25328860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+26752030</w:t>
            </w:r>
          </w:p>
        </w:tc>
      </w:tr>
      <w:tr w:rsidR="00D035F4" w:rsidRPr="004C48BF" w:rsidTr="0034561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01 05 02 01 13 0000 610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D035F4" w:rsidRDefault="00D035F4" w:rsidP="00D035F4">
            <w:pPr>
              <w:rPr>
                <w:rFonts w:ascii="Times New Roman" w:hAnsi="Times New Roman" w:cs="Times New Roman"/>
              </w:rPr>
            </w:pPr>
            <w:r w:rsidRPr="00D035F4">
              <w:rPr>
                <w:rFonts w:ascii="Times New Roman" w:hAnsi="Times New Roman" w:cs="Times New Roman"/>
              </w:rPr>
              <w:t>+34462629,89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+25328860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5F4" w:rsidRPr="004C48BF" w:rsidRDefault="00D035F4" w:rsidP="00D0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BF">
              <w:rPr>
                <w:rFonts w:ascii="Times New Roman" w:eastAsia="Times New Roman" w:hAnsi="Times New Roman" w:cs="Times New Roman"/>
                <w:lang w:eastAsia="ru-RU"/>
              </w:rPr>
              <w:t>+26752030</w:t>
            </w:r>
          </w:p>
        </w:tc>
      </w:tr>
    </w:tbl>
    <w:p w:rsidR="004C48BF" w:rsidRPr="004C48BF" w:rsidRDefault="004C48BF" w:rsidP="004C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000"/>
        <w:gridCol w:w="2268"/>
        <w:gridCol w:w="6379"/>
      </w:tblGrid>
      <w:tr w:rsidR="003459B5" w:rsidRPr="003459B5" w:rsidTr="00141F6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9B5" w:rsidRPr="003459B5" w:rsidRDefault="003459B5" w:rsidP="00345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5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9B5" w:rsidRPr="003459B5" w:rsidRDefault="003459B5" w:rsidP="00345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5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F6D" w:rsidRPr="00141F6D" w:rsidRDefault="003459B5" w:rsidP="00141F6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141F6D" w:rsidRPr="00141F6D" w:rsidRDefault="003459B5" w:rsidP="00141F6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решению поселкового совета </w:t>
            </w:r>
          </w:p>
          <w:p w:rsidR="00141F6D" w:rsidRPr="00141F6D" w:rsidRDefault="003459B5" w:rsidP="00141F6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27.05.2022 № 16                                  </w:t>
            </w:r>
          </w:p>
          <w:p w:rsidR="00141F6D" w:rsidRPr="00141F6D" w:rsidRDefault="003459B5" w:rsidP="00141F6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141F6D" w:rsidRPr="00141F6D" w:rsidRDefault="003459B5" w:rsidP="00141F6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решению поселкового Совета р.п. </w:t>
            </w:r>
          </w:p>
          <w:p w:rsidR="003459B5" w:rsidRPr="003459B5" w:rsidRDefault="003459B5" w:rsidP="00141F6D">
            <w:pPr>
              <w:pStyle w:val="a5"/>
              <w:jc w:val="right"/>
              <w:rPr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23.12.2021 г. № 41</w:t>
            </w:r>
          </w:p>
        </w:tc>
      </w:tr>
      <w:tr w:rsidR="003459B5" w:rsidRPr="003459B5" w:rsidTr="00141F6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9B5" w:rsidRPr="003459B5" w:rsidRDefault="003459B5" w:rsidP="00345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5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9B5" w:rsidRPr="003459B5" w:rsidRDefault="003459B5" w:rsidP="00345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5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9B5" w:rsidRPr="003459B5" w:rsidRDefault="003459B5" w:rsidP="00345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9B5" w:rsidRPr="003459B5" w:rsidTr="00141F6D">
        <w:trPr>
          <w:trHeight w:val="60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9B5" w:rsidRPr="003459B5" w:rsidRDefault="003459B5" w:rsidP="00345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5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9B5" w:rsidRPr="003459B5" w:rsidRDefault="003459B5" w:rsidP="00345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5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9B5" w:rsidRPr="003459B5" w:rsidRDefault="003459B5" w:rsidP="00345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48BF" w:rsidRPr="004C48BF" w:rsidRDefault="003459B5" w:rsidP="00CD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367"/>
        <w:gridCol w:w="1610"/>
        <w:gridCol w:w="992"/>
        <w:gridCol w:w="1559"/>
        <w:gridCol w:w="1559"/>
        <w:gridCol w:w="1560"/>
      </w:tblGrid>
      <w:tr w:rsidR="003459B5" w:rsidRPr="003459B5" w:rsidTr="00141F6D">
        <w:trPr>
          <w:trHeight w:val="338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9B5" w:rsidRPr="003459B5" w:rsidRDefault="003459B5" w:rsidP="003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9B5" w:rsidRPr="003459B5" w:rsidRDefault="003459B5" w:rsidP="003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9B5" w:rsidRPr="003459B5" w:rsidRDefault="003459B5" w:rsidP="003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9B5" w:rsidRPr="003459B5" w:rsidRDefault="003459B5" w:rsidP="0034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9B5" w:rsidRPr="003459B5" w:rsidRDefault="003459B5" w:rsidP="0034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9B5" w:rsidRPr="003459B5" w:rsidRDefault="003459B5" w:rsidP="0034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(руб.коп.)</w:t>
            </w:r>
          </w:p>
        </w:tc>
      </w:tr>
      <w:tr w:rsidR="003459B5" w:rsidRPr="003459B5" w:rsidTr="00141F6D">
        <w:trPr>
          <w:trHeight w:val="300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</w:tr>
      <w:tr w:rsidR="003459B5" w:rsidRPr="003459B5" w:rsidTr="00CD51A5">
        <w:trPr>
          <w:trHeight w:val="230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9B5" w:rsidRPr="003459B5" w:rsidTr="00141F6D">
        <w:trPr>
          <w:trHeight w:val="338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34 462 629,89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27 058 173,00</w:t>
            </w:r>
          </w:p>
        </w:tc>
      </w:tr>
      <w:tr w:rsidR="003459B5" w:rsidRPr="003459B5" w:rsidTr="00141F6D">
        <w:trPr>
          <w:trHeight w:val="12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"Охрана окружающей среды и благоустройство на территории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16 305 176,55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19 856 171,00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20 571 303,00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населённых пунктов поссовета"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12 345 121,97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11 993 500,00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11 996 400,00</w:t>
            </w:r>
          </w:p>
        </w:tc>
      </w:tr>
      <w:tr w:rsidR="003459B5" w:rsidRPr="003459B5" w:rsidTr="00141F6D">
        <w:trPr>
          <w:trHeight w:val="6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содержания мест захоронения (ремонт кладбищ)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</w:tr>
      <w:tr w:rsidR="003459B5" w:rsidRPr="003459B5" w:rsidTr="00141F6D">
        <w:trPr>
          <w:trHeight w:val="3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</w:tr>
      <w:tr w:rsidR="003459B5" w:rsidRPr="003459B5" w:rsidTr="00141F6D">
        <w:trPr>
          <w:trHeight w:val="15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296 800,00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459B5" w:rsidRPr="003459B5" w:rsidTr="00141F6D">
        <w:trPr>
          <w:trHeight w:val="3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3 201 600,00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</w:tr>
      <w:tr w:rsidR="003459B5" w:rsidRPr="003459B5" w:rsidTr="00141F6D">
        <w:trPr>
          <w:trHeight w:val="3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3 201 600,00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</w:tr>
      <w:tr w:rsidR="003459B5" w:rsidRPr="003459B5" w:rsidTr="00141F6D">
        <w:trPr>
          <w:trHeight w:val="159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2 311 600,00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</w:tr>
      <w:tr w:rsidR="003459B5" w:rsidRPr="003459B5" w:rsidTr="00141F6D">
        <w:trPr>
          <w:trHeight w:val="12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874 323,00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459B5" w:rsidRPr="003459B5" w:rsidTr="00141F6D">
        <w:trPr>
          <w:trHeight w:val="3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874 323,00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874 323,00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459B5" w:rsidRPr="003459B5" w:rsidTr="00141F6D">
        <w:trPr>
          <w:trHeight w:val="3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 населённых пунктов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3 388 998,97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</w:tr>
      <w:tr w:rsidR="003459B5" w:rsidRPr="003459B5" w:rsidTr="00141F6D">
        <w:trPr>
          <w:trHeight w:val="6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 (оплата за электроэнергию по договору)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3 388 998,97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</w:tr>
      <w:tr w:rsidR="003459B5" w:rsidRPr="003459B5" w:rsidTr="00141F6D">
        <w:trPr>
          <w:trHeight w:val="3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 населённых пунктов (ремонт)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59B5" w:rsidRPr="003459B5" w:rsidTr="00141F6D">
        <w:trPr>
          <w:trHeight w:val="3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рабочих по благоустройству населенных пунктов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926 800,00</w:t>
            </w:r>
          </w:p>
        </w:tc>
      </w:tr>
      <w:tr w:rsidR="003459B5" w:rsidRPr="003459B5" w:rsidTr="00141F6D">
        <w:trPr>
          <w:trHeight w:val="34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926 800,00</w:t>
            </w:r>
          </w:p>
        </w:tc>
      </w:tr>
      <w:tr w:rsidR="003459B5" w:rsidRPr="003459B5" w:rsidTr="00141F6D">
        <w:trPr>
          <w:trHeight w:val="15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828 100,00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3459B5" w:rsidRPr="003459B5" w:rsidTr="00141F6D">
        <w:trPr>
          <w:trHeight w:val="3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5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</w:tr>
      <w:tr w:rsidR="003459B5" w:rsidRPr="003459B5" w:rsidTr="00141F6D">
        <w:trPr>
          <w:trHeight w:val="5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</w:tr>
      <w:tr w:rsidR="003459B5" w:rsidRPr="003459B5" w:rsidTr="00141F6D">
        <w:trPr>
          <w:trHeight w:val="162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123 700,00</w:t>
            </w:r>
          </w:p>
        </w:tc>
      </w:tr>
      <w:tr w:rsidR="003459B5" w:rsidRPr="003459B5" w:rsidTr="00141F6D">
        <w:trPr>
          <w:trHeight w:val="6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3459B5" w:rsidRPr="003459B5" w:rsidTr="00141F6D">
        <w:trPr>
          <w:trHeight w:val="3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2 608 600,00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2 288 600,00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2 288 600,00</w:t>
            </w:r>
          </w:p>
        </w:tc>
      </w:tr>
      <w:tr w:rsidR="003459B5" w:rsidRPr="003459B5" w:rsidTr="00141F6D">
        <w:trPr>
          <w:trHeight w:val="3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</w:tr>
      <w:tr w:rsidR="003459B5" w:rsidRPr="003459B5" w:rsidTr="00141F6D">
        <w:trPr>
          <w:trHeight w:val="8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3 960 054,58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8 574 903,00</w:t>
            </w:r>
          </w:p>
        </w:tc>
      </w:tr>
      <w:tr w:rsidR="003459B5" w:rsidRPr="003459B5" w:rsidTr="00141F6D">
        <w:trPr>
          <w:trHeight w:val="2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Cодержание дорог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1 609 378,49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3459B5" w:rsidRPr="003459B5" w:rsidTr="00141F6D">
        <w:trPr>
          <w:trHeight w:val="100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1 609 378,49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1 609 378,49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3459B5" w:rsidRPr="003459B5" w:rsidTr="00141F6D">
        <w:trPr>
          <w:trHeight w:val="39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2 350 676,09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7 274 903,00</w:t>
            </w:r>
          </w:p>
        </w:tc>
      </w:tr>
      <w:tr w:rsidR="003459B5" w:rsidRPr="003459B5" w:rsidTr="00141F6D">
        <w:trPr>
          <w:trHeight w:val="9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2 350 676,09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7 274 903,00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2 350 676,09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7 274 903,00</w:t>
            </w:r>
          </w:p>
        </w:tc>
      </w:tr>
      <w:tr w:rsidR="003459B5" w:rsidRPr="003459B5" w:rsidTr="00141F6D">
        <w:trPr>
          <w:trHeight w:val="129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и спорта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1 926 795,45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3459B5" w:rsidRPr="003459B5" w:rsidTr="00141F6D">
        <w:trPr>
          <w:trHeight w:val="85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 Развитие культуры в администрации р.п. Воскресенское Воскресенского муниципального района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1 926 795,45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3459B5" w:rsidRPr="003459B5" w:rsidTr="00141F6D">
        <w:trPr>
          <w:trHeight w:val="3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культурно-досуговой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1 926 795,45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1 926 795,45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3459B5" w:rsidRPr="003459B5" w:rsidTr="00141F6D">
        <w:trPr>
          <w:trHeight w:val="15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1 404 430,00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1 427 200,00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1 427 200,00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509 100,00</w:t>
            </w:r>
          </w:p>
        </w:tc>
      </w:tr>
      <w:tr w:rsidR="003459B5" w:rsidRPr="003459B5" w:rsidTr="00141F6D">
        <w:trPr>
          <w:trHeight w:val="34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459B5" w:rsidRPr="003459B5" w:rsidTr="00141F6D">
        <w:trPr>
          <w:trHeight w:val="15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1 279 600,00</w:t>
            </w:r>
          </w:p>
        </w:tc>
      </w:tr>
      <w:tr w:rsidR="003459B5" w:rsidRPr="003459B5" w:rsidTr="00141F6D">
        <w:trPr>
          <w:trHeight w:val="108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9B5" w:rsidRPr="003459B5" w:rsidTr="00141F6D">
        <w:trPr>
          <w:trHeight w:val="9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9B5" w:rsidRPr="003459B5" w:rsidTr="00141F6D">
        <w:trPr>
          <w:trHeight w:val="9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9B5" w:rsidRPr="003459B5" w:rsidTr="00141F6D">
        <w:trPr>
          <w:trHeight w:val="76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3459B5" w:rsidRPr="003459B5" w:rsidTr="00141F6D">
        <w:trPr>
          <w:trHeight w:val="289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администрации р.п.Воскресенское, уменьшение гибели и травматизма, а также размера материальных потерь от пожаров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3459B5" w:rsidRPr="003459B5" w:rsidTr="00141F6D">
        <w:trPr>
          <w:trHeight w:val="138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администрации р.п. Воскресенское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3459B5" w:rsidRPr="003459B5" w:rsidTr="00141F6D">
        <w:trPr>
          <w:trHeight w:val="159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</w:tr>
      <w:tr w:rsidR="003459B5" w:rsidRPr="003459B5" w:rsidTr="00141F6D">
        <w:trPr>
          <w:trHeight w:val="64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</w:tr>
      <w:tr w:rsidR="003459B5" w:rsidRPr="003459B5" w:rsidTr="00141F6D">
        <w:trPr>
          <w:trHeight w:val="3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459B5" w:rsidRPr="003459B5" w:rsidTr="00141F6D">
        <w:trPr>
          <w:trHeight w:val="162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комплексного развития транспортной инфраструктуры р.п. Воскресенское Воскресенского муниципального района Нижегородской области на 2018-2033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2 940 625,71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8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развитию и совершенствованию автомобильных дорог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2 940 625,71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дорожного покрытия существующей улично-дорожной сети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2 940 625,71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132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2 940 625,71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2 940 625,71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40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11 990 432,18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3 265 170,00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3 269 970,00</w:t>
            </w:r>
          </w:p>
        </w:tc>
      </w:tr>
      <w:tr w:rsidR="003459B5" w:rsidRPr="003459B5" w:rsidTr="00141F6D">
        <w:trPr>
          <w:trHeight w:val="3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11 990 432,18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3 265 170,00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3 269 970,00</w:t>
            </w:r>
          </w:p>
        </w:tc>
      </w:tr>
      <w:tr w:rsidR="003459B5" w:rsidRPr="003459B5" w:rsidTr="00141F6D">
        <w:trPr>
          <w:trHeight w:val="3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2 619 400,00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2 619 400,00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1 792 500,00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1 792 500,00</w:t>
            </w:r>
          </w:p>
        </w:tc>
      </w:tr>
      <w:tr w:rsidR="003459B5" w:rsidRPr="003459B5" w:rsidTr="00141F6D">
        <w:trPr>
          <w:trHeight w:val="15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963 400,00</w:t>
            </w:r>
          </w:p>
        </w:tc>
      </w:tr>
      <w:tr w:rsidR="003459B5" w:rsidRPr="003459B5" w:rsidTr="00141F6D">
        <w:trPr>
          <w:trHeight w:val="6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406 500,00</w:t>
            </w:r>
          </w:p>
        </w:tc>
      </w:tr>
      <w:tr w:rsidR="003459B5" w:rsidRPr="003459B5" w:rsidTr="00141F6D">
        <w:trPr>
          <w:trHeight w:val="3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422 600,00</w:t>
            </w:r>
          </w:p>
        </w:tc>
      </w:tr>
      <w:tr w:rsidR="003459B5" w:rsidRPr="003459B5" w:rsidTr="00141F6D">
        <w:trPr>
          <w:trHeight w:val="64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</w:tr>
      <w:tr w:rsidR="003459B5" w:rsidRPr="003459B5" w:rsidTr="00141F6D">
        <w:trPr>
          <w:trHeight w:val="159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3459B5" w:rsidRPr="003459B5" w:rsidTr="00141F6D">
        <w:trPr>
          <w:trHeight w:val="130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3459B5" w:rsidRPr="003459B5" w:rsidTr="00141F6D">
        <w:trPr>
          <w:trHeight w:val="171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224 803,00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32 097,00</w:t>
            </w:r>
          </w:p>
        </w:tc>
      </w:tr>
      <w:tr w:rsidR="003459B5" w:rsidRPr="003459B5" w:rsidTr="00141F6D">
        <w:trPr>
          <w:trHeight w:val="27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8 782 032,18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393 670,00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9B5" w:rsidRPr="003459B5" w:rsidTr="00141F6D">
        <w:trPr>
          <w:trHeight w:val="6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9B5" w:rsidRPr="003459B5" w:rsidTr="00141F6D">
        <w:trPr>
          <w:trHeight w:val="34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459B5" w:rsidRPr="003459B5" w:rsidTr="00141F6D">
        <w:trPr>
          <w:trHeight w:val="132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42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34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Экспертиза сметной документации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3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районной администрации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рабочего поселка Воскресенское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3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за счёт средств фонда на поддержку территорий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по договору подряда для перевозки пассажиров в п.им.Михеева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по договору аренды транспортного средства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3459B5" w:rsidRPr="003459B5" w:rsidTr="00141F6D">
        <w:trPr>
          <w:trHeight w:val="3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по договору водопользования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93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4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42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232 405,58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222 405,58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3459B5" w:rsidRPr="003459B5" w:rsidTr="00141F6D">
        <w:trPr>
          <w:trHeight w:val="3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5 266 964,40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9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5 266 964,40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96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1 837 783,20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9B5" w:rsidRPr="003459B5" w:rsidTr="00141F6D">
        <w:trPr>
          <w:trHeight w:val="6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1 837 783,20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B5" w:rsidRPr="00141F6D" w:rsidRDefault="003459B5" w:rsidP="00141F6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1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34561E" w:rsidRPr="00EA0F9A" w:rsidRDefault="0034561E" w:rsidP="003456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F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4</w:t>
      </w:r>
      <w:r w:rsidRPr="00EA0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4561E" w:rsidRPr="00EA0F9A" w:rsidRDefault="0034561E" w:rsidP="003456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решению  поселкового Совета р.п. </w:t>
      </w:r>
    </w:p>
    <w:p w:rsidR="0034561E" w:rsidRPr="00EA0F9A" w:rsidRDefault="0034561E" w:rsidP="003456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27.05.2022 г. №16          </w:t>
      </w:r>
    </w:p>
    <w:p w:rsidR="0034561E" w:rsidRPr="00EA0F9A" w:rsidRDefault="0034561E" w:rsidP="003456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"</w:t>
      </w:r>
      <w:r w:rsidRPr="00EA0F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4</w:t>
      </w:r>
      <w:r w:rsidRPr="00EA0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4561E" w:rsidRPr="00EA0F9A" w:rsidRDefault="0034561E" w:rsidP="003456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 решению поселкового совета </w:t>
      </w:r>
    </w:p>
    <w:p w:rsidR="0034561E" w:rsidRPr="00EA0F9A" w:rsidRDefault="0034561E" w:rsidP="003456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0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23.12.2021 г. №41                                                                        </w:t>
      </w:r>
    </w:p>
    <w:p w:rsidR="0034561E" w:rsidRPr="0034561E" w:rsidRDefault="0034561E" w:rsidP="00345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456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Ведомственная структура расходов бюджета р.п. Воскресенское на 2022 год и на плановый период 2023 и 2024 годов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567"/>
        <w:gridCol w:w="1418"/>
        <w:gridCol w:w="709"/>
        <w:gridCol w:w="1275"/>
        <w:gridCol w:w="1134"/>
        <w:gridCol w:w="1134"/>
      </w:tblGrid>
      <w:tr w:rsidR="0034561E" w:rsidRPr="0034561E" w:rsidTr="0034561E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</w:tr>
      <w:tr w:rsidR="0034561E" w:rsidRPr="0034561E" w:rsidTr="0034561E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34 462 629,89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27 058 173,00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СЕЛЬСКИЕ СОВЕТЫ И ПОСЕЛКОВЫЙ 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34 462 629,89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27 058 173,00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3 164 725,58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2 605 320,00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2 605 320,00</w:t>
            </w:r>
          </w:p>
        </w:tc>
      </w:tr>
      <w:tr w:rsidR="0034561E" w:rsidRPr="0034561E" w:rsidTr="00141F6D">
        <w:trPr>
          <w:trHeight w:val="1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2 403 230,00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2 403 230,00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2 403 230,00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2 403 230,00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1 916 330,00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1 576 330,00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1 576 330,00</w:t>
            </w:r>
          </w:p>
        </w:tc>
      </w:tr>
      <w:tr w:rsidR="0034561E" w:rsidRPr="0034561E" w:rsidTr="0034561E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963 400,00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963 400,00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963 400,00</w:t>
            </w:r>
          </w:p>
        </w:tc>
      </w:tr>
      <w:tr w:rsidR="0034561E" w:rsidRPr="0034561E" w:rsidTr="0034561E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406 500,00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206 430,00</w:t>
            </w:r>
          </w:p>
        </w:tc>
      </w:tr>
      <w:tr w:rsidR="0034561E" w:rsidRPr="0034561E" w:rsidTr="00141F6D">
        <w:trPr>
          <w:trHeight w:val="7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</w:tr>
      <w:tr w:rsidR="0034561E" w:rsidRPr="0034561E" w:rsidTr="0034561E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826 900,00</w:t>
            </w:r>
          </w:p>
        </w:tc>
      </w:tr>
      <w:tr w:rsidR="0034561E" w:rsidRPr="0034561E" w:rsidTr="00141F6D">
        <w:trPr>
          <w:trHeight w:val="10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</w:tr>
      <w:tr w:rsidR="0034561E" w:rsidRPr="0034561E" w:rsidTr="00141F6D">
        <w:trPr>
          <w:trHeight w:val="3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76 750,00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рабочего поселка Воскресенское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324 745,58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105 340,00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324 745,58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105 340,00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324 745,58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105 340,00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42 340,00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42 340,00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42 340,00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282 405,58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141F6D">
        <w:trPr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232 405,58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34561E" w:rsidRPr="0034561E" w:rsidTr="00141F6D">
        <w:trPr>
          <w:trHeight w:val="7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222 405,58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53 000,00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34561E" w:rsidRPr="0034561E" w:rsidTr="00141F6D">
        <w:trPr>
          <w:trHeight w:val="4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34561E" w:rsidRPr="0034561E" w:rsidTr="00141F6D">
        <w:trPr>
          <w:trHeight w:val="1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34561E" w:rsidRPr="0034561E" w:rsidTr="0034561E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219 395,00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222 495,00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224 803,00</w:t>
            </w:r>
          </w:p>
        </w:tc>
      </w:tr>
      <w:tr w:rsidR="0034561E" w:rsidRPr="0034561E" w:rsidTr="00141F6D">
        <w:trPr>
          <w:trHeight w:val="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32 097,00</w:t>
            </w:r>
          </w:p>
        </w:tc>
      </w:tr>
      <w:tr w:rsidR="0034561E" w:rsidRPr="0034561E" w:rsidTr="0034561E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1 279 600,00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141F6D">
        <w:trPr>
          <w:trHeight w:val="17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141F6D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34561E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141F6D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141F6D">
        <w:trPr>
          <w:trHeight w:val="5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141F6D">
        <w:trPr>
          <w:trHeight w:val="9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34561E" w:rsidRPr="0034561E" w:rsidTr="00141F6D">
        <w:trPr>
          <w:trHeight w:val="15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34561E" w:rsidRPr="0034561E" w:rsidTr="00141F6D">
        <w:trPr>
          <w:trHeight w:val="6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34561E" w:rsidRPr="0034561E" w:rsidTr="00141F6D">
        <w:trPr>
          <w:trHeight w:val="31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администрации р.п.Воскресенское, уменьшение гибели и травматизма, а также размера материальных потерь от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34561E" w:rsidRPr="0034561E" w:rsidTr="00141F6D">
        <w:trPr>
          <w:trHeight w:val="12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подразделений, обеспечивающих пожарную безопасность на территории администрации р.п. Воскресенское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34561E" w:rsidRPr="0034561E" w:rsidTr="0034561E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1 153 600,00</w:t>
            </w:r>
          </w:p>
        </w:tc>
      </w:tr>
      <w:tr w:rsidR="0034561E" w:rsidRPr="0034561E" w:rsidTr="00141F6D">
        <w:trPr>
          <w:trHeight w:val="6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105 500,00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12 527 861,69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8 067 211,00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8 779 443,00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по договору водопользования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141F6D">
        <w:trPr>
          <w:trHeight w:val="6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по договору подряда для перевозки пассажиров в п.им.Михеева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</w:tr>
      <w:tr w:rsidR="0034561E" w:rsidRPr="0034561E" w:rsidTr="00141F6D">
        <w:trPr>
          <w:trHeight w:val="8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45 670,00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Выплаты по договору аренды транспортного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34561E" w:rsidRPr="0034561E" w:rsidTr="0034561E">
        <w:trPr>
          <w:trHeight w:val="5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75 000,00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12 167 644,69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8 574 903,00</w:t>
            </w:r>
          </w:p>
        </w:tc>
      </w:tr>
      <w:tr w:rsidR="0034561E" w:rsidRPr="0034561E" w:rsidTr="0034561E">
        <w:trPr>
          <w:trHeight w:val="16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и благоустройство на территории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3 960 054,58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8 574 903,00</w:t>
            </w:r>
          </w:p>
        </w:tc>
      </w:tr>
      <w:tr w:rsidR="0034561E" w:rsidRPr="0034561E" w:rsidTr="0034561E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3 960 054,58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8 574 903,00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Cодержание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1 609 378,49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34561E" w:rsidRPr="0034561E" w:rsidTr="0034561E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1 609 378,49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34561E" w:rsidRPr="0034561E" w:rsidTr="0034561E">
        <w:trPr>
          <w:trHeight w:val="7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1 609 378,49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1 300 000,00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2 350 676,09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7 274 903,00</w:t>
            </w:r>
          </w:p>
        </w:tc>
      </w:tr>
      <w:tr w:rsidR="0034561E" w:rsidRPr="0034561E" w:rsidTr="0034561E">
        <w:trPr>
          <w:trHeight w:val="1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2 350 676,09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7 274 903,00</w:t>
            </w:r>
          </w:p>
        </w:tc>
      </w:tr>
      <w:tr w:rsidR="0034561E" w:rsidRPr="0034561E" w:rsidTr="0034561E">
        <w:trPr>
          <w:trHeight w:val="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2 350 676,09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7 274 903,00</w:t>
            </w:r>
          </w:p>
        </w:tc>
      </w:tr>
      <w:tr w:rsidR="0034561E" w:rsidRPr="0034561E" w:rsidTr="0034561E">
        <w:trPr>
          <w:trHeight w:val="16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комплексного развития транспортной инфраструктуры р.п. Воскресенское Воскресенского муниципального района Нижегородской области на 2018-2033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2 940 625,71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развитию и совершенствованию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2 940 625,71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дорожного покрытия существующей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2 940 625,71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14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2 940 625,71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5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2 940 625,71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5 266 964,40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5 266 964,40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5 266 964,40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7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5 266 964,40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6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5 266 964,40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4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83 870,00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83 870,00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83 870,00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63 870,00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63 870,00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63 870,00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34561E">
        <w:trPr>
          <w:trHeight w:val="4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34561E">
        <w:trPr>
          <w:trHeight w:val="7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34561E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7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14 874 037,17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12 116 400,00</w:t>
            </w:r>
          </w:p>
        </w:tc>
      </w:tr>
      <w:tr w:rsidR="0034561E" w:rsidRPr="0034561E" w:rsidTr="0034561E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14 874 037,17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12 116 400,00</w:t>
            </w:r>
          </w:p>
        </w:tc>
      </w:tr>
      <w:tr w:rsidR="0034561E" w:rsidRPr="0034561E" w:rsidTr="0034561E">
        <w:trPr>
          <w:trHeight w:val="15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и благоустройство на территории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12 345 121,97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11 996 400,00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населённых пунктов поссовета"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12 345 121,97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11 996 400,00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содержания мест захоронения (ремонт кладбищ)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306 800,00</w:t>
            </w:r>
          </w:p>
        </w:tc>
      </w:tr>
      <w:tr w:rsidR="0034561E" w:rsidRPr="0034561E" w:rsidTr="0034561E">
        <w:trPr>
          <w:trHeight w:val="16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296 800,00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296 800,00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296 800,00</w:t>
            </w:r>
          </w:p>
        </w:tc>
      </w:tr>
      <w:tr w:rsidR="0034561E" w:rsidRPr="0034561E" w:rsidTr="0034561E">
        <w:trPr>
          <w:trHeight w:val="8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34561E" w:rsidRPr="0034561E" w:rsidTr="0034561E">
        <w:trPr>
          <w:trHeight w:val="2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</w:tr>
      <w:tr w:rsidR="0034561E" w:rsidRPr="0034561E" w:rsidTr="0034561E">
        <w:trPr>
          <w:trHeight w:val="1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2 311 600,00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2 311 600,00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2 311 600,00</w:t>
            </w:r>
          </w:p>
        </w:tc>
      </w:tr>
      <w:tr w:rsidR="0034561E" w:rsidRPr="0034561E" w:rsidTr="0034561E">
        <w:trPr>
          <w:trHeight w:val="7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840 000,00</w:t>
            </w:r>
          </w:p>
        </w:tc>
      </w:tr>
      <w:tr w:rsidR="0034561E" w:rsidRPr="0034561E" w:rsidTr="0034561E">
        <w:trPr>
          <w:trHeight w:val="14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4561E" w:rsidRPr="0034561E" w:rsidTr="0034561E">
        <w:trPr>
          <w:trHeight w:val="7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874 323,00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 населённых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3 388 998,97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</w:tr>
      <w:tr w:rsidR="0034561E" w:rsidRPr="0034561E" w:rsidTr="0034561E">
        <w:trPr>
          <w:trHeight w:val="4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 (оплата за электроэнергию по договору)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3 388 998,97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</w:tr>
      <w:tr w:rsidR="0034561E" w:rsidRPr="0034561E" w:rsidTr="0034561E">
        <w:trPr>
          <w:trHeight w:val="8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3 388 900,00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4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 населённых пунктов (ремонт)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561E" w:rsidRPr="0034561E" w:rsidTr="0034561E">
        <w:trPr>
          <w:trHeight w:val="7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600 000,00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рабочих по благоустройству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926 800,00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926 800,00</w:t>
            </w:r>
          </w:p>
        </w:tc>
      </w:tr>
      <w:tr w:rsidR="0034561E" w:rsidRPr="0034561E" w:rsidTr="0034561E">
        <w:trPr>
          <w:trHeight w:val="19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828 100,00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828 100,00</w:t>
            </w:r>
          </w:p>
        </w:tc>
      </w:tr>
      <w:tr w:rsidR="0034561E" w:rsidRPr="0034561E" w:rsidTr="0034561E">
        <w:trPr>
          <w:trHeight w:val="7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95 800,00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98 700,00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</w:tr>
      <w:tr w:rsidR="0034561E" w:rsidRPr="0034561E" w:rsidTr="0034561E">
        <w:trPr>
          <w:trHeight w:val="19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123 700,00</w:t>
            </w:r>
          </w:p>
        </w:tc>
      </w:tr>
      <w:tr w:rsidR="0034561E" w:rsidRPr="0034561E" w:rsidTr="0034561E">
        <w:trPr>
          <w:trHeight w:val="8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210 000,00</w:t>
            </w:r>
          </w:p>
        </w:tc>
      </w:tr>
      <w:tr w:rsidR="0034561E" w:rsidRPr="0034561E" w:rsidTr="0034561E">
        <w:trPr>
          <w:trHeight w:val="1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2 608 600,00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2 288 600,00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2 288 600,00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</w:tr>
      <w:tr w:rsidR="0034561E" w:rsidRPr="0034561E" w:rsidTr="0034561E">
        <w:trPr>
          <w:trHeight w:val="8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657 700,00</w:t>
            </w:r>
          </w:p>
        </w:tc>
      </w:tr>
      <w:tr w:rsidR="0034561E" w:rsidRPr="0034561E" w:rsidTr="0034561E">
        <w:trPr>
          <w:trHeight w:val="7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</w:tr>
      <w:tr w:rsidR="0034561E" w:rsidRPr="0034561E" w:rsidTr="0034561E">
        <w:trPr>
          <w:trHeight w:val="8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1 630 900,00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2 528 915,20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2 528 915,20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2 528 915,20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4561E" w:rsidRPr="0034561E" w:rsidTr="0034561E">
        <w:trPr>
          <w:trHeight w:val="8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120 000,00</w:t>
            </w:r>
          </w:p>
        </w:tc>
      </w:tr>
      <w:tr w:rsidR="0034561E" w:rsidRPr="0034561E" w:rsidTr="0034561E">
        <w:trPr>
          <w:trHeight w:val="13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Экспертиза 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7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31 532,00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1 837 783,20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8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1 837 783,20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1 960 005,45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1 965 110,00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1 970 510,00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1 926 795,45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34561E" w:rsidRPr="0034561E" w:rsidTr="0034561E">
        <w:trPr>
          <w:trHeight w:val="12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1 926 795,45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34561E" w:rsidRPr="0034561E" w:rsidTr="0034561E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 Развитие культуры в администрации р.п. Воскресенское Воскресенского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1 926 795,45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культурно-досуговой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1 926 795,45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1 926 795,45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34561E" w:rsidRPr="0034561E" w:rsidTr="0034561E">
        <w:trPr>
          <w:trHeight w:val="2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1 404 430,00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1 427 200,00</w:t>
            </w:r>
          </w:p>
        </w:tc>
      </w:tr>
      <w:tr w:rsidR="0034561E" w:rsidRPr="0034561E" w:rsidTr="0034561E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509 100,00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33 210,00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районной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561E" w:rsidRPr="0034561E" w:rsidTr="0034561E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561E" w:rsidRPr="0034561E" w:rsidTr="0034561E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3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районной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34561E">
        <w:trPr>
          <w:trHeight w:val="10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34561E" w:rsidRDefault="0034561E" w:rsidP="0034561E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56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:rsidR="0034561E" w:rsidRPr="00EA0F9A" w:rsidRDefault="0034561E" w:rsidP="00EA0F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A0F9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5 </w:t>
      </w:r>
    </w:p>
    <w:p w:rsidR="0034561E" w:rsidRPr="00EA0F9A" w:rsidRDefault="0034561E" w:rsidP="00EA0F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A0F9A"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поселкового Совета </w:t>
      </w:r>
    </w:p>
    <w:p w:rsidR="0034561E" w:rsidRPr="00EA0F9A" w:rsidRDefault="0034561E" w:rsidP="00EA0F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A0F9A">
        <w:rPr>
          <w:rFonts w:ascii="Times New Roman" w:hAnsi="Times New Roman" w:cs="Times New Roman"/>
          <w:sz w:val="20"/>
          <w:szCs w:val="20"/>
          <w:lang w:eastAsia="ru-RU"/>
        </w:rPr>
        <w:t xml:space="preserve">от 27.05.2022 г. № 16    </w:t>
      </w:r>
    </w:p>
    <w:p w:rsidR="0034561E" w:rsidRPr="00EA0F9A" w:rsidRDefault="0034561E" w:rsidP="00EA0F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A0F9A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5 </w:t>
      </w:r>
    </w:p>
    <w:p w:rsidR="0034561E" w:rsidRPr="00EA0F9A" w:rsidRDefault="0034561E" w:rsidP="00EA0F9A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A0F9A"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поселкового Совета </w:t>
      </w:r>
    </w:p>
    <w:p w:rsidR="0034561E" w:rsidRPr="0034561E" w:rsidRDefault="0034561E" w:rsidP="00EA0F9A">
      <w:pPr>
        <w:pStyle w:val="a5"/>
        <w:jc w:val="right"/>
        <w:rPr>
          <w:lang w:eastAsia="ru-RU"/>
        </w:rPr>
      </w:pPr>
      <w:r w:rsidRPr="00EA0F9A">
        <w:rPr>
          <w:rFonts w:ascii="Times New Roman" w:hAnsi="Times New Roman" w:cs="Times New Roman"/>
          <w:sz w:val="20"/>
          <w:szCs w:val="20"/>
          <w:lang w:eastAsia="ru-RU"/>
        </w:rPr>
        <w:t>от 23.12.2021 г. № 41</w:t>
      </w:r>
      <w:r w:rsidRPr="0034561E">
        <w:rPr>
          <w:lang w:eastAsia="ru-RU"/>
        </w:rPr>
        <w:t xml:space="preserve">           </w:t>
      </w:r>
    </w:p>
    <w:p w:rsidR="0034561E" w:rsidRPr="0034561E" w:rsidRDefault="0034561E" w:rsidP="0034561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34561E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Распределение бюджетных ассигнований по разделам, подразделам и группам видов расходов классификации расходов бюджета на  2022 год и на плановый период 2023 и 2024 годов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268"/>
        <w:gridCol w:w="567"/>
        <w:gridCol w:w="709"/>
        <w:gridCol w:w="708"/>
        <w:gridCol w:w="1701"/>
        <w:gridCol w:w="1418"/>
        <w:gridCol w:w="1417"/>
      </w:tblGrid>
      <w:tr w:rsidR="0034561E" w:rsidRPr="0034561E" w:rsidTr="00EA0F9A">
        <w:trPr>
          <w:trHeight w:val="3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34 462 629,89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###########</w:t>
            </w:r>
          </w:p>
        </w:tc>
      </w:tr>
      <w:tr w:rsidR="0034561E" w:rsidRPr="0034561E" w:rsidTr="00EA0F9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3 164 725,58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2 605 320,00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2 605 320,00</w:t>
            </w:r>
          </w:p>
        </w:tc>
      </w:tr>
      <w:tr w:rsidR="0034561E" w:rsidRPr="0034561E" w:rsidTr="00EA0F9A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2 743 230,00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2 403 230,00</w:t>
            </w:r>
          </w:p>
        </w:tc>
      </w:tr>
      <w:tr w:rsidR="0034561E" w:rsidRPr="0034561E" w:rsidTr="00EA0F9A">
        <w:trPr>
          <w:trHeight w:val="15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1 790 300,00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1 790 300,00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1 790 300,00</w:t>
            </w:r>
          </w:p>
        </w:tc>
      </w:tr>
      <w:tr w:rsidR="0034561E" w:rsidRPr="0034561E" w:rsidTr="00EA0F9A">
        <w:trPr>
          <w:trHeight w:val="5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406 500,00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206 430,00</w:t>
            </w:r>
          </w:p>
        </w:tc>
      </w:tr>
      <w:tr w:rsidR="0034561E" w:rsidRPr="0034561E" w:rsidTr="00EA0F9A">
        <w:trPr>
          <w:trHeight w:val="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76 750,00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324 745,58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105 340,00</w:t>
            </w:r>
          </w:p>
        </w:tc>
      </w:tr>
      <w:tr w:rsidR="0034561E" w:rsidRPr="0034561E" w:rsidTr="00EA0F9A">
        <w:trPr>
          <w:trHeight w:val="4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272 405,58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42 340,00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34561E" w:rsidRPr="0034561E" w:rsidTr="00EA0F9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256 900,00</w:t>
            </w:r>
          </w:p>
        </w:tc>
      </w:tr>
      <w:tr w:rsidR="0034561E" w:rsidRPr="0034561E" w:rsidTr="00EA0F9A">
        <w:trPr>
          <w:trHeight w:val="12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224 803,00</w:t>
            </w:r>
          </w:p>
        </w:tc>
      </w:tr>
      <w:tr w:rsidR="0034561E" w:rsidRPr="0034561E" w:rsidTr="00EA0F9A">
        <w:trPr>
          <w:trHeight w:val="6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32 097,00</w:t>
            </w:r>
          </w:p>
        </w:tc>
      </w:tr>
      <w:tr w:rsidR="0034561E" w:rsidRPr="0034561E" w:rsidTr="00EA0F9A">
        <w:trPr>
          <w:trHeight w:val="6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1 279 600,00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EA0F9A">
        <w:trPr>
          <w:trHeight w:val="7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EA0F9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34561E" w:rsidRPr="0034561E" w:rsidTr="00EA0F9A">
        <w:trPr>
          <w:trHeight w:val="1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</w:tr>
      <w:tr w:rsidR="0034561E" w:rsidRPr="0034561E" w:rsidTr="00EA0F9A">
        <w:trPr>
          <w:trHeight w:val="6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12 527 861,69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8 067 211,00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8 779 443,00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EA0F9A">
        <w:trPr>
          <w:trHeight w:val="6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</w:tr>
      <w:tr w:rsidR="0034561E" w:rsidRPr="0034561E" w:rsidTr="00EA0F9A">
        <w:trPr>
          <w:trHeight w:val="5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120 670,00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12 167 644,69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8 574 903,00</w:t>
            </w:r>
          </w:p>
        </w:tc>
      </w:tr>
      <w:tr w:rsidR="0034561E" w:rsidRPr="0034561E" w:rsidTr="00EA0F9A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12 167 644,69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8 574 903,00</w:t>
            </w:r>
          </w:p>
        </w:tc>
      </w:tr>
      <w:tr w:rsidR="0034561E" w:rsidRPr="0034561E" w:rsidTr="00EA0F9A">
        <w:trPr>
          <w:trHeight w:val="3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83 870,00</w:t>
            </w:r>
          </w:p>
        </w:tc>
      </w:tr>
      <w:tr w:rsidR="0034561E" w:rsidRPr="0034561E" w:rsidTr="00EA0F9A">
        <w:trPr>
          <w:trHeight w:val="5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63 870,00</w:t>
            </w:r>
          </w:p>
        </w:tc>
      </w:tr>
      <w:tr w:rsidR="0034561E" w:rsidRPr="0034561E" w:rsidTr="00EA0F9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14 874 037,17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###########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14 874 037,17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###########</w:t>
            </w:r>
          </w:p>
        </w:tc>
      </w:tr>
      <w:tr w:rsidR="0034561E" w:rsidRPr="0034561E" w:rsidTr="00EA0F9A">
        <w:trPr>
          <w:trHeight w:val="1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3 558 200,00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3 560 200,00</w:t>
            </w:r>
          </w:p>
        </w:tc>
      </w:tr>
      <w:tr w:rsidR="0034561E" w:rsidRPr="0034561E" w:rsidTr="00EA0F9A">
        <w:trPr>
          <w:trHeight w:val="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10 774 138,20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8 556 200,00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2 098,97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1 960 005,45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1 965 110,00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1 970 510,00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1 926 795,45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34561E" w:rsidRPr="0034561E" w:rsidTr="00EA0F9A">
        <w:trPr>
          <w:trHeight w:val="12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1 404 430,00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1 427 200,00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1 427 200,00</w:t>
            </w:r>
          </w:p>
        </w:tc>
      </w:tr>
      <w:tr w:rsidR="0034561E" w:rsidRPr="0034561E" w:rsidTr="00EA0F9A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509 100,00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4561E" w:rsidRPr="0034561E" w:rsidTr="00EA0F9A">
        <w:trPr>
          <w:trHeight w:val="3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33 210,00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EA0F9A">
        <w:trPr>
          <w:trHeight w:val="4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EA0F9A">
        <w:trPr>
          <w:trHeight w:val="3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561E" w:rsidRPr="0034561E" w:rsidTr="00EA0F9A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EA0F9A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561E" w:rsidRPr="0034561E" w:rsidTr="00EA0F9A">
        <w:trPr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E" w:rsidRPr="00EA0F9A" w:rsidRDefault="0034561E" w:rsidP="00EA0F9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0F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C48BF" w:rsidRPr="0034561E" w:rsidRDefault="004C48BF" w:rsidP="0034561E">
      <w:pPr>
        <w:jc w:val="right"/>
        <w:rPr>
          <w:sz w:val="20"/>
          <w:szCs w:val="20"/>
        </w:rPr>
      </w:pPr>
    </w:p>
    <w:sectPr w:rsidR="004C48BF" w:rsidRPr="0034561E" w:rsidSect="003456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FE2"/>
    <w:multiLevelType w:val="multilevel"/>
    <w:tmpl w:val="E9FADF2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87"/>
    <w:rsid w:val="00131CF6"/>
    <w:rsid w:val="00141F6D"/>
    <w:rsid w:val="00316A1F"/>
    <w:rsid w:val="0034561E"/>
    <w:rsid w:val="003459B5"/>
    <w:rsid w:val="003931FB"/>
    <w:rsid w:val="004C48BF"/>
    <w:rsid w:val="0053300A"/>
    <w:rsid w:val="0074522C"/>
    <w:rsid w:val="00A425B4"/>
    <w:rsid w:val="00BF5687"/>
    <w:rsid w:val="00CD51A5"/>
    <w:rsid w:val="00D035F4"/>
    <w:rsid w:val="00EA0F9A"/>
    <w:rsid w:val="00E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5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5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9365</Words>
  <Characters>53387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Work</cp:lastModifiedBy>
  <cp:revision>16</cp:revision>
  <cp:lastPrinted>2022-06-03T07:28:00Z</cp:lastPrinted>
  <dcterms:created xsi:type="dcterms:W3CDTF">2022-05-04T07:12:00Z</dcterms:created>
  <dcterms:modified xsi:type="dcterms:W3CDTF">2022-06-03T07:29:00Z</dcterms:modified>
</cp:coreProperties>
</file>