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A21" w:rsidRPr="00F210D0" w:rsidRDefault="00EF1A21" w:rsidP="00EF1A21">
      <w:pPr>
        <w:widowControl w:val="0"/>
        <w:autoSpaceDE w:val="0"/>
        <w:autoSpaceDN w:val="0"/>
        <w:adjustRightInd w:val="0"/>
        <w:jc w:val="center"/>
      </w:pPr>
      <w:r w:rsidRPr="00F210D0">
        <w:t>Сведения</w:t>
      </w:r>
    </w:p>
    <w:p w:rsidR="00EF1A21" w:rsidRPr="00F210D0" w:rsidRDefault="00EF1A21" w:rsidP="00EF1A21">
      <w:pPr>
        <w:widowControl w:val="0"/>
        <w:autoSpaceDE w:val="0"/>
        <w:autoSpaceDN w:val="0"/>
        <w:adjustRightInd w:val="0"/>
        <w:jc w:val="center"/>
      </w:pPr>
      <w:r w:rsidRPr="00F210D0">
        <w:t xml:space="preserve">о доходах, об имуществе и обязательствах имущественного характера </w:t>
      </w:r>
      <w:r w:rsidR="00A62CA9">
        <w:t>работников муниципальных учреждений, и членов их семей</w:t>
      </w:r>
    </w:p>
    <w:p w:rsidR="00EF1A21" w:rsidRPr="00F210D0" w:rsidRDefault="00EF1A21" w:rsidP="00EF1A21">
      <w:pPr>
        <w:widowControl w:val="0"/>
        <w:autoSpaceDE w:val="0"/>
        <w:autoSpaceDN w:val="0"/>
        <w:adjustRightInd w:val="0"/>
        <w:jc w:val="center"/>
      </w:pPr>
      <w:r w:rsidRPr="00F210D0">
        <w:t>за период с 1 января 20</w:t>
      </w:r>
      <w:r w:rsidR="008912F4">
        <w:t>2</w:t>
      </w:r>
      <w:r w:rsidR="004F39A2">
        <w:t>1</w:t>
      </w:r>
      <w:r w:rsidRPr="00F210D0">
        <w:t xml:space="preserve"> г. по 31 декабря 20</w:t>
      </w:r>
      <w:r w:rsidR="004F39A2">
        <w:t>21</w:t>
      </w:r>
      <w:r w:rsidRPr="00F210D0">
        <w:t xml:space="preserve"> г.</w:t>
      </w:r>
    </w:p>
    <w:p w:rsidR="00EF1A21" w:rsidRPr="00F210D0" w:rsidRDefault="00EF1A21" w:rsidP="00EF1A21">
      <w:pPr>
        <w:widowControl w:val="0"/>
        <w:autoSpaceDE w:val="0"/>
        <w:autoSpaceDN w:val="0"/>
        <w:adjustRightInd w:val="0"/>
        <w:jc w:val="center"/>
      </w:pPr>
    </w:p>
    <w:tbl>
      <w:tblPr>
        <w:tblW w:w="15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1679"/>
        <w:gridCol w:w="1276"/>
        <w:gridCol w:w="1559"/>
        <w:gridCol w:w="851"/>
        <w:gridCol w:w="851"/>
        <w:gridCol w:w="1843"/>
        <w:gridCol w:w="850"/>
        <w:gridCol w:w="851"/>
        <w:gridCol w:w="1416"/>
        <w:gridCol w:w="992"/>
        <w:gridCol w:w="1276"/>
      </w:tblGrid>
      <w:tr w:rsidR="00EF1A21" w:rsidRPr="00F210D0" w:rsidTr="002A4621">
        <w:trPr>
          <w:trHeight w:val="463"/>
          <w:jc w:val="center"/>
        </w:trPr>
        <w:tc>
          <w:tcPr>
            <w:tcW w:w="534" w:type="dxa"/>
            <w:vMerge w:val="restart"/>
            <w:shd w:val="clear" w:color="auto" w:fill="auto"/>
          </w:tcPr>
          <w:p w:rsidR="00EF1A21" w:rsidRPr="00F210D0" w:rsidRDefault="00EF1A21" w:rsidP="009E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№ п/п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F1A21" w:rsidRPr="00F210D0" w:rsidRDefault="00EF1A21" w:rsidP="009E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679" w:type="dxa"/>
            <w:vMerge w:val="restart"/>
            <w:shd w:val="clear" w:color="auto" w:fill="auto"/>
            <w:textDirection w:val="btLr"/>
          </w:tcPr>
          <w:p w:rsidR="00EF1A21" w:rsidRPr="00F210D0" w:rsidRDefault="00EF1A21" w:rsidP="009E748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Должность</w:t>
            </w:r>
          </w:p>
        </w:tc>
        <w:tc>
          <w:tcPr>
            <w:tcW w:w="4537" w:type="dxa"/>
            <w:gridSpan w:val="4"/>
            <w:shd w:val="clear" w:color="auto" w:fill="auto"/>
          </w:tcPr>
          <w:p w:rsidR="00EF1A21" w:rsidRPr="00F210D0" w:rsidRDefault="00EF1A2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F1A21" w:rsidRPr="00F210D0" w:rsidRDefault="00EF1A2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7AB9">
              <w:rPr>
                <w:rFonts w:eastAsia="Calibri"/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  <w:shd w:val="clear" w:color="auto" w:fill="auto"/>
            <w:textDirection w:val="btLr"/>
          </w:tcPr>
          <w:p w:rsidR="00EF1A21" w:rsidRPr="00F210D0" w:rsidRDefault="00EF1A21" w:rsidP="009E748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EF1A21" w:rsidRPr="00F210D0" w:rsidRDefault="00EF1A21" w:rsidP="009E748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 xml:space="preserve">Декларированный годовой доход </w:t>
            </w:r>
            <w:r w:rsidRPr="00F210D0">
              <w:rPr>
                <w:sz w:val="18"/>
                <w:szCs w:val="18"/>
                <w:vertAlign w:val="superscript"/>
              </w:rPr>
              <w:t>1</w:t>
            </w:r>
            <w:r w:rsidRPr="00F210D0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</w:tcPr>
          <w:p w:rsidR="00EF1A21" w:rsidRPr="00F210D0" w:rsidRDefault="00EF1A21" w:rsidP="009E748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bCs/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 w:rsidRPr="00C72372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2</w:t>
            </w:r>
            <w:r w:rsidRPr="00C72372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(вид приобретенного имущества, источники)</w:t>
            </w:r>
            <w:r w:rsidRPr="00C7237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EF1A21" w:rsidRPr="00F210D0" w:rsidTr="002A4621">
        <w:trPr>
          <w:cantSplit/>
          <w:trHeight w:val="1962"/>
          <w:jc w:val="center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1A21" w:rsidRPr="00F210D0" w:rsidRDefault="00EF1A21" w:rsidP="009E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1A21" w:rsidRPr="00F210D0" w:rsidRDefault="00EF1A21" w:rsidP="009E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1A21" w:rsidRPr="00F210D0" w:rsidRDefault="00EF1A21" w:rsidP="009E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F1A21" w:rsidRPr="00F210D0" w:rsidRDefault="00EF1A21" w:rsidP="00B11543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F1A21" w:rsidRPr="00F210D0" w:rsidRDefault="00EF1A21" w:rsidP="00B11543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F1A21" w:rsidRPr="00F210D0" w:rsidRDefault="00EF1A21" w:rsidP="00B11543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F1A21" w:rsidRPr="00F210D0" w:rsidRDefault="00EF1A21" w:rsidP="00B1154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F1A21" w:rsidRPr="00F210D0" w:rsidRDefault="00EF1A21" w:rsidP="00B11543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F1A21" w:rsidRPr="00F210D0" w:rsidRDefault="00EF1A21" w:rsidP="00B11543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F1A21" w:rsidRPr="00F210D0" w:rsidRDefault="00EF1A21" w:rsidP="00B1154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1A21" w:rsidRPr="00F210D0" w:rsidRDefault="00EF1A21" w:rsidP="009E748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1A21" w:rsidRPr="00F210D0" w:rsidRDefault="00EF1A21" w:rsidP="009E748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1A21" w:rsidRPr="00F210D0" w:rsidRDefault="00EF1A21" w:rsidP="009E7480">
            <w:pPr>
              <w:rPr>
                <w:sz w:val="18"/>
                <w:szCs w:val="18"/>
              </w:rPr>
            </w:pPr>
          </w:p>
        </w:tc>
      </w:tr>
      <w:tr w:rsidR="00EF1A21" w:rsidRPr="000B2B46" w:rsidTr="002A4621">
        <w:trPr>
          <w:jc w:val="center"/>
        </w:trPr>
        <w:tc>
          <w:tcPr>
            <w:tcW w:w="534" w:type="dxa"/>
            <w:shd w:val="clear" w:color="auto" w:fill="auto"/>
          </w:tcPr>
          <w:p w:rsidR="00EF1A21" w:rsidRPr="000B2B46" w:rsidRDefault="00A62CA9" w:rsidP="00EF1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EF1A21" w:rsidRPr="00A62CA9" w:rsidRDefault="00A62CA9" w:rsidP="00EF1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2CA9">
              <w:rPr>
                <w:sz w:val="18"/>
                <w:szCs w:val="18"/>
              </w:rPr>
              <w:t>Баранова Ульяна Борисовна</w:t>
            </w:r>
          </w:p>
        </w:tc>
        <w:tc>
          <w:tcPr>
            <w:tcW w:w="1679" w:type="dxa"/>
            <w:shd w:val="clear" w:color="auto" w:fill="auto"/>
          </w:tcPr>
          <w:p w:rsidR="00EF1A21" w:rsidRPr="00A62CA9" w:rsidRDefault="00A62CA9" w:rsidP="00EF1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2CA9">
              <w:rPr>
                <w:sz w:val="18"/>
                <w:szCs w:val="18"/>
              </w:rPr>
              <w:t>Заведующая Капустихинского сельского клуба</w:t>
            </w:r>
          </w:p>
        </w:tc>
        <w:tc>
          <w:tcPr>
            <w:tcW w:w="1276" w:type="dxa"/>
            <w:shd w:val="clear" w:color="auto" w:fill="auto"/>
          </w:tcPr>
          <w:p w:rsidR="00A62CA9" w:rsidRPr="00EF1A21" w:rsidRDefault="00A62CA9" w:rsidP="00A62CA9">
            <w:pPr>
              <w:jc w:val="center"/>
              <w:rPr>
                <w:sz w:val="18"/>
                <w:szCs w:val="18"/>
              </w:rPr>
            </w:pPr>
            <w:r w:rsidRPr="00EF1A21">
              <w:rPr>
                <w:sz w:val="18"/>
                <w:szCs w:val="18"/>
              </w:rPr>
              <w:t>1)Земельный участок, прусадебный</w:t>
            </w:r>
          </w:p>
          <w:p w:rsidR="00EF1A21" w:rsidRPr="00EF1A21" w:rsidRDefault="00A62CA9" w:rsidP="00A62CA9">
            <w:pPr>
              <w:jc w:val="center"/>
              <w:rPr>
                <w:sz w:val="18"/>
                <w:szCs w:val="18"/>
              </w:rPr>
            </w:pPr>
            <w:r w:rsidRPr="00EF1A21">
              <w:rPr>
                <w:sz w:val="18"/>
                <w:szCs w:val="18"/>
              </w:rPr>
              <w:t>2)Жилой дом</w:t>
            </w:r>
          </w:p>
        </w:tc>
        <w:tc>
          <w:tcPr>
            <w:tcW w:w="1559" w:type="dxa"/>
            <w:shd w:val="clear" w:color="auto" w:fill="auto"/>
          </w:tcPr>
          <w:p w:rsidR="00EF1A21" w:rsidRPr="000B2B46" w:rsidRDefault="00A62CA9" w:rsidP="00B1154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EF1A21" w:rsidRDefault="00A62CA9" w:rsidP="00B1154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1850</w:t>
            </w:r>
          </w:p>
          <w:p w:rsidR="00A62CA9" w:rsidRDefault="00A62CA9" w:rsidP="00B1154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A62CA9" w:rsidRDefault="00A62CA9" w:rsidP="00B1154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A62CA9" w:rsidRPr="000B2B46" w:rsidRDefault="004F39A2" w:rsidP="00B1154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</w:tc>
        <w:tc>
          <w:tcPr>
            <w:tcW w:w="851" w:type="dxa"/>
            <w:shd w:val="clear" w:color="auto" w:fill="auto"/>
          </w:tcPr>
          <w:p w:rsidR="00EF1A21" w:rsidRPr="000B2B46" w:rsidRDefault="00A62CA9" w:rsidP="00B1154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EF1A21" w:rsidRPr="000B2B46" w:rsidRDefault="00EF1A2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F1A21" w:rsidRPr="000B2B46" w:rsidRDefault="00EF1A2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F1A21" w:rsidRPr="000B2B46" w:rsidRDefault="00EF1A2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EF1A21" w:rsidRPr="00A62CA9" w:rsidRDefault="00A62CA9" w:rsidP="00EF1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CHEVROLETRKLAS T200/AVEO</w:t>
            </w:r>
          </w:p>
        </w:tc>
        <w:tc>
          <w:tcPr>
            <w:tcW w:w="992" w:type="dxa"/>
            <w:shd w:val="clear" w:color="auto" w:fill="auto"/>
          </w:tcPr>
          <w:p w:rsidR="00EF1A21" w:rsidRPr="008912F4" w:rsidRDefault="004F39A2" w:rsidP="00EF1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146717,21</w:t>
            </w:r>
          </w:p>
        </w:tc>
        <w:tc>
          <w:tcPr>
            <w:tcW w:w="1276" w:type="dxa"/>
            <w:shd w:val="clear" w:color="auto" w:fill="auto"/>
          </w:tcPr>
          <w:p w:rsidR="00EF1A21" w:rsidRPr="000B2B46" w:rsidRDefault="00A62CA9" w:rsidP="00EF1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605C31" w:rsidRPr="000B2B46" w:rsidTr="002A4621">
        <w:trPr>
          <w:jc w:val="center"/>
        </w:trPr>
        <w:tc>
          <w:tcPr>
            <w:tcW w:w="534" w:type="dxa"/>
            <w:shd w:val="clear" w:color="auto" w:fill="auto"/>
          </w:tcPr>
          <w:p w:rsidR="00605C31" w:rsidRPr="000B2B46" w:rsidRDefault="002A4621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605C31" w:rsidRPr="000B2B46" w:rsidRDefault="002A4621" w:rsidP="00605C3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Пеплова Светлана Владимировна</w:t>
            </w:r>
          </w:p>
        </w:tc>
        <w:tc>
          <w:tcPr>
            <w:tcW w:w="1679" w:type="dxa"/>
            <w:shd w:val="clear" w:color="auto" w:fill="auto"/>
          </w:tcPr>
          <w:p w:rsidR="00605C31" w:rsidRPr="002A4621" w:rsidRDefault="002A4621" w:rsidP="001C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A4621">
              <w:rPr>
                <w:sz w:val="18"/>
                <w:szCs w:val="18"/>
              </w:rPr>
              <w:t>Заведующая Русенихинского сельского клуба</w:t>
            </w:r>
          </w:p>
        </w:tc>
        <w:tc>
          <w:tcPr>
            <w:tcW w:w="1276" w:type="dxa"/>
            <w:shd w:val="clear" w:color="auto" w:fill="auto"/>
          </w:tcPr>
          <w:p w:rsidR="00605C31" w:rsidRPr="000B2B46" w:rsidRDefault="002A462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605C31" w:rsidRPr="000B2B46" w:rsidRDefault="002A462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</w:tcPr>
          <w:p w:rsidR="00605C31" w:rsidRPr="000B2B46" w:rsidRDefault="002A462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59,7 ¼ доли</w:t>
            </w:r>
          </w:p>
        </w:tc>
        <w:tc>
          <w:tcPr>
            <w:tcW w:w="851" w:type="dxa"/>
            <w:shd w:val="clear" w:color="auto" w:fill="auto"/>
          </w:tcPr>
          <w:p w:rsidR="00605C31" w:rsidRPr="000B2B46" w:rsidRDefault="002A462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605C31" w:rsidRPr="000B2B46" w:rsidRDefault="00605C3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05C31" w:rsidRPr="000B2B46" w:rsidRDefault="00605C31" w:rsidP="00B1154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05C31" w:rsidRPr="000B2B46" w:rsidRDefault="00605C3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605C31" w:rsidRPr="000B2B46" w:rsidRDefault="00605C31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05C31" w:rsidRPr="000B2B46" w:rsidRDefault="004F39A2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444022,99</w:t>
            </w:r>
          </w:p>
        </w:tc>
        <w:tc>
          <w:tcPr>
            <w:tcW w:w="1276" w:type="dxa"/>
            <w:shd w:val="clear" w:color="auto" w:fill="auto"/>
          </w:tcPr>
          <w:p w:rsidR="00605C31" w:rsidRPr="000B2B46" w:rsidRDefault="002A4621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EB0863" w:rsidRPr="000B2B46" w:rsidTr="002A4621">
        <w:trPr>
          <w:jc w:val="center"/>
        </w:trPr>
        <w:tc>
          <w:tcPr>
            <w:tcW w:w="534" w:type="dxa"/>
            <w:shd w:val="clear" w:color="auto" w:fill="auto"/>
          </w:tcPr>
          <w:p w:rsidR="00EB0863" w:rsidRPr="000B2B46" w:rsidRDefault="00EB0863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B0863" w:rsidRPr="000B2B46" w:rsidRDefault="002A4621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679" w:type="dxa"/>
            <w:shd w:val="clear" w:color="auto" w:fill="auto"/>
          </w:tcPr>
          <w:p w:rsidR="00EB0863" w:rsidRPr="000B2B46" w:rsidRDefault="002A4621" w:rsidP="002A4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ООО «Агропредприятие «Воскресенское»</w:t>
            </w:r>
          </w:p>
        </w:tc>
        <w:tc>
          <w:tcPr>
            <w:tcW w:w="1276" w:type="dxa"/>
            <w:shd w:val="clear" w:color="auto" w:fill="auto"/>
          </w:tcPr>
          <w:p w:rsidR="00EB0863" w:rsidRDefault="002A4621" w:rsidP="00B11543">
            <w:pPr>
              <w:jc w:val="center"/>
              <w:rPr>
                <w:sz w:val="18"/>
                <w:szCs w:val="18"/>
              </w:rPr>
            </w:pPr>
            <w:r w:rsidRPr="00EF1A21">
              <w:rPr>
                <w:sz w:val="18"/>
                <w:szCs w:val="18"/>
              </w:rPr>
              <w:t>1)Земельный участок,</w:t>
            </w:r>
          </w:p>
          <w:p w:rsidR="002A4621" w:rsidRDefault="002A4621" w:rsidP="00B11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EF1A21">
              <w:rPr>
                <w:sz w:val="18"/>
                <w:szCs w:val="18"/>
              </w:rPr>
              <w:t>)Земельный участок,</w:t>
            </w:r>
          </w:p>
          <w:p w:rsidR="002A4621" w:rsidRDefault="002A4621" w:rsidP="00B11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EF1A21">
              <w:rPr>
                <w:sz w:val="18"/>
                <w:szCs w:val="18"/>
              </w:rPr>
              <w:t>)Земельный участок,</w:t>
            </w:r>
          </w:p>
          <w:p w:rsidR="002A4621" w:rsidRDefault="002A4621" w:rsidP="00B11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4)Квартира</w:t>
            </w:r>
          </w:p>
          <w:p w:rsidR="002A4621" w:rsidRPr="00EF1A21" w:rsidRDefault="002A4621" w:rsidP="00B11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B0863" w:rsidRDefault="002A462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A4621" w:rsidRDefault="002A462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A4621" w:rsidRDefault="002A462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A4621" w:rsidRDefault="002A462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A4621" w:rsidRDefault="002A462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A4621" w:rsidRDefault="002A462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A4621" w:rsidRPr="000B2B46" w:rsidRDefault="002A462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</w:tcPr>
          <w:p w:rsidR="002B1644" w:rsidRDefault="002A462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</w:t>
            </w:r>
          </w:p>
          <w:p w:rsidR="002A4621" w:rsidRDefault="002A462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A4621" w:rsidRDefault="002A462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  <w:p w:rsidR="002A4621" w:rsidRDefault="002A462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A4621" w:rsidRDefault="002A462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</w:t>
            </w:r>
          </w:p>
          <w:p w:rsidR="002A4621" w:rsidRDefault="002A462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A4621" w:rsidRPr="000B2B46" w:rsidRDefault="002A462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59,7 ¼ доли</w:t>
            </w:r>
          </w:p>
        </w:tc>
        <w:tc>
          <w:tcPr>
            <w:tcW w:w="851" w:type="dxa"/>
            <w:shd w:val="clear" w:color="auto" w:fill="auto"/>
          </w:tcPr>
          <w:p w:rsidR="00EB0863" w:rsidRPr="000B2B46" w:rsidRDefault="002A462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EB0863" w:rsidRPr="000B2B46" w:rsidRDefault="00EB0863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B0863" w:rsidRPr="000B2B46" w:rsidRDefault="00EB0863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B0863" w:rsidRPr="000B2B46" w:rsidRDefault="00EB0863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3B3C59" w:rsidRPr="002A4621" w:rsidRDefault="002A4621" w:rsidP="002A4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ВАЗ</w:t>
            </w:r>
            <w:r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21074</w:t>
            </w:r>
            <w:r>
              <w:rPr>
                <w:sz w:val="18"/>
                <w:szCs w:val="18"/>
                <w:lang w:val="en-US"/>
              </w:rPr>
              <w:t xml:space="preserve"> (LADA2107) </w:t>
            </w:r>
          </w:p>
        </w:tc>
        <w:tc>
          <w:tcPr>
            <w:tcW w:w="992" w:type="dxa"/>
            <w:shd w:val="clear" w:color="auto" w:fill="auto"/>
          </w:tcPr>
          <w:p w:rsidR="00EB0863" w:rsidRPr="000B2B46" w:rsidRDefault="004F39A2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149836,51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EB0863" w:rsidRPr="000B2B46" w:rsidRDefault="002A4621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</w:tbl>
    <w:p w:rsidR="00EF1A21" w:rsidRPr="00F210D0" w:rsidRDefault="00EF1A21" w:rsidP="00EF1A21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</w:p>
    <w:p w:rsidR="00225A91" w:rsidRDefault="00225A91"/>
    <w:sectPr w:rsidR="00225A91" w:rsidSect="00EF1A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21"/>
    <w:rsid w:val="001C35F9"/>
    <w:rsid w:val="00225A91"/>
    <w:rsid w:val="002A4621"/>
    <w:rsid w:val="002B1644"/>
    <w:rsid w:val="003B3C59"/>
    <w:rsid w:val="004F39A2"/>
    <w:rsid w:val="00535788"/>
    <w:rsid w:val="00605C31"/>
    <w:rsid w:val="008912F4"/>
    <w:rsid w:val="00A62CA9"/>
    <w:rsid w:val="00A97676"/>
    <w:rsid w:val="00B11543"/>
    <w:rsid w:val="00DE66F9"/>
    <w:rsid w:val="00EB0863"/>
    <w:rsid w:val="00EB2202"/>
    <w:rsid w:val="00EF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7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7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7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7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"УРАЛСИБ"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Polz</cp:lastModifiedBy>
  <cp:revision>4</cp:revision>
  <cp:lastPrinted>2020-08-18T08:02:00Z</cp:lastPrinted>
  <dcterms:created xsi:type="dcterms:W3CDTF">2021-05-12T10:50:00Z</dcterms:created>
  <dcterms:modified xsi:type="dcterms:W3CDTF">2022-06-06T13:15:00Z</dcterms:modified>
</cp:coreProperties>
</file>