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FC" w:rsidRDefault="00F178FC" w:rsidP="00F178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78FC" w:rsidRPr="005259A4" w:rsidRDefault="00F178FC" w:rsidP="00F178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 w:rsidRPr="005259A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Р.П. ВОСКРЕСЕНСКОЕ</w:t>
      </w:r>
    </w:p>
    <w:p w:rsidR="00F178FC" w:rsidRPr="005259A4" w:rsidRDefault="00F178FC" w:rsidP="00F178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259A4">
        <w:rPr>
          <w:rFonts w:ascii="Arial" w:eastAsia="Times New Roman" w:hAnsi="Arial" w:cs="Arial"/>
          <w:b/>
          <w:sz w:val="32"/>
          <w:szCs w:val="32"/>
          <w:lang w:eastAsia="ru-RU"/>
        </w:rPr>
        <w:t>ВОСКРЕСЕНСКОГО МУНИЦИПАЛЬНОГО РАЙОНА</w:t>
      </w:r>
    </w:p>
    <w:p w:rsidR="00F178FC" w:rsidRPr="005259A4" w:rsidRDefault="00F178FC" w:rsidP="00F178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259A4">
        <w:rPr>
          <w:rFonts w:ascii="Arial" w:eastAsia="Times New Roman" w:hAnsi="Arial" w:cs="Arial"/>
          <w:b/>
          <w:sz w:val="32"/>
          <w:szCs w:val="32"/>
          <w:lang w:eastAsia="ru-RU"/>
        </w:rPr>
        <w:t>НИЖЕГОРОДСКОЙ ОБЛАСТИ</w:t>
      </w:r>
    </w:p>
    <w:p w:rsidR="00F178FC" w:rsidRPr="005259A4" w:rsidRDefault="00F178FC" w:rsidP="00F178FC">
      <w:pPr>
        <w:tabs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259A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178FC" w:rsidRPr="005259A4" w:rsidRDefault="00492D9B" w:rsidP="00F178FC">
      <w:pPr>
        <w:tabs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59A4">
        <w:rPr>
          <w:rFonts w:ascii="Arial" w:eastAsia="Times New Roman" w:hAnsi="Arial" w:cs="Arial"/>
          <w:sz w:val="24"/>
          <w:szCs w:val="24"/>
          <w:lang w:eastAsia="ru-RU"/>
        </w:rPr>
        <w:t xml:space="preserve">17 августа  2020 года </w:t>
      </w:r>
      <w:r w:rsidRPr="005259A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59A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59A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59A4">
        <w:rPr>
          <w:rFonts w:ascii="Arial" w:eastAsia="Times New Roman" w:hAnsi="Arial" w:cs="Arial"/>
          <w:sz w:val="24"/>
          <w:szCs w:val="24"/>
          <w:lang w:eastAsia="ru-RU"/>
        </w:rPr>
        <w:tab/>
        <w:t>№ 70</w:t>
      </w:r>
    </w:p>
    <w:p w:rsidR="0012494C" w:rsidRPr="005259A4" w:rsidRDefault="00192C14" w:rsidP="00F178F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259A4">
        <w:rPr>
          <w:rFonts w:ascii="Arial" w:hAnsi="Arial" w:cs="Arial"/>
          <w:b/>
          <w:sz w:val="32"/>
          <w:szCs w:val="32"/>
        </w:rPr>
        <w:t>Об утверждении Порядка</w:t>
      </w:r>
      <w:r w:rsidR="00F178FC" w:rsidRPr="005259A4">
        <w:rPr>
          <w:rFonts w:ascii="Arial" w:hAnsi="Arial" w:cs="Arial"/>
          <w:b/>
          <w:sz w:val="32"/>
          <w:szCs w:val="32"/>
        </w:rPr>
        <w:t xml:space="preserve"> размещения сведений о доходах, расходах, об имуществе и обязательствах имущественного характера, предоставляемых муниципальными служащими администрации </w:t>
      </w:r>
      <w:r w:rsidR="00492D9B" w:rsidRPr="005259A4">
        <w:rPr>
          <w:rFonts w:ascii="Arial" w:hAnsi="Arial" w:cs="Arial"/>
          <w:b/>
          <w:sz w:val="32"/>
          <w:szCs w:val="32"/>
        </w:rPr>
        <w:t xml:space="preserve">р.п.Воскресенское </w:t>
      </w:r>
      <w:r w:rsidR="00F178FC" w:rsidRPr="005259A4">
        <w:rPr>
          <w:rFonts w:ascii="Arial" w:hAnsi="Arial" w:cs="Arial"/>
          <w:b/>
          <w:sz w:val="32"/>
          <w:szCs w:val="32"/>
        </w:rPr>
        <w:t>Воскресенского муниципального района Нижегородской области, включенными в соответствующий перечень должностей муниципальной службы, и членов их семей, на официальном сайте администрации Воскресенского муниципального района Нижегородской области и предоставления этих сведений средствам массов</w:t>
      </w:r>
      <w:r w:rsidRPr="005259A4">
        <w:rPr>
          <w:rFonts w:ascii="Arial" w:hAnsi="Arial" w:cs="Arial"/>
          <w:b/>
          <w:sz w:val="32"/>
          <w:szCs w:val="32"/>
        </w:rPr>
        <w:t>ой информации для опубликования</w:t>
      </w:r>
      <w:r w:rsidR="00F178FC" w:rsidRPr="005259A4">
        <w:rPr>
          <w:rFonts w:ascii="Arial" w:hAnsi="Arial" w:cs="Arial"/>
          <w:b/>
          <w:sz w:val="32"/>
          <w:szCs w:val="32"/>
        </w:rPr>
        <w:t xml:space="preserve"> </w:t>
      </w:r>
    </w:p>
    <w:p w:rsidR="00492D9B" w:rsidRPr="005259A4" w:rsidRDefault="00492D9B" w:rsidP="00192C14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F178FC" w:rsidRPr="005259A4" w:rsidRDefault="00192C14" w:rsidP="00492D9B">
      <w:pPr>
        <w:pStyle w:val="a5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5259A4">
        <w:rPr>
          <w:rFonts w:ascii="Arial" w:hAnsi="Arial" w:cs="Arial"/>
          <w:bCs/>
          <w:sz w:val="24"/>
          <w:szCs w:val="24"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от 8 июля 2013 года № 613 «Вопросы противодействия коррупции» а</w:t>
      </w:r>
      <w:r w:rsidR="00F178FC" w:rsidRPr="005259A4">
        <w:rPr>
          <w:rFonts w:ascii="Arial" w:hAnsi="Arial" w:cs="Arial"/>
          <w:sz w:val="24"/>
          <w:szCs w:val="24"/>
        </w:rPr>
        <w:t xml:space="preserve">дминистрация р.п.Воскресенское </w:t>
      </w:r>
      <w:r w:rsidR="00F178FC" w:rsidRPr="005259A4">
        <w:rPr>
          <w:rFonts w:ascii="Arial" w:hAnsi="Arial" w:cs="Arial"/>
          <w:b/>
          <w:bCs/>
          <w:spacing w:val="60"/>
          <w:sz w:val="24"/>
          <w:szCs w:val="24"/>
        </w:rPr>
        <w:t>постановляет</w:t>
      </w:r>
      <w:r w:rsidR="00F178FC" w:rsidRPr="005259A4">
        <w:rPr>
          <w:rFonts w:ascii="Arial" w:hAnsi="Arial" w:cs="Arial"/>
          <w:b/>
          <w:bCs/>
          <w:sz w:val="24"/>
          <w:szCs w:val="24"/>
        </w:rPr>
        <w:t>:</w:t>
      </w:r>
    </w:p>
    <w:p w:rsidR="00192C14" w:rsidRPr="005259A4" w:rsidRDefault="00192C14" w:rsidP="00492D9B">
      <w:pPr>
        <w:pStyle w:val="a5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492D9B" w:rsidRPr="005259A4" w:rsidRDefault="00192C14" w:rsidP="00492D9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9A4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прилагаемый Порядок размещения сведений о доходах, расходах, об имуществе и обязательствах имущественного характера, предоставляемых муниципальными служащими администрации </w:t>
      </w:r>
      <w:r w:rsidR="00492D9B" w:rsidRPr="005259A4">
        <w:rPr>
          <w:rFonts w:ascii="Arial" w:eastAsia="Times New Roman" w:hAnsi="Arial" w:cs="Arial"/>
          <w:sz w:val="24"/>
          <w:szCs w:val="24"/>
          <w:lang w:eastAsia="ru-RU"/>
        </w:rPr>
        <w:t xml:space="preserve">р.п.Воскресенское </w:t>
      </w:r>
      <w:r w:rsidRPr="005259A4">
        <w:rPr>
          <w:rFonts w:ascii="Arial" w:eastAsia="Times New Roman" w:hAnsi="Arial" w:cs="Arial"/>
          <w:sz w:val="24"/>
          <w:szCs w:val="24"/>
          <w:lang w:eastAsia="ru-RU"/>
        </w:rPr>
        <w:t>Воскресенского муниципального района Нижегородской области, включенными в соответствующий перечень должностей муниципальной службы, и членов их семей, на официальном сайте администрации Воскресенского муниципального района Нижегородской области и предоставления этих сведений средствам массовой информации для опубликования</w:t>
      </w:r>
      <w:r w:rsidR="00492D9B" w:rsidRPr="005259A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92C14" w:rsidRPr="005259A4" w:rsidRDefault="00492D9B" w:rsidP="00492D9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9A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92C14" w:rsidRPr="005259A4">
        <w:rPr>
          <w:rFonts w:ascii="Arial" w:eastAsia="Times New Roman" w:hAnsi="Arial" w:cs="Arial"/>
          <w:sz w:val="24"/>
          <w:szCs w:val="24"/>
          <w:lang w:eastAsia="ru-RU"/>
        </w:rPr>
        <w:t>.Разместить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192C14" w:rsidRPr="005259A4" w:rsidRDefault="00492D9B" w:rsidP="00492D9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9A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92C14" w:rsidRPr="005259A4">
        <w:rPr>
          <w:rFonts w:ascii="Arial" w:eastAsia="Times New Roman" w:hAnsi="Arial" w:cs="Arial"/>
          <w:sz w:val="24"/>
          <w:szCs w:val="24"/>
          <w:lang w:eastAsia="ru-RU"/>
        </w:rPr>
        <w:t>.Контроль за исполнением настоящего постановления возложить на управление делами администрации района.</w:t>
      </w:r>
    </w:p>
    <w:p w:rsidR="00492D9B" w:rsidRPr="005259A4" w:rsidRDefault="00492D9B" w:rsidP="00492D9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2D9B" w:rsidRPr="005259A4" w:rsidRDefault="00492D9B" w:rsidP="00492D9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2D9B" w:rsidRPr="005259A4" w:rsidRDefault="00492D9B" w:rsidP="00492D9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9A4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  <w:r w:rsidRPr="005259A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59A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59A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59A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59A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59A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59A4">
        <w:rPr>
          <w:rFonts w:ascii="Arial" w:eastAsia="Times New Roman" w:hAnsi="Arial" w:cs="Arial"/>
          <w:sz w:val="24"/>
          <w:szCs w:val="24"/>
          <w:lang w:eastAsia="ru-RU"/>
        </w:rPr>
        <w:tab/>
        <w:t>А.В.Гурылев</w:t>
      </w:r>
    </w:p>
    <w:p w:rsidR="00192C14" w:rsidRPr="005259A4" w:rsidRDefault="00192C14" w:rsidP="00492D9B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C14" w:rsidRPr="005259A4" w:rsidRDefault="00192C14" w:rsidP="00192C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C14" w:rsidRPr="005259A4" w:rsidRDefault="00192C14" w:rsidP="00492D9B">
      <w:pPr>
        <w:spacing w:after="0" w:line="240" w:lineRule="auto"/>
        <w:ind w:left="4962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259A4">
        <w:rPr>
          <w:rFonts w:ascii="Arial" w:eastAsia="Times New Roman" w:hAnsi="Arial" w:cs="Arial"/>
          <w:sz w:val="28"/>
          <w:szCs w:val="28"/>
          <w:lang w:eastAsia="ru-RU"/>
        </w:rPr>
        <w:br w:type="page"/>
      </w:r>
      <w:r w:rsidRPr="005259A4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УТВЕРЖДЕН</w:t>
      </w:r>
    </w:p>
    <w:p w:rsidR="00192C14" w:rsidRPr="005259A4" w:rsidRDefault="00192C14" w:rsidP="00192C14">
      <w:pPr>
        <w:spacing w:after="0" w:line="240" w:lineRule="auto"/>
        <w:ind w:left="496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259A4">
        <w:rPr>
          <w:rFonts w:ascii="Arial" w:eastAsia="Times New Roman" w:hAnsi="Arial" w:cs="Arial"/>
          <w:sz w:val="20"/>
          <w:szCs w:val="20"/>
          <w:lang w:eastAsia="ru-RU"/>
        </w:rPr>
        <w:t>постановлением администрации</w:t>
      </w:r>
    </w:p>
    <w:p w:rsidR="00192C14" w:rsidRPr="005259A4" w:rsidRDefault="00192C14" w:rsidP="00192C14">
      <w:pPr>
        <w:spacing w:after="0" w:line="240" w:lineRule="auto"/>
        <w:ind w:left="496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259A4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492D9B" w:rsidRPr="005259A4">
        <w:rPr>
          <w:rFonts w:ascii="Arial" w:eastAsia="Times New Roman" w:hAnsi="Arial" w:cs="Arial"/>
          <w:sz w:val="20"/>
          <w:szCs w:val="20"/>
          <w:lang w:eastAsia="ru-RU"/>
        </w:rPr>
        <w:t>17.08.2020</w:t>
      </w:r>
      <w:r w:rsidRPr="005259A4">
        <w:rPr>
          <w:rFonts w:ascii="Arial" w:eastAsia="Times New Roman" w:hAnsi="Arial" w:cs="Arial"/>
          <w:sz w:val="20"/>
          <w:szCs w:val="20"/>
          <w:lang w:eastAsia="ru-RU"/>
        </w:rPr>
        <w:t xml:space="preserve"> года № </w:t>
      </w:r>
      <w:r w:rsidR="00492D9B" w:rsidRPr="005259A4">
        <w:rPr>
          <w:rFonts w:ascii="Arial" w:eastAsia="Times New Roman" w:hAnsi="Arial" w:cs="Arial"/>
          <w:sz w:val="20"/>
          <w:szCs w:val="20"/>
          <w:lang w:eastAsia="ru-RU"/>
        </w:rPr>
        <w:t>70</w:t>
      </w:r>
    </w:p>
    <w:p w:rsidR="00192C14" w:rsidRPr="005259A4" w:rsidRDefault="00192C14" w:rsidP="00192C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259A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Порядок </w:t>
      </w:r>
    </w:p>
    <w:p w:rsidR="00192C14" w:rsidRPr="005259A4" w:rsidRDefault="00192C14" w:rsidP="00192C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259A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размещения сведений о доходах, расходах, об имуществе и обязательствах имущественного характера, предоставляемых муниципальными служащими администрации </w:t>
      </w:r>
      <w:r w:rsidR="00492D9B" w:rsidRPr="005259A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р.п.Воскресенское </w:t>
      </w:r>
      <w:r w:rsidRPr="005259A4">
        <w:rPr>
          <w:rFonts w:ascii="Arial" w:eastAsia="Times New Roman" w:hAnsi="Arial" w:cs="Arial"/>
          <w:b/>
          <w:sz w:val="32"/>
          <w:szCs w:val="32"/>
          <w:lang w:eastAsia="ru-RU"/>
        </w:rPr>
        <w:t>Воскресенского муниципального района Нижегородской области, включенными в соответствующий перечень должностей муниципальной службы, и членов их семей, на официальном сайте администрации Воскресенского муниципального района Нижегородской области и предоставления этих сведений средствам массовой информации для опубликования</w:t>
      </w:r>
      <w:r w:rsidR="00492D9B" w:rsidRPr="005259A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5259A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(далее – Порядок) </w:t>
      </w:r>
    </w:p>
    <w:p w:rsidR="00192C14" w:rsidRPr="005259A4" w:rsidRDefault="00192C14" w:rsidP="00192C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192C14" w:rsidRPr="005259A4" w:rsidRDefault="00192C14" w:rsidP="0019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9A4">
        <w:rPr>
          <w:rFonts w:ascii="Arial" w:eastAsia="Times New Roman" w:hAnsi="Arial" w:cs="Arial"/>
          <w:sz w:val="24"/>
          <w:szCs w:val="24"/>
          <w:lang w:eastAsia="ru-RU"/>
        </w:rPr>
        <w:t xml:space="preserve">1.Настоящим Порядком устанавливаются обязанности должностных лиц администрации </w:t>
      </w:r>
      <w:r w:rsidR="00492D9B" w:rsidRPr="005259A4">
        <w:rPr>
          <w:rFonts w:ascii="Arial" w:eastAsia="Times New Roman" w:hAnsi="Arial" w:cs="Arial"/>
          <w:sz w:val="24"/>
          <w:szCs w:val="24"/>
          <w:lang w:eastAsia="ru-RU"/>
        </w:rPr>
        <w:t xml:space="preserve">р.п.Воскресенское </w:t>
      </w:r>
      <w:r w:rsidRPr="005259A4">
        <w:rPr>
          <w:rFonts w:ascii="Arial" w:eastAsia="Times New Roman" w:hAnsi="Arial" w:cs="Arial"/>
          <w:sz w:val="24"/>
          <w:szCs w:val="24"/>
          <w:lang w:eastAsia="ru-RU"/>
        </w:rPr>
        <w:t>Воскресенского муниципального района Нижегородской области (далее – администрация) по размещению сведений, предусмотренных Федеральными законами «О противодействии коррупции» и «О контроле за соответствием расходов лиц, замещающих государственные должности, и иных лиц их доходам», муниципальных служащих администрации района и её структурных подразделений, включенных в соответствующий перечень (далее – муниципальный служащий), их супругов и несовершеннолетних детей (далее – сведения о доходах, расходах, об имуществе и обязательствах имущественного характера) в информационно-телекоммуникационной сети «Интернет» на официальном сайте администрации Воскресенского муниципального района Нижегородской области 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192C14" w:rsidRPr="005259A4" w:rsidRDefault="00192C14" w:rsidP="0019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9A4">
        <w:rPr>
          <w:rFonts w:ascii="Arial" w:eastAsia="Times New Roman" w:hAnsi="Arial" w:cs="Arial"/>
          <w:sz w:val="24"/>
          <w:szCs w:val="24"/>
          <w:lang w:eastAsia="ru-RU"/>
        </w:rPr>
        <w:t>2.На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192C14" w:rsidRPr="005259A4" w:rsidRDefault="00192C14" w:rsidP="0019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9A4">
        <w:rPr>
          <w:rFonts w:ascii="Arial" w:eastAsia="Times New Roman" w:hAnsi="Arial" w:cs="Arial"/>
          <w:sz w:val="24"/>
          <w:szCs w:val="24"/>
          <w:lang w:eastAsia="ru-RU"/>
        </w:rPr>
        <w:t>а)перечень объектов недвижимого имущества, принадлежащих муниципальному служащему,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92C14" w:rsidRPr="005259A4" w:rsidRDefault="00192C14" w:rsidP="0019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9A4">
        <w:rPr>
          <w:rFonts w:ascii="Arial" w:eastAsia="Times New Roman" w:hAnsi="Arial" w:cs="Arial"/>
          <w:sz w:val="24"/>
          <w:szCs w:val="24"/>
          <w:lang w:eastAsia="ru-RU"/>
        </w:rPr>
        <w:t>б)перечень транспортных средств с указанием вида и марки, принадлежащих на праве собственности муниципальному служащему, супруге (супругу) и несовершеннолетним детям;</w:t>
      </w:r>
    </w:p>
    <w:p w:rsidR="00192C14" w:rsidRPr="005259A4" w:rsidRDefault="00192C14" w:rsidP="0019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9A4">
        <w:rPr>
          <w:rFonts w:ascii="Arial" w:eastAsia="Times New Roman" w:hAnsi="Arial" w:cs="Arial"/>
          <w:sz w:val="24"/>
          <w:szCs w:val="24"/>
          <w:lang w:eastAsia="ru-RU"/>
        </w:rPr>
        <w:t>в)декларированный годовой доход муниципального служащего, супруги (супруга) и несовершеннолетних детей.</w:t>
      </w:r>
    </w:p>
    <w:p w:rsidR="00192C14" w:rsidRPr="005259A4" w:rsidRDefault="00192C14" w:rsidP="0019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9A4">
        <w:rPr>
          <w:rFonts w:ascii="Arial" w:eastAsia="Times New Roman" w:hAnsi="Arial" w:cs="Arial"/>
          <w:sz w:val="24"/>
          <w:szCs w:val="24"/>
          <w:lang w:eastAsia="ru-RU"/>
        </w:rPr>
        <w:t xml:space="preserve">г)сведения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</w:t>
      </w:r>
      <w:r w:rsidRPr="005259A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общий доход муниципального служащего и его супруги (супруга) за три последних года, предшествующих отчетному периоду.</w:t>
      </w:r>
    </w:p>
    <w:p w:rsidR="00192C14" w:rsidRPr="005259A4" w:rsidRDefault="00192C14" w:rsidP="0019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9A4">
        <w:rPr>
          <w:rFonts w:ascii="Arial" w:eastAsia="Times New Roman" w:hAnsi="Arial" w:cs="Arial"/>
          <w:sz w:val="24"/>
          <w:szCs w:val="24"/>
          <w:lang w:eastAsia="ru-RU"/>
        </w:rPr>
        <w:t>3.В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характера, а также сведениях об источниках получения средств, за счет которых совершена сделка, запрещается указывать:</w:t>
      </w:r>
    </w:p>
    <w:p w:rsidR="00192C14" w:rsidRPr="005259A4" w:rsidRDefault="00192C14" w:rsidP="0019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9A4">
        <w:rPr>
          <w:rFonts w:ascii="Arial" w:eastAsia="Times New Roman" w:hAnsi="Arial" w:cs="Arial"/>
          <w:sz w:val="24"/>
          <w:szCs w:val="24"/>
          <w:lang w:eastAsia="ru-RU"/>
        </w:rPr>
        <w:t>1)иные сведения (кроме указанных в пункте 2 настоящего Порядка) о доходах муниципального служащего,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92C14" w:rsidRPr="005259A4" w:rsidRDefault="00192C14" w:rsidP="0019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9A4">
        <w:rPr>
          <w:rFonts w:ascii="Arial" w:eastAsia="Times New Roman" w:hAnsi="Arial" w:cs="Arial"/>
          <w:sz w:val="24"/>
          <w:szCs w:val="24"/>
          <w:lang w:eastAsia="ru-RU"/>
        </w:rPr>
        <w:t>2)персональные данные супруги (супруга), детей и иных членов семьи муниципального служащего;</w:t>
      </w:r>
    </w:p>
    <w:p w:rsidR="00192C14" w:rsidRPr="005259A4" w:rsidRDefault="00192C14" w:rsidP="0019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9A4">
        <w:rPr>
          <w:rFonts w:ascii="Arial" w:eastAsia="Times New Roman" w:hAnsi="Arial" w:cs="Arial"/>
          <w:sz w:val="24"/>
          <w:szCs w:val="24"/>
          <w:lang w:eastAsia="ru-RU"/>
        </w:rPr>
        <w:t>3)данные, позволяющие определить место жительства, почтовый адрес, телефон и иные индивидуальные средства коммуникации муниципального служащего, супруги (супруга), детей и иных членов семьи;</w:t>
      </w:r>
    </w:p>
    <w:p w:rsidR="00192C14" w:rsidRPr="005259A4" w:rsidRDefault="00192C14" w:rsidP="0019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9A4">
        <w:rPr>
          <w:rFonts w:ascii="Arial" w:eastAsia="Times New Roman" w:hAnsi="Arial" w:cs="Arial"/>
          <w:sz w:val="24"/>
          <w:szCs w:val="24"/>
          <w:lang w:eastAsia="ru-RU"/>
        </w:rPr>
        <w:t>4)данные, позволяющие определить местонахождение объектов недвижимого имущества, принадлежащих муниципальному служащему, супруге (супругу), детям, иным членам семьи на праве собственности или находящихся в их пользовании;</w:t>
      </w:r>
    </w:p>
    <w:p w:rsidR="00192C14" w:rsidRPr="005259A4" w:rsidRDefault="00192C14" w:rsidP="0019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9A4">
        <w:rPr>
          <w:rFonts w:ascii="Arial" w:eastAsia="Times New Roman" w:hAnsi="Arial" w:cs="Arial"/>
          <w:sz w:val="24"/>
          <w:szCs w:val="24"/>
          <w:lang w:eastAsia="ru-RU"/>
        </w:rPr>
        <w:t>5)информацию, отнесенную к государственной тайне или к сведениям ограниченного доступа.</w:t>
      </w:r>
    </w:p>
    <w:p w:rsidR="00192C14" w:rsidRPr="005259A4" w:rsidRDefault="00192C14" w:rsidP="0019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9A4">
        <w:rPr>
          <w:rFonts w:ascii="Arial" w:eastAsia="Times New Roman" w:hAnsi="Arial" w:cs="Arial"/>
          <w:sz w:val="24"/>
          <w:szCs w:val="24"/>
          <w:lang w:eastAsia="ru-RU"/>
        </w:rPr>
        <w:t xml:space="preserve">4.Сведения о доходах, расходах, об имуществе и обязательствах имущественного характера, указанные в </w:t>
      </w:r>
      <w:hyperlink w:anchor="Par77" w:history="1">
        <w:r w:rsidRPr="005259A4">
          <w:rPr>
            <w:rFonts w:ascii="Arial" w:eastAsia="Times New Roman" w:hAnsi="Arial" w:cs="Arial"/>
            <w:sz w:val="24"/>
            <w:szCs w:val="24"/>
            <w:lang w:eastAsia="ru-RU"/>
          </w:rPr>
          <w:t>пункте 2</w:t>
        </w:r>
      </w:hyperlink>
      <w:r w:rsidRPr="005259A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за весь период замещения лицом должности муниципальной службы,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192C14" w:rsidRPr="005259A4" w:rsidRDefault="00192C14" w:rsidP="0019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9A4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492D9B" w:rsidRPr="005259A4">
        <w:rPr>
          <w:rFonts w:ascii="Arial" w:eastAsia="Times New Roman" w:hAnsi="Arial" w:cs="Arial"/>
          <w:sz w:val="24"/>
          <w:szCs w:val="24"/>
          <w:lang w:eastAsia="ru-RU"/>
        </w:rPr>
        <w:t>Инспектор по кадрам</w:t>
      </w:r>
      <w:r w:rsidRPr="005259A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92C14" w:rsidRPr="005259A4" w:rsidRDefault="00192C14" w:rsidP="0019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9A4">
        <w:rPr>
          <w:rFonts w:ascii="Arial" w:eastAsia="Times New Roman" w:hAnsi="Arial" w:cs="Arial"/>
          <w:sz w:val="24"/>
          <w:szCs w:val="24"/>
          <w:lang w:eastAsia="ru-RU"/>
        </w:rPr>
        <w:t>а)в течение трёх рабочих дней со дня поступления запроса от средства массовой информации сообщает муниципальному служащему, в отношении которого поступил запрос;</w:t>
      </w:r>
    </w:p>
    <w:p w:rsidR="00192C14" w:rsidRPr="005259A4" w:rsidRDefault="00192C14" w:rsidP="0019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9A4">
        <w:rPr>
          <w:rFonts w:ascii="Arial" w:eastAsia="Times New Roman" w:hAnsi="Arial" w:cs="Arial"/>
          <w:sz w:val="24"/>
          <w:szCs w:val="24"/>
          <w:lang w:eastAsia="ru-RU"/>
        </w:rPr>
        <w:t xml:space="preserve">б)в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ar77" w:history="1">
        <w:r w:rsidRPr="005259A4">
          <w:rPr>
            <w:rFonts w:ascii="Arial" w:eastAsia="Times New Roman" w:hAnsi="Arial" w:cs="Arial"/>
            <w:sz w:val="24"/>
            <w:szCs w:val="24"/>
            <w:lang w:eastAsia="ru-RU"/>
          </w:rPr>
          <w:t>пункте 2</w:t>
        </w:r>
      </w:hyperlink>
      <w:r w:rsidRPr="005259A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192C14" w:rsidRPr="005259A4" w:rsidRDefault="00192C14" w:rsidP="0019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9A4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492D9B" w:rsidRPr="005259A4">
        <w:rPr>
          <w:rFonts w:ascii="Arial" w:eastAsia="Times New Roman" w:hAnsi="Arial" w:cs="Arial"/>
          <w:sz w:val="24"/>
          <w:szCs w:val="24"/>
          <w:lang w:eastAsia="ru-RU"/>
        </w:rPr>
        <w:t>Инспектор по кадрам</w:t>
      </w:r>
      <w:r w:rsidR="00B9776C" w:rsidRPr="005259A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92D9B" w:rsidRPr="005259A4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обеспечивающий</w:t>
      </w:r>
      <w:r w:rsidRPr="005259A4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</w:t>
      </w:r>
      <w:r w:rsidR="00492D9B" w:rsidRPr="005259A4">
        <w:rPr>
          <w:rFonts w:ascii="Arial" w:eastAsia="Times New Roman" w:hAnsi="Arial" w:cs="Arial"/>
          <w:sz w:val="24"/>
          <w:szCs w:val="24"/>
          <w:lang w:eastAsia="ru-RU"/>
        </w:rPr>
        <w:t>формации для опубликования, несе</w:t>
      </w:r>
      <w:r w:rsidRPr="005259A4">
        <w:rPr>
          <w:rFonts w:ascii="Arial" w:eastAsia="Times New Roman" w:hAnsi="Arial" w:cs="Arial"/>
          <w:sz w:val="24"/>
          <w:szCs w:val="24"/>
          <w:lang w:eastAsia="ru-RU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92C14" w:rsidRPr="005259A4" w:rsidRDefault="00192C14" w:rsidP="00492D9B">
      <w:pPr>
        <w:spacing w:after="0" w:line="240" w:lineRule="auto"/>
        <w:ind w:left="496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9A4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492D9B" w:rsidRPr="005259A4" w:rsidRDefault="00492D9B" w:rsidP="00492D9B">
      <w:pPr>
        <w:spacing w:after="0" w:line="240" w:lineRule="auto"/>
        <w:ind w:left="4962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259A4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Приложение</w:t>
      </w:r>
    </w:p>
    <w:p w:rsidR="00492D9B" w:rsidRPr="005259A4" w:rsidRDefault="00492D9B" w:rsidP="00492D9B">
      <w:pPr>
        <w:spacing w:after="0" w:line="240" w:lineRule="auto"/>
        <w:ind w:left="496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9A4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</w:p>
    <w:p w:rsidR="00492D9B" w:rsidRPr="005259A4" w:rsidRDefault="00492D9B" w:rsidP="00492D9B">
      <w:pPr>
        <w:spacing w:after="0" w:line="240" w:lineRule="auto"/>
        <w:ind w:left="496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9A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р.п.Воскресенское </w:t>
      </w:r>
    </w:p>
    <w:p w:rsidR="00492D9B" w:rsidRPr="005259A4" w:rsidRDefault="00492D9B" w:rsidP="00492D9B">
      <w:pPr>
        <w:spacing w:after="0" w:line="240" w:lineRule="auto"/>
        <w:ind w:left="496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9A4">
        <w:rPr>
          <w:rFonts w:ascii="Arial" w:eastAsia="Times New Roman" w:hAnsi="Arial" w:cs="Arial"/>
          <w:sz w:val="24"/>
          <w:szCs w:val="24"/>
          <w:lang w:eastAsia="ru-RU"/>
        </w:rPr>
        <w:t>от 17.08. 2020 г. № 70</w:t>
      </w:r>
    </w:p>
    <w:p w:rsidR="00192C14" w:rsidRPr="005259A4" w:rsidRDefault="00192C14" w:rsidP="00192C14">
      <w:pPr>
        <w:spacing w:after="0" w:line="240" w:lineRule="auto"/>
        <w:ind w:left="496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C14" w:rsidRPr="005259A4" w:rsidRDefault="00192C14" w:rsidP="00192C14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C14" w:rsidRPr="005259A4" w:rsidRDefault="00192C14" w:rsidP="00192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59A4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</w:p>
    <w:p w:rsidR="00192C14" w:rsidRPr="005259A4" w:rsidRDefault="00192C14" w:rsidP="00192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59A4">
        <w:rPr>
          <w:rFonts w:ascii="Arial" w:eastAsia="Times New Roman" w:hAnsi="Arial" w:cs="Arial"/>
          <w:sz w:val="24"/>
          <w:szCs w:val="24"/>
          <w:lang w:eastAsia="ru-RU"/>
        </w:rPr>
        <w:t xml:space="preserve">о доходах, об имуществе и обязательствах имущественного характера </w:t>
      </w:r>
    </w:p>
    <w:p w:rsidR="00192C14" w:rsidRPr="005259A4" w:rsidRDefault="00192C14" w:rsidP="00192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59A4">
        <w:rPr>
          <w:rFonts w:ascii="Arial" w:eastAsia="Times New Roman" w:hAnsi="Arial" w:cs="Arial"/>
          <w:sz w:val="24"/>
          <w:szCs w:val="24"/>
          <w:lang w:eastAsia="ru-RU"/>
        </w:rPr>
        <w:t>за период с 1 января 20___ г. по 31 декабря 20___ г.</w:t>
      </w:r>
    </w:p>
    <w:p w:rsidR="00192C14" w:rsidRPr="005259A4" w:rsidRDefault="00192C14" w:rsidP="00192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276"/>
        <w:gridCol w:w="567"/>
        <w:gridCol w:w="709"/>
        <w:gridCol w:w="709"/>
        <w:gridCol w:w="567"/>
        <w:gridCol w:w="708"/>
        <w:gridCol w:w="709"/>
        <w:gridCol w:w="709"/>
        <w:gridCol w:w="709"/>
        <w:gridCol w:w="708"/>
        <w:gridCol w:w="1276"/>
      </w:tblGrid>
      <w:tr w:rsidR="00192C14" w:rsidRPr="005259A4" w:rsidTr="005F19C0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9A4">
              <w:rPr>
                <w:rFonts w:ascii="Arial" w:eastAsia="Calibri" w:hAnsi="Arial" w:cs="Arial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9A4">
              <w:rPr>
                <w:rFonts w:ascii="Arial" w:eastAsia="Calibri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9A4">
              <w:rPr>
                <w:rFonts w:ascii="Arial" w:eastAsia="Calibri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Декларированный годовой доход </w:t>
            </w:r>
            <w:r w:rsidRPr="005259A4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1</w:t>
            </w:r>
            <w:r w:rsidRPr="00525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9A4">
              <w:rPr>
                <w:rFonts w:ascii="Arial" w:eastAsia="Calibri" w:hAnsi="Arial" w:cs="Arial"/>
                <w:bCs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5259A4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2</w:t>
            </w:r>
            <w:r w:rsidRPr="005259A4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(вид приобретенного имущества, источники)</w:t>
            </w:r>
            <w:r w:rsidRPr="005259A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92C14" w:rsidRPr="005259A4" w:rsidTr="005F19C0">
        <w:trPr>
          <w:cantSplit/>
          <w:trHeight w:val="1962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92C14" w:rsidRPr="005259A4" w:rsidRDefault="00192C14" w:rsidP="00192C1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92C14" w:rsidRPr="005259A4" w:rsidRDefault="00192C14" w:rsidP="00192C1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92C14" w:rsidRPr="005259A4" w:rsidRDefault="00192C14" w:rsidP="00192C1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92C14" w:rsidRPr="005259A4" w:rsidRDefault="00192C14" w:rsidP="00192C1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92C14" w:rsidRPr="005259A4" w:rsidRDefault="00192C14" w:rsidP="00192C1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92C14" w:rsidRPr="005259A4" w:rsidRDefault="00192C14" w:rsidP="00192C1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92C14" w:rsidRPr="005259A4" w:rsidRDefault="00192C14" w:rsidP="00192C1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2C14" w:rsidRPr="005259A4" w:rsidRDefault="00192C14" w:rsidP="00192C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2C14" w:rsidRPr="005259A4" w:rsidRDefault="00192C14" w:rsidP="00192C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2C14" w:rsidRPr="005259A4" w:rsidRDefault="00192C14" w:rsidP="00192C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92C14" w:rsidRPr="005259A4" w:rsidTr="005F19C0">
        <w:tc>
          <w:tcPr>
            <w:tcW w:w="534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92C14" w:rsidRPr="005259A4" w:rsidTr="005F19C0">
        <w:tc>
          <w:tcPr>
            <w:tcW w:w="534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92C14" w:rsidRPr="005259A4" w:rsidTr="005F19C0">
        <w:tc>
          <w:tcPr>
            <w:tcW w:w="534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92C14" w:rsidRPr="005259A4" w:rsidTr="005F19C0">
        <w:tc>
          <w:tcPr>
            <w:tcW w:w="534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275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92C14" w:rsidRPr="005259A4" w:rsidTr="005F19C0">
        <w:tc>
          <w:tcPr>
            <w:tcW w:w="534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92C14" w:rsidRPr="005259A4" w:rsidTr="005F19C0">
        <w:tc>
          <w:tcPr>
            <w:tcW w:w="534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92C14" w:rsidRPr="005259A4" w:rsidRDefault="00192C14" w:rsidP="001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192C14" w:rsidRPr="005259A4" w:rsidRDefault="00192C14" w:rsidP="00192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92C14" w:rsidRPr="005259A4" w:rsidRDefault="00192C14" w:rsidP="00192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92C14" w:rsidRPr="005259A4" w:rsidRDefault="00192C14" w:rsidP="00192C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9A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5259A4">
        <w:rPr>
          <w:rFonts w:ascii="Arial" w:eastAsia="Times New Roman" w:hAnsi="Arial" w:cs="Arial"/>
          <w:sz w:val="24"/>
          <w:szCs w:val="24"/>
          <w:lang w:eastAsia="ru-RU"/>
        </w:rPr>
        <w:t>В случае если в отчетном периоде лицу, замещающему муниципальную 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92C14" w:rsidRPr="005259A4" w:rsidRDefault="00192C14" w:rsidP="00192C1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259A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5259A4">
        <w:rPr>
          <w:rFonts w:ascii="Arial" w:eastAsia="Calibri" w:hAnsi="Arial" w:cs="Arial"/>
          <w:sz w:val="24"/>
          <w:szCs w:val="24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  <w:bookmarkEnd w:id="0"/>
    </w:p>
    <w:sectPr w:rsidR="00192C14" w:rsidRPr="005259A4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F9"/>
    <w:rsid w:val="0012494C"/>
    <w:rsid w:val="00192C14"/>
    <w:rsid w:val="00492D9B"/>
    <w:rsid w:val="005259A4"/>
    <w:rsid w:val="009773C3"/>
    <w:rsid w:val="00AE7C56"/>
    <w:rsid w:val="00B448F9"/>
    <w:rsid w:val="00B9776C"/>
    <w:rsid w:val="00D2097E"/>
    <w:rsid w:val="00D8665F"/>
    <w:rsid w:val="00F1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8F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78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8F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78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cp:lastPrinted>2020-08-17T12:26:00Z</cp:lastPrinted>
  <dcterms:created xsi:type="dcterms:W3CDTF">2020-08-17T10:43:00Z</dcterms:created>
  <dcterms:modified xsi:type="dcterms:W3CDTF">2020-09-02T06:55:00Z</dcterms:modified>
</cp:coreProperties>
</file>