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Pr="00B7205A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7BE5" wp14:editId="184EE6EC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Pr="00B7205A" w:rsidRDefault="00967B8B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 января 202</w:t>
      </w:r>
      <w:r w:rsidR="00E021EF">
        <w:rPr>
          <w:rFonts w:ascii="Times New Roman" w:hAnsi="Times New Roman" w:cs="Times New Roman"/>
          <w:spacing w:val="20"/>
          <w:position w:val="-40"/>
          <w:sz w:val="24"/>
          <w:szCs w:val="24"/>
        </w:rPr>
        <w:t>3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E021EF">
        <w:rPr>
          <w:rFonts w:ascii="Times New Roman" w:hAnsi="Times New Roman" w:cs="Times New Roman"/>
          <w:spacing w:val="20"/>
          <w:position w:val="-40"/>
          <w:sz w:val="24"/>
          <w:szCs w:val="24"/>
        </w:rPr>
        <w:t>4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7205A" w:rsidRPr="00B7205A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Pr="00B7205A" w:rsidRDefault="00967B8B" w:rsidP="00052E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67B8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принятии мер по очистке кровель жилых зданий, помещений предприятий, организаций и учреждений района от снега и наледи</w:t>
            </w:r>
          </w:p>
        </w:tc>
      </w:tr>
    </w:tbl>
    <w:p w:rsidR="00B64DEB" w:rsidRPr="00B7205A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E2CF0" w:rsidRDefault="00967B8B" w:rsidP="00052E9F">
      <w:pPr>
        <w:widowControl/>
        <w:tabs>
          <w:tab w:val="left" w:pos="284"/>
        </w:tabs>
        <w:autoSpaceDE/>
        <w:autoSpaceDN/>
        <w:adjustRightInd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Вследствие снегопадов, прошедших на территории района, увеличивается угроза скопления большого количества снежных масс и образования наростов льда на крышах жилых и производственных зданий, что может привести к обрушению конструкций кровель, сходу снежно-ледяных масс и представлять угрозу здоровью и жизни людей, привести к большим материальным потерям. Во избежание возникновения аварийных ситуаций администрация </w:t>
      </w:r>
      <w:r w:rsidR="00FE2CF0"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="00FE2CF0"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FE2CF0" w:rsidRPr="00FE2CF0" w:rsidRDefault="00FE2CF0" w:rsidP="00FE2CF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егулярно очищать кровли зданий и помещений от снежно-ледяных масс и сосулек, особое внимание уделяя при этом социально-значимым объектам: школам, детским садам, больницам, учреждениям культуры, в том числе в целях обеспечения свободного доступа специальной техники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(машин скорой помощи, пожарных).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рганизовать проведение работ по уборке снега и наледи со скатных крыш многоквартирных домов, уделяя особое внимание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естам массового скопления людей.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ровести ограждение опасных зон схода снежных масс, огораживание их сигнальными лентами, установки предостерегающих указателей, информирования жителей о возм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ожной угрозе схода с крыш снега.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рганизовать проведение ревизий зданий и строений по оценке возможных обрушений кровель под давлением (врем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енными нагрузками) снежных масс.</w:t>
      </w:r>
    </w:p>
    <w:p w:rsidR="00967B8B" w:rsidRPr="00967B8B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роводить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правил техники безопасности (устанавливать ограждения, знаки, запрещающие пешеходное движение, выделять дежурных в охранную зону для предупреждения пешеходов);</w:t>
      </w:r>
    </w:p>
    <w:p w:rsidR="00145435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67B8B">
        <w:rPr>
          <w:rFonts w:ascii="Times New Roman" w:eastAsia="Calibri" w:hAnsi="Times New Roman" w:cs="Times New Roman"/>
          <w:sz w:val="28"/>
          <w:szCs w:val="28"/>
          <w:lang w:eastAsia="en-US"/>
        </w:rPr>
        <w:t>нег, сброшенный с крыш, должен немедленно вывозиться владельцами строений.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2E9F" w:rsidRDefault="00967B8B" w:rsidP="00967B8B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Опубликовать</w:t>
      </w:r>
      <w:r w:rsidR="00FE2CF0"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E2CF0" w:rsidRPr="00052E9F" w:rsidRDefault="00FE2CF0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17A77" w:rsidRDefault="00317A77" w:rsidP="009A3D2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E9F" w:rsidRPr="00B7205A" w:rsidRDefault="00052E9F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B7205A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B7205A" w:rsidRDefault="00B64DEB">
      <w:pPr>
        <w:rPr>
          <w:rFonts w:ascii="Times New Roman" w:hAnsi="Times New Roman" w:cs="Times New Roman"/>
          <w:sz w:val="28"/>
          <w:szCs w:val="28"/>
        </w:rPr>
      </w:pPr>
      <w:r w:rsidRPr="00B720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20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30712F" w:rsidRPr="00B7205A" w:rsidRDefault="003071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12F" w:rsidRPr="00B7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7A3E5D"/>
    <w:multiLevelType w:val="hybridMultilevel"/>
    <w:tmpl w:val="8392EE52"/>
    <w:lvl w:ilvl="0" w:tplc="7DE8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52E9F"/>
    <w:rsid w:val="000D52E1"/>
    <w:rsid w:val="00120CD2"/>
    <w:rsid w:val="00142796"/>
    <w:rsid w:val="00145435"/>
    <w:rsid w:val="00151D42"/>
    <w:rsid w:val="00292D9A"/>
    <w:rsid w:val="00296353"/>
    <w:rsid w:val="002D6557"/>
    <w:rsid w:val="0030712F"/>
    <w:rsid w:val="00317A77"/>
    <w:rsid w:val="00323E44"/>
    <w:rsid w:val="00421886"/>
    <w:rsid w:val="004526FB"/>
    <w:rsid w:val="004E48E5"/>
    <w:rsid w:val="005D7455"/>
    <w:rsid w:val="006D6F35"/>
    <w:rsid w:val="007300DD"/>
    <w:rsid w:val="007B5BC3"/>
    <w:rsid w:val="007C1068"/>
    <w:rsid w:val="00864150"/>
    <w:rsid w:val="008A556F"/>
    <w:rsid w:val="009651BB"/>
    <w:rsid w:val="00967B8B"/>
    <w:rsid w:val="009A3D28"/>
    <w:rsid w:val="00B277B3"/>
    <w:rsid w:val="00B64DEB"/>
    <w:rsid w:val="00B71CEF"/>
    <w:rsid w:val="00B7205A"/>
    <w:rsid w:val="00BE21F5"/>
    <w:rsid w:val="00CE6BCA"/>
    <w:rsid w:val="00E021EF"/>
    <w:rsid w:val="00FA70E6"/>
    <w:rsid w:val="00FB647C"/>
    <w:rsid w:val="00FC0A0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2023-01-27T10:54:00Z</cp:lastPrinted>
  <dcterms:created xsi:type="dcterms:W3CDTF">2021-05-20T07:20:00Z</dcterms:created>
  <dcterms:modified xsi:type="dcterms:W3CDTF">2023-01-27T10:55:00Z</dcterms:modified>
</cp:coreProperties>
</file>