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A054E6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</w:t>
      </w:r>
      <w:r w:rsidR="00A054E6">
        <w:t xml:space="preserve">расходах, </w:t>
      </w:r>
      <w:r w:rsidRPr="00F210D0">
        <w:t xml:space="preserve">об имуществе и обязательствах имущественного </w:t>
      </w:r>
      <w:proofErr w:type="gramStart"/>
      <w:r w:rsidRPr="00F210D0">
        <w:t xml:space="preserve">характера </w:t>
      </w:r>
      <w:r w:rsidR="00A054E6">
        <w:t>руководителей образовательных учреждений Воскресенского района Нижегородской области</w:t>
      </w:r>
      <w:proofErr w:type="gramEnd"/>
      <w:r w:rsidR="00A054E6">
        <w:t xml:space="preserve"> </w:t>
      </w:r>
      <w:r w:rsidRPr="00F210D0">
        <w:t>за период с 1 января 20</w:t>
      </w:r>
      <w:r w:rsidR="00882DDE">
        <w:t>20</w:t>
      </w:r>
      <w:r w:rsidRPr="00F210D0">
        <w:t>г. по 31 декабря 20</w:t>
      </w:r>
      <w:r w:rsidR="00882DDE">
        <w:t>20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807372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073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07372">
              <w:rPr>
                <w:sz w:val="16"/>
                <w:szCs w:val="16"/>
              </w:rPr>
              <w:t>/</w:t>
            </w:r>
            <w:proofErr w:type="spellStart"/>
            <w:r w:rsidRPr="008073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807372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 xml:space="preserve">Объекты недвижимости, находящиеся в </w:t>
            </w:r>
            <w:r w:rsidR="00CC2049" w:rsidRPr="00807372">
              <w:rPr>
                <w:rFonts w:eastAsia="Calibri"/>
                <w:sz w:val="16"/>
                <w:szCs w:val="16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Декларированный годовой доход </w:t>
            </w:r>
            <w:r w:rsidRPr="00807372">
              <w:rPr>
                <w:sz w:val="16"/>
                <w:szCs w:val="16"/>
                <w:vertAlign w:val="superscript"/>
              </w:rPr>
              <w:t>1</w:t>
            </w:r>
            <w:r w:rsidRPr="00807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807372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  <w:r w:rsidRPr="0080737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  <w:bookmarkStart w:id="0" w:name="_GoBack"/>
            <w:bookmarkEnd w:id="0"/>
          </w:p>
        </w:tc>
      </w:tr>
      <w:tr w:rsidR="00CC2049" w:rsidRPr="00807372" w:rsidTr="00E32047">
        <w:trPr>
          <w:cantSplit/>
          <w:trHeight w:val="125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площадь (кв</w:t>
            </w:r>
            <w:proofErr w:type="gramStart"/>
            <w:r w:rsidRPr="00807372">
              <w:rPr>
                <w:sz w:val="16"/>
                <w:szCs w:val="16"/>
              </w:rPr>
              <w:t>.м</w:t>
            </w:r>
            <w:proofErr w:type="gramEnd"/>
            <w:r w:rsidRPr="0080737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площадь (кв</w:t>
            </w:r>
            <w:proofErr w:type="gramStart"/>
            <w:r w:rsidRPr="00807372">
              <w:rPr>
                <w:sz w:val="16"/>
                <w:szCs w:val="16"/>
              </w:rPr>
              <w:t>.м</w:t>
            </w:r>
            <w:proofErr w:type="gramEnd"/>
            <w:r w:rsidRPr="0080737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</w:tr>
      <w:tr w:rsidR="00CC2049" w:rsidRPr="00807372" w:rsidTr="00E32047">
        <w:tc>
          <w:tcPr>
            <w:tcW w:w="534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Стрелкова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МКОУ Воскресенский детский сад №4 "Рябинка"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VESTA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GFL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110-</w:t>
            </w:r>
          </w:p>
        </w:tc>
        <w:tc>
          <w:tcPr>
            <w:tcW w:w="1276" w:type="dxa"/>
            <w:shd w:val="clear" w:color="auto" w:fill="auto"/>
          </w:tcPr>
          <w:p w:rsidR="00CC2049" w:rsidRPr="00807372" w:rsidRDefault="00882DDE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553701,01</w:t>
            </w:r>
          </w:p>
        </w:tc>
        <w:tc>
          <w:tcPr>
            <w:tcW w:w="1559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30E75" w:rsidRPr="00807372" w:rsidTr="00E32047">
        <w:tc>
          <w:tcPr>
            <w:tcW w:w="5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Кротова Татьяна Григорьевна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330E75" w:rsidP="00330E75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МКОУ Воскресенский детский сад №7 "Сказка"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90691" w:rsidRPr="00807372" w:rsidRDefault="00990691" w:rsidP="00720E4A">
            <w:pPr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330E75" w:rsidP="00330E7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30E75" w:rsidRPr="00807372" w:rsidRDefault="00330E75" w:rsidP="00720E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46,2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3330,0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35,9</w:t>
            </w:r>
          </w:p>
        </w:tc>
        <w:tc>
          <w:tcPr>
            <w:tcW w:w="11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30E75" w:rsidRPr="00807372" w:rsidRDefault="00330E75" w:rsidP="00330E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KIO DE (</w:t>
            </w:r>
            <w:proofErr w:type="spellStart"/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JB|Rio</w:t>
            </w:r>
            <w:proofErr w:type="spellEnd"/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) DF 500</w:t>
            </w:r>
          </w:p>
        </w:tc>
        <w:tc>
          <w:tcPr>
            <w:tcW w:w="1276" w:type="dxa"/>
            <w:shd w:val="clear" w:color="auto" w:fill="auto"/>
          </w:tcPr>
          <w:p w:rsidR="00330E75" w:rsidRPr="00807372" w:rsidRDefault="00882DDE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530423,72</w:t>
            </w:r>
          </w:p>
        </w:tc>
        <w:tc>
          <w:tcPr>
            <w:tcW w:w="1559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30E75" w:rsidRPr="00807372" w:rsidTr="00E32047">
        <w:tc>
          <w:tcPr>
            <w:tcW w:w="5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Колесова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112EC5" w:rsidP="00330E75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Воздвиженский детский сад "Звездочка"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A60B24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0F15E7" w:rsidP="000F1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61,5</w:t>
            </w: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0F15E7" w:rsidP="000F1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1259,0</w:t>
            </w:r>
          </w:p>
        </w:tc>
        <w:tc>
          <w:tcPr>
            <w:tcW w:w="993" w:type="dxa"/>
            <w:shd w:val="clear" w:color="auto" w:fill="auto"/>
          </w:tcPr>
          <w:p w:rsidR="00330E75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Россия 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30E75" w:rsidRPr="00807372" w:rsidRDefault="00A60B24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30E75" w:rsidRPr="00807372" w:rsidRDefault="00EF6B1E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523801,54</w:t>
            </w:r>
          </w:p>
        </w:tc>
        <w:tc>
          <w:tcPr>
            <w:tcW w:w="1559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C2049" w:rsidRPr="00807372" w:rsidTr="00E32047">
        <w:tc>
          <w:tcPr>
            <w:tcW w:w="534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807372" w:rsidRDefault="00087A2B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C2049" w:rsidRPr="00807372" w:rsidRDefault="00CC2049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61,5</w:t>
            </w: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807372" w:rsidRDefault="00087A2B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1259,0</w:t>
            </w:r>
          </w:p>
        </w:tc>
        <w:tc>
          <w:tcPr>
            <w:tcW w:w="1134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shd w:val="clear" w:color="auto" w:fill="auto"/>
          </w:tcPr>
          <w:p w:rsidR="00CC2049" w:rsidRPr="00807372" w:rsidRDefault="00882DDE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198021,25</w:t>
            </w:r>
          </w:p>
        </w:tc>
        <w:tc>
          <w:tcPr>
            <w:tcW w:w="1559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87A2B" w:rsidRPr="00807372" w:rsidTr="00E32047">
        <w:tc>
          <w:tcPr>
            <w:tcW w:w="534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Щепочкина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Марина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Калинихинский детский сад №6"Березка"</w:t>
            </w:r>
          </w:p>
        </w:tc>
        <w:tc>
          <w:tcPr>
            <w:tcW w:w="992" w:type="dxa"/>
            <w:shd w:val="clear" w:color="auto" w:fill="auto"/>
          </w:tcPr>
          <w:p w:rsidR="00087A2B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</w:t>
            </w:r>
            <w:r w:rsidR="00087A2B" w:rsidRPr="00807372">
              <w:rPr>
                <w:bCs/>
                <w:color w:val="000000"/>
                <w:sz w:val="16"/>
                <w:szCs w:val="16"/>
              </w:rPr>
              <w:t>вартира</w:t>
            </w:r>
          </w:p>
          <w:p w:rsidR="00711E11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</w:p>
          <w:p w:rsidR="00711E11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</w:p>
          <w:p w:rsidR="00711E11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711E11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</w:p>
          <w:p w:rsidR="00711E11" w:rsidRPr="00807372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87A2B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711E11" w:rsidRDefault="00711E11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711E11" w:rsidRPr="00807372" w:rsidRDefault="00711E11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87A2B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E115B9" w:rsidRPr="00807372" w:rsidRDefault="00E115B9" w:rsidP="00E115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115B9" w:rsidRPr="00807372" w:rsidRDefault="00E115B9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7A2B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  <w:p w:rsidR="00711E11" w:rsidRDefault="00711E11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11" w:rsidRDefault="00711E11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11" w:rsidRDefault="00711E11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2075</w:t>
            </w:r>
            <w:r w:rsidR="00E115B9">
              <w:rPr>
                <w:bCs/>
                <w:color w:val="000000"/>
                <w:sz w:val="16"/>
                <w:szCs w:val="16"/>
              </w:rPr>
              <w:t>,0</w:t>
            </w:r>
          </w:p>
          <w:p w:rsidR="00E115B9" w:rsidRDefault="00E115B9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115B9" w:rsidRDefault="00E115B9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115B9" w:rsidRPr="00807372" w:rsidRDefault="00E115B9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087A2B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11E11" w:rsidRDefault="00711E1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1E11" w:rsidRDefault="00711E1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1E11" w:rsidRDefault="00711E1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E115B9" w:rsidRDefault="00E115B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115B9" w:rsidRDefault="00E115B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115B9" w:rsidRPr="00807372" w:rsidRDefault="00E115B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A2B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7A2B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87A2B" w:rsidRPr="00807372" w:rsidRDefault="00711E1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585537,60</w:t>
            </w:r>
          </w:p>
        </w:tc>
        <w:tc>
          <w:tcPr>
            <w:tcW w:w="1559" w:type="dxa"/>
            <w:shd w:val="clear" w:color="auto" w:fill="auto"/>
          </w:tcPr>
          <w:p w:rsidR="00087A2B" w:rsidRPr="00807372" w:rsidRDefault="0099069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F15E7" w:rsidRPr="00807372" w:rsidTr="00E32047">
        <w:tc>
          <w:tcPr>
            <w:tcW w:w="534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Гущина Юлия Николаевна</w:t>
            </w:r>
          </w:p>
        </w:tc>
        <w:tc>
          <w:tcPr>
            <w:tcW w:w="1701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Владимирский детский сад "Родничок"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15E7" w:rsidRPr="00807372" w:rsidRDefault="000F15E7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F15E7" w:rsidRPr="00807372" w:rsidRDefault="000F15E7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15E7" w:rsidRPr="00807372" w:rsidRDefault="000F15E7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0F15E7" w:rsidRPr="00807372" w:rsidRDefault="000F15E7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5E7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5E7" w:rsidRPr="00807372" w:rsidRDefault="003E7C9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451833,05</w:t>
            </w:r>
          </w:p>
        </w:tc>
        <w:tc>
          <w:tcPr>
            <w:tcW w:w="1559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E32047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5704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KALINA</w:t>
            </w:r>
            <w:r w:rsidR="003E7C9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E7C97">
              <w:rPr>
                <w:bCs/>
                <w:color w:val="000000"/>
                <w:sz w:val="16"/>
                <w:szCs w:val="16"/>
              </w:rPr>
              <w:lastRenderedPageBreak/>
              <w:t>219410</w:t>
            </w:r>
            <w:r w:rsidRPr="00807372">
              <w:rPr>
                <w:bCs/>
                <w:color w:val="000000"/>
                <w:sz w:val="16"/>
                <w:szCs w:val="16"/>
              </w:rPr>
              <w:t>;</w:t>
            </w:r>
          </w:p>
          <w:p w:rsidR="0057044C" w:rsidRPr="003E7C97" w:rsidRDefault="003E7C9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ВАЗ 2115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3E7C9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228284,10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E32047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B778B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E32047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Купоросова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Татьяна  Васильевна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Воскресенский детский сад №2 "Семицветик"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67,0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1041,0</w:t>
            </w:r>
          </w:p>
        </w:tc>
        <w:tc>
          <w:tcPr>
            <w:tcW w:w="993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E3204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389979,46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E32047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32E4" w:rsidRPr="00807372" w:rsidRDefault="001532E4" w:rsidP="001532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1532E4" w:rsidRPr="00807372" w:rsidRDefault="001532E4" w:rsidP="001532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57044C" w:rsidRPr="00807372" w:rsidRDefault="001532E4" w:rsidP="0080737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67,0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1041,0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044C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CHEVROLET NIVA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212300-55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E3204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279706,13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E5E86" w:rsidRPr="00807372" w:rsidTr="00E32047">
        <w:tc>
          <w:tcPr>
            <w:tcW w:w="5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Смирнова Татьяна Михайлова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Воздвиженской СШ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8073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40,8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2247,0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1206,0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64,0</w:t>
            </w:r>
          </w:p>
          <w:p w:rsidR="000E5E86" w:rsidRPr="00807372" w:rsidRDefault="000E5E86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E5E86" w:rsidRPr="00807372" w:rsidRDefault="006E77D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950222,30</w:t>
            </w:r>
          </w:p>
        </w:tc>
        <w:tc>
          <w:tcPr>
            <w:tcW w:w="1559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E5E86" w:rsidRPr="00807372" w:rsidTr="00E32047">
        <w:tc>
          <w:tcPr>
            <w:tcW w:w="534" w:type="dxa"/>
            <w:shd w:val="clear" w:color="auto" w:fill="auto"/>
          </w:tcPr>
          <w:p w:rsidR="000E5E86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Овчинников Константин Александрович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Галибихинской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11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76" w:type="dxa"/>
            <w:shd w:val="clear" w:color="auto" w:fill="auto"/>
          </w:tcPr>
          <w:p w:rsidR="000E5E86" w:rsidRPr="00807372" w:rsidRDefault="00E406F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824478,43</w:t>
            </w:r>
          </w:p>
        </w:tc>
        <w:tc>
          <w:tcPr>
            <w:tcW w:w="1559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000D9" w:rsidRPr="00807372" w:rsidTr="00E32047">
        <w:tc>
          <w:tcPr>
            <w:tcW w:w="5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  <w:r w:rsidRPr="00807372">
              <w:rPr>
                <w:sz w:val="16"/>
                <w:szCs w:val="16"/>
                <w:lang w:val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00D9" w:rsidRPr="00807372" w:rsidRDefault="00A60B24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000D9" w:rsidRPr="00807372" w:rsidRDefault="003000D9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0D9" w:rsidRPr="00807372" w:rsidRDefault="003000D9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993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000D9" w:rsidRPr="00807372" w:rsidRDefault="00E406F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310730,37</w:t>
            </w:r>
          </w:p>
        </w:tc>
        <w:tc>
          <w:tcPr>
            <w:tcW w:w="1559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000D9" w:rsidRPr="00807372" w:rsidTr="00E32047">
        <w:tc>
          <w:tcPr>
            <w:tcW w:w="5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3000D9" w:rsidRPr="00807372" w:rsidRDefault="003000D9" w:rsidP="003000D9">
            <w:pPr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3000D9" w:rsidRPr="00807372" w:rsidRDefault="003000D9" w:rsidP="003000D9">
            <w:pPr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993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000D9" w:rsidRPr="00807372" w:rsidTr="00E32047">
        <w:tc>
          <w:tcPr>
            <w:tcW w:w="5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Кузнецова Ольга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Феодосьевна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Красноярская начальная </w:t>
            </w:r>
            <w:proofErr w:type="spellStart"/>
            <w:proofErr w:type="gramStart"/>
            <w:r w:rsidRPr="00807372">
              <w:rPr>
                <w:color w:val="000000"/>
                <w:sz w:val="16"/>
                <w:szCs w:val="16"/>
              </w:rPr>
              <w:t>школа-детский</w:t>
            </w:r>
            <w:proofErr w:type="spellEnd"/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сад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 Квартира</w:t>
            </w:r>
          </w:p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88,5</w:t>
            </w: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315,00</w:t>
            </w:r>
          </w:p>
        </w:tc>
        <w:tc>
          <w:tcPr>
            <w:tcW w:w="1134" w:type="dxa"/>
            <w:shd w:val="clear" w:color="auto" w:fill="auto"/>
          </w:tcPr>
          <w:p w:rsidR="003000D9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46,3</w:t>
            </w:r>
          </w:p>
          <w:p w:rsidR="00586B5F" w:rsidRPr="00807372" w:rsidRDefault="00586B5F" w:rsidP="00586B5F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2186,0</w:t>
            </w:r>
          </w:p>
        </w:tc>
        <w:tc>
          <w:tcPr>
            <w:tcW w:w="993" w:type="dxa"/>
            <w:shd w:val="clear" w:color="auto" w:fill="auto"/>
          </w:tcPr>
          <w:p w:rsidR="003000D9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000D9" w:rsidRPr="00807372" w:rsidRDefault="0085639A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446901,84</w:t>
            </w:r>
          </w:p>
        </w:tc>
        <w:tc>
          <w:tcPr>
            <w:tcW w:w="1559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86B5F" w:rsidRPr="00807372" w:rsidTr="00E32047">
        <w:tc>
          <w:tcPr>
            <w:tcW w:w="534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86B5F" w:rsidRPr="00807372" w:rsidRDefault="00586B5F" w:rsidP="00586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6B5F" w:rsidRPr="00807372" w:rsidRDefault="00586B5F" w:rsidP="0080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46,3</w:t>
            </w:r>
          </w:p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2186,0</w:t>
            </w:r>
          </w:p>
        </w:tc>
        <w:tc>
          <w:tcPr>
            <w:tcW w:w="1134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9A0215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ВАЗ </w:t>
            </w:r>
            <w:proofErr w:type="spellStart"/>
            <w:r w:rsidRPr="00807372">
              <w:rPr>
                <w:bCs/>
                <w:color w:val="000000"/>
                <w:sz w:val="16"/>
                <w:szCs w:val="16"/>
              </w:rPr>
              <w:t>Granta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6B5F" w:rsidRPr="00807372" w:rsidRDefault="0085639A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73459,67</w:t>
            </w:r>
          </w:p>
        </w:tc>
        <w:tc>
          <w:tcPr>
            <w:tcW w:w="1559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86B5F" w:rsidRPr="00807372" w:rsidTr="00E32047">
        <w:tc>
          <w:tcPr>
            <w:tcW w:w="534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Цыганова Вера Васильевна</w:t>
            </w:r>
          </w:p>
        </w:tc>
        <w:tc>
          <w:tcPr>
            <w:tcW w:w="1701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Владимирской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667337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86B5F" w:rsidRPr="00807372" w:rsidRDefault="00667337" w:rsidP="00586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B5F" w:rsidRPr="00807372" w:rsidRDefault="009A0215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B5F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</w:t>
            </w: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47,0</w:t>
            </w: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2272,0</w:t>
            </w:r>
          </w:p>
        </w:tc>
        <w:tc>
          <w:tcPr>
            <w:tcW w:w="993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86B5F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86B5F" w:rsidRPr="00807372" w:rsidRDefault="00EF6B1E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803740,50</w:t>
            </w:r>
          </w:p>
        </w:tc>
        <w:tc>
          <w:tcPr>
            <w:tcW w:w="1559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667337" w:rsidRPr="00807372" w:rsidTr="00E32047">
        <w:tc>
          <w:tcPr>
            <w:tcW w:w="534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67337" w:rsidRPr="00807372" w:rsidRDefault="00667337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667337" w:rsidRPr="00807372" w:rsidRDefault="00667337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D4022" w:rsidRPr="00807372" w:rsidRDefault="004D402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67337" w:rsidRPr="00807372" w:rsidRDefault="00667337" w:rsidP="004D40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4D4022" w:rsidRPr="00807372" w:rsidRDefault="004D4022" w:rsidP="004D4022">
            <w:pPr>
              <w:rPr>
                <w:bCs/>
                <w:color w:val="000000"/>
                <w:sz w:val="16"/>
                <w:szCs w:val="16"/>
              </w:rPr>
            </w:pPr>
          </w:p>
          <w:p w:rsidR="00667337" w:rsidRPr="00807372" w:rsidRDefault="00667337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4022" w:rsidRPr="00807372" w:rsidRDefault="004D4022" w:rsidP="0080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337" w:rsidRPr="00807372" w:rsidRDefault="00667337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47,0</w:t>
            </w:r>
          </w:p>
          <w:p w:rsidR="00667337" w:rsidRPr="00807372" w:rsidRDefault="00667337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7337" w:rsidRPr="00807372" w:rsidRDefault="00667337" w:rsidP="00667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2272,0</w:t>
            </w:r>
          </w:p>
          <w:p w:rsidR="00667337" w:rsidRPr="00807372" w:rsidRDefault="00667337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7337" w:rsidRPr="00807372" w:rsidRDefault="00667337" w:rsidP="00667337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4728,0</w:t>
            </w:r>
          </w:p>
        </w:tc>
        <w:tc>
          <w:tcPr>
            <w:tcW w:w="1134" w:type="dxa"/>
            <w:shd w:val="clear" w:color="auto" w:fill="auto"/>
          </w:tcPr>
          <w:p w:rsidR="00667337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67337" w:rsidRPr="00807372" w:rsidRDefault="009A0215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67337" w:rsidRPr="00807372" w:rsidRDefault="004D4022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7337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67337" w:rsidRPr="00807372" w:rsidRDefault="00667337" w:rsidP="00667337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  <w:lang w:val="en-US"/>
              </w:rPr>
              <w:t>RENAULT</w:t>
            </w:r>
            <w:r w:rsidRPr="00807372">
              <w:rPr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color w:val="000000"/>
                <w:sz w:val="16"/>
                <w:szCs w:val="16"/>
                <w:lang w:val="en-US"/>
              </w:rPr>
              <w:t>DUSTER</w:t>
            </w:r>
          </w:p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67337" w:rsidRPr="00807372" w:rsidRDefault="00EF6B1E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693262,40</w:t>
            </w:r>
          </w:p>
        </w:tc>
        <w:tc>
          <w:tcPr>
            <w:tcW w:w="1559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D4022" w:rsidRPr="00807372" w:rsidTr="00E32047">
        <w:tc>
          <w:tcPr>
            <w:tcW w:w="534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Скобелев Александр Вячеславович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Задворковская СШ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4D402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9A0215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4D4022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4022" w:rsidRPr="00807372" w:rsidRDefault="004D4022" w:rsidP="0066733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CHEVROLET NIVA</w:t>
            </w:r>
          </w:p>
        </w:tc>
        <w:tc>
          <w:tcPr>
            <w:tcW w:w="1276" w:type="dxa"/>
            <w:shd w:val="clear" w:color="auto" w:fill="auto"/>
          </w:tcPr>
          <w:p w:rsidR="004D4022" w:rsidRPr="00807372" w:rsidRDefault="00EF6B1E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726242,36</w:t>
            </w:r>
          </w:p>
        </w:tc>
        <w:tc>
          <w:tcPr>
            <w:tcW w:w="1559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D4022" w:rsidRPr="00807372" w:rsidTr="00E32047">
        <w:tc>
          <w:tcPr>
            <w:tcW w:w="534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  <w:r w:rsidRPr="00807372">
              <w:rPr>
                <w:sz w:val="16"/>
                <w:szCs w:val="16"/>
                <w:lang w:val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D4022" w:rsidRPr="00807372" w:rsidRDefault="004D402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9A0215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4D4022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4022" w:rsidRPr="00807372" w:rsidRDefault="004D402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D4022" w:rsidRPr="00807372" w:rsidRDefault="0085639A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540958,40</w:t>
            </w:r>
          </w:p>
        </w:tc>
        <w:tc>
          <w:tcPr>
            <w:tcW w:w="1559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D4022" w:rsidRPr="00807372" w:rsidTr="00E32047">
        <w:tc>
          <w:tcPr>
            <w:tcW w:w="534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85639A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Гусев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Староустинская ОШ</w:t>
            </w:r>
          </w:p>
        </w:tc>
        <w:tc>
          <w:tcPr>
            <w:tcW w:w="992" w:type="dxa"/>
            <w:shd w:val="clear" w:color="auto" w:fill="auto"/>
          </w:tcPr>
          <w:p w:rsidR="0085639A" w:rsidRPr="00807372" w:rsidRDefault="004E6E50" w:rsidP="004E6E5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4E6E50" w:rsidRDefault="004E6E50" w:rsidP="004E6E50">
            <w:pPr>
              <w:rPr>
                <w:bCs/>
                <w:color w:val="000000"/>
                <w:sz w:val="16"/>
                <w:szCs w:val="16"/>
              </w:rPr>
            </w:pPr>
          </w:p>
          <w:p w:rsidR="0085639A" w:rsidRPr="00807372" w:rsidRDefault="0085639A" w:rsidP="0085639A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85639A" w:rsidRDefault="0085639A" w:rsidP="004E6E50">
            <w:pPr>
              <w:rPr>
                <w:bCs/>
                <w:color w:val="000000"/>
                <w:sz w:val="16"/>
                <w:szCs w:val="16"/>
              </w:rPr>
            </w:pPr>
          </w:p>
          <w:p w:rsidR="0085639A" w:rsidRPr="00807372" w:rsidRDefault="0085639A" w:rsidP="004E6E50">
            <w:pPr>
              <w:rPr>
                <w:bCs/>
                <w:color w:val="000000"/>
                <w:sz w:val="16"/>
                <w:szCs w:val="16"/>
              </w:rPr>
            </w:pPr>
          </w:p>
          <w:p w:rsidR="004D4022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E6E50" w:rsidRDefault="004E6E50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85639A" w:rsidRDefault="0085639A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Общая долевая </w:t>
            </w:r>
          </w:p>
          <w:p w:rsidR="0085639A" w:rsidRPr="00807372" w:rsidRDefault="0085639A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4022" w:rsidRPr="00807372" w:rsidRDefault="004E6E50" w:rsidP="0080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E50" w:rsidRPr="0085639A" w:rsidRDefault="0085639A" w:rsidP="004E6E50">
            <w:pPr>
              <w:rPr>
                <w:bCs/>
                <w:color w:val="000000"/>
                <w:sz w:val="16"/>
                <w:szCs w:val="16"/>
              </w:rPr>
            </w:pPr>
            <w:r w:rsidRPr="0085639A">
              <w:rPr>
                <w:bCs/>
                <w:color w:val="000000"/>
                <w:sz w:val="16"/>
                <w:szCs w:val="16"/>
              </w:rPr>
              <w:t>84,3</w:t>
            </w:r>
          </w:p>
          <w:p w:rsidR="004E6E50" w:rsidRDefault="004E6E50" w:rsidP="004E6E50">
            <w:pPr>
              <w:rPr>
                <w:bCs/>
                <w:color w:val="000000"/>
                <w:sz w:val="16"/>
                <w:szCs w:val="16"/>
              </w:rPr>
            </w:pPr>
          </w:p>
          <w:p w:rsidR="0085639A" w:rsidRDefault="0085639A" w:rsidP="004E6E5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28,1</w:t>
            </w:r>
          </w:p>
          <w:p w:rsidR="0085639A" w:rsidRDefault="0085639A" w:rsidP="004E6E50">
            <w:pPr>
              <w:rPr>
                <w:bCs/>
                <w:color w:val="000000"/>
                <w:sz w:val="16"/>
                <w:szCs w:val="16"/>
              </w:rPr>
            </w:pPr>
          </w:p>
          <w:p w:rsidR="0085639A" w:rsidRPr="0085639A" w:rsidRDefault="0085639A" w:rsidP="004E6E50">
            <w:pPr>
              <w:rPr>
                <w:bCs/>
                <w:color w:val="000000"/>
                <w:sz w:val="16"/>
                <w:szCs w:val="16"/>
              </w:rPr>
            </w:pPr>
          </w:p>
          <w:p w:rsidR="004D4022" w:rsidRPr="0085639A" w:rsidRDefault="0085639A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639A">
              <w:rPr>
                <w:bCs/>
                <w:color w:val="000000"/>
                <w:sz w:val="16"/>
                <w:szCs w:val="16"/>
              </w:rPr>
              <w:t>120</w:t>
            </w:r>
            <w:r w:rsidR="004E6E50" w:rsidRPr="0085639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39A" w:rsidRDefault="0085639A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E6E50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85639A" w:rsidRDefault="0085639A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39A" w:rsidRPr="00807372" w:rsidRDefault="0085639A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85639A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85639A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4022" w:rsidRPr="00807372" w:rsidRDefault="0085639A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4022" w:rsidRPr="00807372" w:rsidRDefault="0085639A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ВАЗ 21099</w:t>
            </w:r>
          </w:p>
        </w:tc>
        <w:tc>
          <w:tcPr>
            <w:tcW w:w="1276" w:type="dxa"/>
            <w:shd w:val="clear" w:color="auto" w:fill="auto"/>
          </w:tcPr>
          <w:p w:rsidR="004D4022" w:rsidRPr="00807372" w:rsidRDefault="0085639A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551748,84</w:t>
            </w:r>
          </w:p>
        </w:tc>
        <w:tc>
          <w:tcPr>
            <w:tcW w:w="1559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47774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Default="00247774" w:rsidP="00247774">
            <w:pPr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24777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247774" w:rsidRPr="00807372" w:rsidRDefault="00247774" w:rsidP="004E6E5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Общая долевая 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5639A" w:rsidRDefault="00247774" w:rsidP="004E6E5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247774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24777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247774" w:rsidRPr="00807372" w:rsidRDefault="00247774" w:rsidP="004E6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Pr="0085639A" w:rsidRDefault="00247774" w:rsidP="002477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639A">
              <w:rPr>
                <w:bCs/>
                <w:color w:val="000000"/>
                <w:sz w:val="16"/>
                <w:szCs w:val="16"/>
              </w:rPr>
              <w:t>84,3</w:t>
            </w:r>
          </w:p>
          <w:p w:rsidR="00247774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Default="00247774" w:rsidP="00247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47774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34400,00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Default="00C86C7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24777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5639A" w:rsidRDefault="00247774" w:rsidP="00D55E5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7774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D55E5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247774" w:rsidRPr="00807372" w:rsidRDefault="00247774" w:rsidP="00D55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Pr="0085639A" w:rsidRDefault="00247774" w:rsidP="002477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639A">
              <w:rPr>
                <w:bCs/>
                <w:color w:val="000000"/>
                <w:sz w:val="16"/>
                <w:szCs w:val="16"/>
              </w:rPr>
              <w:t>84,3</w:t>
            </w:r>
          </w:p>
          <w:p w:rsidR="00247774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247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Default="00247774" w:rsidP="00247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47774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Default="00C86C7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55E5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5639A" w:rsidRDefault="00247774" w:rsidP="00D55E5B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7774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D55E5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247774" w:rsidRPr="00807372" w:rsidRDefault="00247774" w:rsidP="00D55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Pr="0085639A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639A">
              <w:rPr>
                <w:bCs/>
                <w:color w:val="000000"/>
                <w:sz w:val="16"/>
                <w:szCs w:val="16"/>
              </w:rPr>
              <w:t>84,3</w:t>
            </w:r>
          </w:p>
          <w:p w:rsidR="00247774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Default="00247774" w:rsidP="00D55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47774" w:rsidRDefault="00247774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Тюкина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Валентина Станиславовна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Богородская СШ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Pr="00807372" w:rsidRDefault="00247774" w:rsidP="004E6E5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247774" w:rsidRPr="00807372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742,0</w:t>
            </w: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201,0</w:t>
            </w: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864,0</w:t>
            </w: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0D419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802501,00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742,0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201,0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864,0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794A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32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ТОЙОТА КОРОЛЛА, УАЗ 31514-031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0D419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459896,84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Благовещенская средняя школа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</w:t>
            </w: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 xml:space="preserve">участок </w:t>
            </w:r>
          </w:p>
          <w:p w:rsidR="00C86C71" w:rsidRDefault="00C86C7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86C71" w:rsidRPr="00807372" w:rsidRDefault="00C86C71" w:rsidP="00C86C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86C71" w:rsidRPr="00807372" w:rsidRDefault="00C86C7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общая долевая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Default="00247774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общая </w:t>
            </w: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долевая</w:t>
            </w:r>
          </w:p>
          <w:p w:rsidR="00C86C71" w:rsidRDefault="00C86C71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86C71" w:rsidRPr="00807372" w:rsidRDefault="00C86C71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93,9</w:t>
            </w: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1586,0</w:t>
            </w:r>
          </w:p>
          <w:p w:rsidR="00A97ED5" w:rsidRDefault="00A97ED5" w:rsidP="00A97ED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97ED5" w:rsidRDefault="00A97ED5" w:rsidP="00A97ED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97ED5" w:rsidRPr="00807372" w:rsidRDefault="00A97ED5" w:rsidP="00A97E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134</w:t>
            </w:r>
            <w:r w:rsidRPr="00807372">
              <w:rPr>
                <w:bCs/>
                <w:color w:val="000000"/>
                <w:sz w:val="16"/>
                <w:szCs w:val="16"/>
              </w:rPr>
              <w:t>,0</w:t>
            </w:r>
          </w:p>
          <w:p w:rsidR="00A97ED5" w:rsidRPr="00807372" w:rsidRDefault="00A97ED5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Россия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A97ED5" w:rsidRDefault="00A97ED5" w:rsidP="00A97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97ED5" w:rsidRDefault="00A97ED5" w:rsidP="00A97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97ED5" w:rsidRPr="00807372" w:rsidRDefault="00A97ED5" w:rsidP="00A97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A97ED5" w:rsidRPr="00807372" w:rsidRDefault="00A97ED5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A97ED5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A97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C86C7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581072,69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32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247774" w:rsidRPr="00780F2C" w:rsidRDefault="00780F2C" w:rsidP="00780F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247774" w:rsidRPr="00720E4A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93,9</w:t>
            </w:r>
          </w:p>
          <w:p w:rsidR="00247774" w:rsidRPr="00807372" w:rsidRDefault="00247774" w:rsidP="00324791">
            <w:pPr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1586,0</w:t>
            </w:r>
          </w:p>
          <w:p w:rsidR="00247774" w:rsidRPr="00807372" w:rsidRDefault="00247774" w:rsidP="00780F2C">
            <w:pPr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0F2C" w:rsidRPr="00807372" w:rsidRDefault="00780F2C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HYUNDAI SANTA FE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A97ED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36744,00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Михайлов Владимир Евгеньевич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Глуховская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247774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737661" w:rsidRDefault="0073766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37661" w:rsidRDefault="0073766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737661" w:rsidRDefault="0073766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37661" w:rsidRPr="00807372" w:rsidRDefault="0073766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47774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737661" w:rsidRDefault="00737661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737661" w:rsidRPr="00720E4A" w:rsidRDefault="00737661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70,2</w:t>
            </w:r>
          </w:p>
          <w:p w:rsidR="00737661" w:rsidRDefault="0073766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37661" w:rsidRDefault="0073766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38,5</w:t>
            </w:r>
          </w:p>
          <w:p w:rsidR="00737661" w:rsidRPr="00807372" w:rsidRDefault="0073766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1134" w:type="dxa"/>
            <w:shd w:val="clear" w:color="auto" w:fill="auto"/>
          </w:tcPr>
          <w:p w:rsidR="00247774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37661" w:rsidRDefault="0073766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7661" w:rsidRDefault="0073766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7661" w:rsidRDefault="0073766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37661" w:rsidRPr="00807372" w:rsidRDefault="0073766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 2190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73766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548998</w:t>
            </w:r>
            <w:r w:rsidR="00247774" w:rsidRPr="008073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37661" w:rsidRDefault="00737661" w:rsidP="007376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661" w:rsidRPr="00807372" w:rsidRDefault="00737661" w:rsidP="007376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73766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737661" w:rsidRDefault="0073766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Default="0073766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37661" w:rsidRPr="00807372" w:rsidRDefault="0073766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737661" w:rsidRDefault="0073766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37661" w:rsidRPr="00807372" w:rsidRDefault="0073766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37661" w:rsidRDefault="00737661" w:rsidP="007376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38,5</w:t>
            </w:r>
          </w:p>
          <w:p w:rsidR="00247774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37661" w:rsidRPr="00807372" w:rsidRDefault="0073766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993" w:type="dxa"/>
            <w:shd w:val="clear" w:color="auto" w:fill="auto"/>
          </w:tcPr>
          <w:p w:rsidR="00247774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37661" w:rsidRDefault="0073766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7661" w:rsidRPr="00807372" w:rsidRDefault="0073766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73766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229894,78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C6635" w:rsidRPr="00807372" w:rsidTr="00E32047">
        <w:tc>
          <w:tcPr>
            <w:tcW w:w="534" w:type="dxa"/>
            <w:shd w:val="clear" w:color="auto" w:fill="auto"/>
          </w:tcPr>
          <w:p w:rsidR="003C6635" w:rsidRPr="00807372" w:rsidRDefault="003C663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C6635" w:rsidRPr="00807372" w:rsidRDefault="003C6635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C6635" w:rsidRPr="00807372" w:rsidRDefault="003C6635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C6635" w:rsidRPr="00807372" w:rsidRDefault="003C6635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C6635" w:rsidRPr="00807372" w:rsidRDefault="003C663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635" w:rsidRPr="00807372" w:rsidRDefault="003C6635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6635" w:rsidRPr="00807372" w:rsidRDefault="003C6635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6635" w:rsidRDefault="003C6635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3C6635" w:rsidRDefault="003C6635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C6635" w:rsidRPr="00807372" w:rsidRDefault="003C6635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C6635" w:rsidRDefault="003C6635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38,5</w:t>
            </w:r>
          </w:p>
          <w:p w:rsidR="003C6635" w:rsidRDefault="003C6635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C6635" w:rsidRPr="00807372" w:rsidRDefault="003C6635" w:rsidP="00D55E5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993" w:type="dxa"/>
            <w:shd w:val="clear" w:color="auto" w:fill="auto"/>
          </w:tcPr>
          <w:p w:rsidR="003C6635" w:rsidRDefault="003C6635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3C6635" w:rsidRDefault="003C6635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C6635" w:rsidRPr="00807372" w:rsidRDefault="003C6635" w:rsidP="00D55E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C6635" w:rsidRPr="00807372" w:rsidRDefault="003C6635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6635" w:rsidRPr="00807372" w:rsidRDefault="003C663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C6635" w:rsidRPr="00807372" w:rsidRDefault="003C663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Шаталова Вера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Никандровна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Большепольская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ОШ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4C64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247774" w:rsidRPr="00807372" w:rsidRDefault="00247774" w:rsidP="00720E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2700,0</w:t>
            </w:r>
          </w:p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D55E5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576146,05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Зеленов Андрей Алексеевич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Воскресенская СШ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4C64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ЛАДА ГРАНТА 219010, OPEL FRONTERA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D55E5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761544,03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4C64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D55E5B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521754,14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4C64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247774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Носова Татьяна Витальевна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Воскресенский Детский Центр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4292D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квартира </w:t>
            </w:r>
          </w:p>
          <w:p w:rsidR="00247774" w:rsidRPr="00807372" w:rsidRDefault="00247774" w:rsidP="0074292D">
            <w:pPr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74292D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247774" w:rsidRPr="00807372" w:rsidRDefault="00247774" w:rsidP="0074292D">
            <w:pPr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74292D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44,4</w:t>
            </w:r>
          </w:p>
          <w:p w:rsidR="00247774" w:rsidRPr="00807372" w:rsidRDefault="00247774" w:rsidP="0074292D">
            <w:pPr>
              <w:rPr>
                <w:bCs/>
                <w:color w:val="000000"/>
                <w:sz w:val="16"/>
                <w:szCs w:val="16"/>
              </w:rPr>
            </w:pPr>
          </w:p>
          <w:p w:rsidR="00247774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30,5</w:t>
            </w:r>
          </w:p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534,0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D55E5B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614392,55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A60B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44,4</w:t>
            </w:r>
          </w:p>
          <w:p w:rsidR="00247774" w:rsidRPr="00807372" w:rsidRDefault="00247774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B1086D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D55E5B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163062,00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Филатова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культуры «Китеж»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247774" w:rsidRPr="00807372" w:rsidRDefault="00247774" w:rsidP="00A60B2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47774" w:rsidRPr="00807372" w:rsidRDefault="00247774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B1086D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549817,35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247774" w:rsidRPr="00807372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2587,0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 21053 2103</w:t>
            </w:r>
          </w:p>
          <w:p w:rsidR="00247774" w:rsidRPr="00720E4A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DATSUN ON</w:t>
            </w: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DO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11183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247774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223957,84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rPr>
          <w:trHeight w:val="562"/>
        </w:trPr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FB0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Pr="00807372">
              <w:rPr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247774" w:rsidRPr="00807372" w:rsidRDefault="00247774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2587,0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247774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Жильцова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Вера Ивановна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ДО ДООЦ "Юниор"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Citroen X SARA PICASSO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69122D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482918,22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807372">
              <w:rPr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ВАЗ-21214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69122D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347606,44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807372">
              <w:rPr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247774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Маланов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МКУ «Люкс»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D0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247774" w:rsidRPr="00807372" w:rsidRDefault="00247774" w:rsidP="00D0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47774" w:rsidRPr="00807372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113,2</w:t>
            </w:r>
          </w:p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1133,0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774" w:rsidRPr="00807372" w:rsidRDefault="00247774" w:rsidP="0000696D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 GRANTA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219010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69122D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587883,04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247774" w:rsidRPr="00807372" w:rsidTr="00E32047">
        <w:tc>
          <w:tcPr>
            <w:tcW w:w="534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47774" w:rsidRPr="00807372" w:rsidRDefault="0024777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47774" w:rsidRPr="00807372" w:rsidRDefault="0024777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7774" w:rsidRPr="00807372" w:rsidRDefault="0024777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247774" w:rsidRPr="00807372" w:rsidRDefault="00247774" w:rsidP="00A60B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7774" w:rsidRPr="00807372" w:rsidRDefault="0024777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7774" w:rsidRPr="00807372" w:rsidRDefault="00247774" w:rsidP="0000696D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47774" w:rsidRPr="00807372" w:rsidRDefault="00735185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173719,59</w:t>
            </w:r>
          </w:p>
        </w:tc>
        <w:tc>
          <w:tcPr>
            <w:tcW w:w="1559" w:type="dxa"/>
            <w:shd w:val="clear" w:color="auto" w:fill="auto"/>
          </w:tcPr>
          <w:p w:rsidR="00247774" w:rsidRPr="00807372" w:rsidRDefault="0024777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</w:tbl>
    <w:p w:rsidR="009C31B3" w:rsidRPr="00807372" w:rsidRDefault="009C31B3" w:rsidP="009C31B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p w:rsidR="00AC09B7" w:rsidRPr="00807372" w:rsidRDefault="00AC09B7">
      <w:pPr>
        <w:rPr>
          <w:sz w:val="16"/>
          <w:szCs w:val="16"/>
        </w:rPr>
      </w:pPr>
    </w:p>
    <w:sectPr w:rsidR="00AC09B7" w:rsidRPr="00807372" w:rsidSect="00720E4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1B3"/>
    <w:rsid w:val="0000696D"/>
    <w:rsid w:val="00087A2B"/>
    <w:rsid w:val="000D419C"/>
    <w:rsid w:val="000E5E86"/>
    <w:rsid w:val="000F15E7"/>
    <w:rsid w:val="00112EC5"/>
    <w:rsid w:val="001532E4"/>
    <w:rsid w:val="001A7A3D"/>
    <w:rsid w:val="00247774"/>
    <w:rsid w:val="002B45C4"/>
    <w:rsid w:val="003000D9"/>
    <w:rsid w:val="00324791"/>
    <w:rsid w:val="00330E75"/>
    <w:rsid w:val="003C6635"/>
    <w:rsid w:val="003E7C97"/>
    <w:rsid w:val="004C64E3"/>
    <w:rsid w:val="004D4022"/>
    <w:rsid w:val="004E6E50"/>
    <w:rsid w:val="00563BD5"/>
    <w:rsid w:val="0057044C"/>
    <w:rsid w:val="00586B5F"/>
    <w:rsid w:val="00613831"/>
    <w:rsid w:val="0062329D"/>
    <w:rsid w:val="00667337"/>
    <w:rsid w:val="0069114E"/>
    <w:rsid w:val="0069122D"/>
    <w:rsid w:val="006E0227"/>
    <w:rsid w:val="006E77D7"/>
    <w:rsid w:val="00711E11"/>
    <w:rsid w:val="00720E4A"/>
    <w:rsid w:val="00735185"/>
    <w:rsid w:val="00737661"/>
    <w:rsid w:val="0074292D"/>
    <w:rsid w:val="00780F2C"/>
    <w:rsid w:val="00794ABD"/>
    <w:rsid w:val="00807372"/>
    <w:rsid w:val="008078A9"/>
    <w:rsid w:val="0085639A"/>
    <w:rsid w:val="00882DDE"/>
    <w:rsid w:val="00904943"/>
    <w:rsid w:val="00990691"/>
    <w:rsid w:val="009A0215"/>
    <w:rsid w:val="009C31B3"/>
    <w:rsid w:val="00A054E6"/>
    <w:rsid w:val="00A60B24"/>
    <w:rsid w:val="00A97ED5"/>
    <w:rsid w:val="00AC09B7"/>
    <w:rsid w:val="00AE58DC"/>
    <w:rsid w:val="00B1086D"/>
    <w:rsid w:val="00B778B6"/>
    <w:rsid w:val="00C44512"/>
    <w:rsid w:val="00C86C71"/>
    <w:rsid w:val="00CC2049"/>
    <w:rsid w:val="00D02314"/>
    <w:rsid w:val="00D55E5B"/>
    <w:rsid w:val="00D81997"/>
    <w:rsid w:val="00DE656B"/>
    <w:rsid w:val="00E115B9"/>
    <w:rsid w:val="00E32047"/>
    <w:rsid w:val="00E406F9"/>
    <w:rsid w:val="00EF6B1E"/>
    <w:rsid w:val="00F722FF"/>
    <w:rsid w:val="00FB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Jurist1</dc:creator>
  <cp:lastModifiedBy>Секретарь</cp:lastModifiedBy>
  <cp:revision>12</cp:revision>
  <dcterms:created xsi:type="dcterms:W3CDTF">2020-06-17T07:39:00Z</dcterms:created>
  <dcterms:modified xsi:type="dcterms:W3CDTF">2021-06-03T07:48:00Z</dcterms:modified>
</cp:coreProperties>
</file>