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C029C0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2021 г. по 31 декабря 202</w:t>
      </w:r>
      <w:r w:rsidR="00894126">
        <w:t>1</w:t>
      </w:r>
      <w:bookmarkStart w:id="0" w:name="_GoBack"/>
      <w:bookmarkEnd w:id="0"/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65126B" w:rsidRPr="000B2B46" w:rsidTr="0021640D">
        <w:trPr>
          <w:trHeight w:val="2124"/>
        </w:trPr>
        <w:tc>
          <w:tcPr>
            <w:tcW w:w="534" w:type="dxa"/>
            <w:shd w:val="clear" w:color="auto" w:fill="auto"/>
          </w:tcPr>
          <w:p w:rsidR="0065126B" w:rsidRPr="000B2B46" w:rsidRDefault="0065126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5126B" w:rsidRPr="000B2B46" w:rsidRDefault="00C029C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Хомов</w:t>
            </w:r>
            <w:proofErr w:type="spellEnd"/>
            <w:r>
              <w:rPr>
                <w:sz w:val="18"/>
                <w:szCs w:val="18"/>
              </w:rPr>
              <w:t xml:space="preserve"> Василий Валентинович</w:t>
            </w:r>
          </w:p>
        </w:tc>
        <w:tc>
          <w:tcPr>
            <w:tcW w:w="1701" w:type="dxa"/>
            <w:shd w:val="clear" w:color="auto" w:fill="auto"/>
          </w:tcPr>
          <w:p w:rsidR="0021640D" w:rsidRDefault="0021640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640D" w:rsidRDefault="0021640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126B" w:rsidRDefault="00F00C2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  <w:p w:rsidR="00F00C20" w:rsidRPr="000B2B46" w:rsidRDefault="00F00C2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Нестиарского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06" w:rsidRPr="00240454" w:rsidRDefault="00654306" w:rsidP="004D182F">
            <w:pPr>
              <w:rPr>
                <w:bCs/>
                <w:color w:val="000000"/>
                <w:sz w:val="16"/>
                <w:szCs w:val="16"/>
              </w:rPr>
            </w:pPr>
            <w:r w:rsidRPr="00240454">
              <w:rPr>
                <w:bCs/>
                <w:color w:val="000000"/>
                <w:sz w:val="16"/>
                <w:szCs w:val="16"/>
              </w:rPr>
              <w:t xml:space="preserve">Земельный участок, </w:t>
            </w:r>
          </w:p>
          <w:p w:rsidR="0065126B" w:rsidRPr="00240454" w:rsidRDefault="003468F6" w:rsidP="00346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0454">
              <w:rPr>
                <w:bCs/>
                <w:color w:val="000000"/>
                <w:sz w:val="16"/>
                <w:szCs w:val="16"/>
              </w:rPr>
              <w:t>-Для сельскохозяйственного использования</w:t>
            </w:r>
            <w:r w:rsidR="00117913" w:rsidRPr="00240454">
              <w:rPr>
                <w:bCs/>
                <w:color w:val="000000"/>
                <w:sz w:val="16"/>
                <w:szCs w:val="16"/>
              </w:rPr>
              <w:t>,</w:t>
            </w:r>
          </w:p>
          <w:p w:rsidR="00117913" w:rsidRPr="00240454" w:rsidRDefault="00117913" w:rsidP="00346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0454">
              <w:rPr>
                <w:bCs/>
                <w:color w:val="000000"/>
                <w:sz w:val="16"/>
                <w:szCs w:val="16"/>
              </w:rPr>
              <w:t>-Жилой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182F" w:rsidRDefault="004D182F" w:rsidP="00A20F96">
            <w:pPr>
              <w:rPr>
                <w:bCs/>
                <w:color w:val="000000"/>
                <w:sz w:val="16"/>
                <w:szCs w:val="16"/>
              </w:rPr>
            </w:pPr>
            <w:r w:rsidRPr="00240454">
              <w:rPr>
                <w:bCs/>
                <w:color w:val="000000"/>
                <w:sz w:val="16"/>
                <w:szCs w:val="16"/>
              </w:rPr>
              <w:t>индивидуальная,</w:t>
            </w:r>
          </w:p>
          <w:p w:rsidR="0021640D" w:rsidRPr="00240454" w:rsidRDefault="0021640D" w:rsidP="00A20F96">
            <w:pPr>
              <w:rPr>
                <w:bCs/>
                <w:color w:val="000000"/>
                <w:sz w:val="16"/>
                <w:szCs w:val="16"/>
              </w:rPr>
            </w:pPr>
          </w:p>
          <w:p w:rsidR="004D182F" w:rsidRPr="00240454" w:rsidRDefault="0057421C" w:rsidP="00A20F96">
            <w:pPr>
              <w:rPr>
                <w:bCs/>
                <w:color w:val="000000"/>
                <w:sz w:val="16"/>
                <w:szCs w:val="16"/>
              </w:rPr>
            </w:pPr>
            <w:r w:rsidRPr="00240454">
              <w:rPr>
                <w:bCs/>
                <w:color w:val="000000"/>
                <w:sz w:val="16"/>
                <w:szCs w:val="16"/>
              </w:rPr>
              <w:t>индивидуальная,</w:t>
            </w:r>
          </w:p>
          <w:p w:rsidR="00117913" w:rsidRPr="00240454" w:rsidRDefault="00117913" w:rsidP="00A20F96">
            <w:pPr>
              <w:rPr>
                <w:bCs/>
                <w:color w:val="000000"/>
                <w:sz w:val="16"/>
                <w:szCs w:val="16"/>
              </w:rPr>
            </w:pPr>
          </w:p>
          <w:p w:rsidR="00117913" w:rsidRPr="00240454" w:rsidRDefault="00117913" w:rsidP="00A20F96">
            <w:pPr>
              <w:rPr>
                <w:bCs/>
                <w:color w:val="000000"/>
                <w:sz w:val="16"/>
                <w:szCs w:val="16"/>
              </w:rPr>
            </w:pPr>
          </w:p>
          <w:p w:rsidR="00117913" w:rsidRPr="00240454" w:rsidRDefault="00117913" w:rsidP="00A20F96">
            <w:pPr>
              <w:rPr>
                <w:bCs/>
                <w:color w:val="000000"/>
                <w:sz w:val="16"/>
                <w:szCs w:val="16"/>
              </w:rPr>
            </w:pPr>
          </w:p>
          <w:p w:rsidR="0021640D" w:rsidRDefault="0021640D" w:rsidP="00A20F96">
            <w:pPr>
              <w:rPr>
                <w:bCs/>
                <w:color w:val="000000"/>
                <w:sz w:val="16"/>
                <w:szCs w:val="16"/>
              </w:rPr>
            </w:pPr>
          </w:p>
          <w:p w:rsidR="00117913" w:rsidRPr="00240454" w:rsidRDefault="00117913" w:rsidP="00A20F96">
            <w:pPr>
              <w:rPr>
                <w:bCs/>
                <w:color w:val="000000"/>
                <w:sz w:val="16"/>
                <w:szCs w:val="16"/>
              </w:rPr>
            </w:pPr>
            <w:r w:rsidRPr="00240454"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117913" w:rsidRPr="00240454" w:rsidRDefault="00117913" w:rsidP="00A20F96">
            <w:pPr>
              <w:rPr>
                <w:bCs/>
                <w:color w:val="000000"/>
                <w:sz w:val="16"/>
                <w:szCs w:val="16"/>
              </w:rPr>
            </w:pPr>
          </w:p>
          <w:p w:rsidR="004D182F" w:rsidRPr="00240454" w:rsidRDefault="004D182F" w:rsidP="00A20F9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26B" w:rsidRPr="00240454" w:rsidRDefault="00E1178B" w:rsidP="00B82906">
            <w:pPr>
              <w:rPr>
                <w:bCs/>
                <w:color w:val="000000"/>
                <w:sz w:val="16"/>
                <w:szCs w:val="16"/>
              </w:rPr>
            </w:pPr>
            <w:r w:rsidRPr="00240454">
              <w:rPr>
                <w:bCs/>
                <w:color w:val="000000"/>
                <w:sz w:val="16"/>
                <w:szCs w:val="16"/>
              </w:rPr>
              <w:t>1783</w:t>
            </w:r>
            <w:r w:rsidR="00D10697" w:rsidRPr="00240454">
              <w:rPr>
                <w:bCs/>
                <w:color w:val="000000"/>
                <w:sz w:val="16"/>
                <w:szCs w:val="16"/>
              </w:rPr>
              <w:t xml:space="preserve">,0 </w:t>
            </w:r>
          </w:p>
          <w:p w:rsidR="00E1178B" w:rsidRPr="00240454" w:rsidRDefault="00E1178B" w:rsidP="00B82906">
            <w:pPr>
              <w:rPr>
                <w:bCs/>
                <w:color w:val="000000"/>
                <w:sz w:val="16"/>
                <w:szCs w:val="16"/>
              </w:rPr>
            </w:pPr>
          </w:p>
          <w:p w:rsidR="0014259D" w:rsidRPr="00240454" w:rsidRDefault="0014259D" w:rsidP="00B82906">
            <w:pPr>
              <w:rPr>
                <w:bCs/>
                <w:color w:val="000000"/>
                <w:sz w:val="16"/>
                <w:szCs w:val="16"/>
              </w:rPr>
            </w:pPr>
          </w:p>
          <w:p w:rsidR="0057421C" w:rsidRPr="00240454" w:rsidRDefault="0014259D" w:rsidP="00B82906">
            <w:pPr>
              <w:rPr>
                <w:bCs/>
                <w:color w:val="000000"/>
                <w:sz w:val="16"/>
                <w:szCs w:val="16"/>
              </w:rPr>
            </w:pPr>
            <w:r w:rsidRPr="00240454">
              <w:rPr>
                <w:bCs/>
                <w:color w:val="000000"/>
                <w:sz w:val="16"/>
                <w:szCs w:val="16"/>
              </w:rPr>
              <w:t>300</w:t>
            </w:r>
            <w:r w:rsidR="00D10697" w:rsidRPr="00240454">
              <w:rPr>
                <w:bCs/>
                <w:color w:val="000000"/>
                <w:sz w:val="16"/>
                <w:szCs w:val="16"/>
              </w:rPr>
              <w:t>,0</w:t>
            </w:r>
          </w:p>
          <w:p w:rsidR="00D10697" w:rsidRPr="00240454" w:rsidRDefault="00D10697" w:rsidP="00B82906">
            <w:pPr>
              <w:rPr>
                <w:bCs/>
                <w:color w:val="000000"/>
                <w:sz w:val="16"/>
                <w:szCs w:val="16"/>
              </w:rPr>
            </w:pPr>
          </w:p>
          <w:p w:rsidR="00D10697" w:rsidRPr="00240454" w:rsidRDefault="00D10697" w:rsidP="00B82906">
            <w:pPr>
              <w:rPr>
                <w:bCs/>
                <w:color w:val="000000"/>
                <w:sz w:val="16"/>
                <w:szCs w:val="16"/>
              </w:rPr>
            </w:pPr>
          </w:p>
          <w:p w:rsidR="00D10697" w:rsidRPr="00240454" w:rsidRDefault="00117913" w:rsidP="00B82906">
            <w:pPr>
              <w:rPr>
                <w:bCs/>
                <w:color w:val="000000"/>
                <w:sz w:val="16"/>
                <w:szCs w:val="16"/>
              </w:rPr>
            </w:pPr>
            <w:r w:rsidRPr="00240454">
              <w:rPr>
                <w:bCs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D10697" w:rsidRDefault="00D10697" w:rsidP="00A449B1">
            <w:pPr>
              <w:rPr>
                <w:bCs/>
                <w:color w:val="000000"/>
                <w:sz w:val="16"/>
                <w:szCs w:val="16"/>
              </w:rPr>
            </w:pPr>
          </w:p>
          <w:p w:rsidR="00B176B6" w:rsidRPr="002D724B" w:rsidRDefault="003C65C0" w:rsidP="00A449B1">
            <w:pPr>
              <w:rPr>
                <w:bCs/>
                <w:color w:val="000000"/>
                <w:sz w:val="16"/>
                <w:szCs w:val="16"/>
              </w:rPr>
            </w:pPr>
            <w:r w:rsidRPr="002D724B"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3C65C0" w:rsidRDefault="003C65C0" w:rsidP="00A449B1">
            <w:pPr>
              <w:rPr>
                <w:bCs/>
                <w:color w:val="000000"/>
                <w:sz w:val="16"/>
                <w:szCs w:val="16"/>
              </w:rPr>
            </w:pPr>
          </w:p>
          <w:p w:rsidR="0014259D" w:rsidRDefault="0014259D" w:rsidP="00A449B1">
            <w:pPr>
              <w:rPr>
                <w:bCs/>
                <w:color w:val="000000"/>
                <w:sz w:val="16"/>
                <w:szCs w:val="16"/>
              </w:rPr>
            </w:pPr>
          </w:p>
          <w:p w:rsidR="003C65C0" w:rsidRDefault="003C65C0" w:rsidP="00A449B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3C65C0" w:rsidRDefault="003C65C0" w:rsidP="00A449B1">
            <w:pPr>
              <w:rPr>
                <w:bCs/>
                <w:color w:val="000000"/>
                <w:sz w:val="16"/>
                <w:szCs w:val="16"/>
              </w:rPr>
            </w:pPr>
          </w:p>
          <w:p w:rsidR="00117913" w:rsidRDefault="00117913" w:rsidP="00A449B1">
            <w:pPr>
              <w:rPr>
                <w:bCs/>
                <w:color w:val="000000"/>
                <w:sz w:val="16"/>
                <w:szCs w:val="16"/>
              </w:rPr>
            </w:pPr>
          </w:p>
          <w:p w:rsidR="00117913" w:rsidRDefault="00117913" w:rsidP="00A449B1">
            <w:pPr>
              <w:rPr>
                <w:bCs/>
                <w:color w:val="000000"/>
                <w:sz w:val="16"/>
                <w:szCs w:val="16"/>
              </w:rPr>
            </w:pPr>
          </w:p>
          <w:p w:rsidR="00117913" w:rsidRDefault="00117913" w:rsidP="00A449B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B176B6" w:rsidRDefault="00B176B6" w:rsidP="00A449B1">
            <w:pPr>
              <w:rPr>
                <w:bCs/>
                <w:color w:val="000000"/>
                <w:sz w:val="16"/>
                <w:szCs w:val="16"/>
              </w:rPr>
            </w:pPr>
          </w:p>
          <w:p w:rsidR="0065126B" w:rsidRPr="000B2B46" w:rsidRDefault="0065126B" w:rsidP="003C65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61855" w:rsidRDefault="00F6185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F61855" w:rsidRPr="000B2B46" w:rsidRDefault="00F6185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126B" w:rsidRDefault="0024045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F61855" w:rsidRDefault="00F6185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1855" w:rsidRPr="000B2B46" w:rsidRDefault="00F6185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5126B" w:rsidRDefault="003C65C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65C0" w:rsidRDefault="003C65C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65C0" w:rsidRPr="000B2B46" w:rsidRDefault="003C65C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B360F" w:rsidRDefault="00EB3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</w:t>
            </w:r>
            <w:r w:rsidR="00DA69B2">
              <w:rPr>
                <w:sz w:val="18"/>
                <w:szCs w:val="18"/>
              </w:rPr>
              <w:t>;</w:t>
            </w:r>
          </w:p>
          <w:p w:rsidR="00DA69B2" w:rsidRDefault="00DA69B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69B2" w:rsidRDefault="00DA69B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Планета 5</w:t>
            </w:r>
          </w:p>
          <w:p w:rsidR="00EB360F" w:rsidRDefault="00EB3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60F" w:rsidRDefault="00EB360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1C98" w:rsidRPr="007F1C98" w:rsidRDefault="007F1C9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5126B" w:rsidRPr="00240454" w:rsidRDefault="00D2799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0454">
              <w:rPr>
                <w:sz w:val="18"/>
                <w:szCs w:val="18"/>
              </w:rPr>
              <w:t>424961</w:t>
            </w:r>
            <w:r w:rsidR="00E1178B" w:rsidRPr="00240454">
              <w:rPr>
                <w:sz w:val="18"/>
                <w:szCs w:val="18"/>
              </w:rPr>
              <w:t>,1</w:t>
            </w:r>
            <w:r w:rsidR="00D91A52" w:rsidRPr="0024045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5126B" w:rsidRPr="00240454" w:rsidRDefault="00F4424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0454">
              <w:rPr>
                <w:sz w:val="18"/>
                <w:szCs w:val="18"/>
              </w:rPr>
              <w:t xml:space="preserve">сделки </w:t>
            </w:r>
            <w:r w:rsidR="00D91A52" w:rsidRPr="00240454">
              <w:rPr>
                <w:sz w:val="18"/>
                <w:szCs w:val="18"/>
              </w:rPr>
              <w:t>не совершались</w:t>
            </w:r>
          </w:p>
        </w:tc>
      </w:tr>
      <w:tr w:rsidR="000740A1" w:rsidRPr="000B2B46" w:rsidTr="00E04C8E">
        <w:tc>
          <w:tcPr>
            <w:tcW w:w="534" w:type="dxa"/>
            <w:shd w:val="clear" w:color="auto" w:fill="auto"/>
          </w:tcPr>
          <w:p w:rsidR="000740A1" w:rsidRPr="000B2B46" w:rsidRDefault="0000730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40A1" w:rsidRPr="000B2B46" w:rsidRDefault="000740A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0740A1" w:rsidRPr="000B2B46" w:rsidRDefault="000740A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shd w:val="clear" w:color="auto" w:fill="auto"/>
          </w:tcPr>
          <w:p w:rsidR="000740A1" w:rsidRPr="000B2B46" w:rsidRDefault="000740A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0A1" w:rsidRPr="004D182F" w:rsidRDefault="000740A1" w:rsidP="00074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40A1" w:rsidRDefault="000740A1" w:rsidP="0007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D47" w:rsidRPr="000B2B46" w:rsidRDefault="00A52D47" w:rsidP="0007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40A1" w:rsidRDefault="000740A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D47" w:rsidRPr="000B2B46" w:rsidRDefault="00A52D4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40A1" w:rsidRDefault="000740A1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0740A1" w:rsidRPr="000B2B46" w:rsidRDefault="000740A1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40A1" w:rsidRDefault="000740A1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0740A1" w:rsidRDefault="000740A1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40A1" w:rsidRPr="000B2B46" w:rsidRDefault="000740A1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40A1" w:rsidRDefault="000740A1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0740A1" w:rsidRDefault="000740A1" w:rsidP="002D724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740A1" w:rsidRPr="00D46E29" w:rsidRDefault="000740A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740A1" w:rsidRPr="000B2B46" w:rsidRDefault="000740A1" w:rsidP="001F52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490415,84</w:t>
            </w:r>
          </w:p>
        </w:tc>
        <w:tc>
          <w:tcPr>
            <w:tcW w:w="1559" w:type="dxa"/>
            <w:shd w:val="clear" w:color="auto" w:fill="auto"/>
          </w:tcPr>
          <w:p w:rsidR="000740A1" w:rsidRPr="000B2B46" w:rsidRDefault="000740A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A52D47" w:rsidRPr="000B2B46" w:rsidTr="00A07ADA">
        <w:tc>
          <w:tcPr>
            <w:tcW w:w="534" w:type="dxa"/>
            <w:shd w:val="clear" w:color="auto" w:fill="auto"/>
          </w:tcPr>
          <w:p w:rsidR="00A52D47" w:rsidRDefault="00A52D4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52D47" w:rsidRPr="000B2B46" w:rsidRDefault="00A52D47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A52D47" w:rsidRDefault="00A52D47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992" w:type="dxa"/>
            <w:shd w:val="clear" w:color="auto" w:fill="auto"/>
          </w:tcPr>
          <w:p w:rsidR="00A52D47" w:rsidRDefault="00A52D4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D47" w:rsidRDefault="00A52D47" w:rsidP="00074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2D47" w:rsidRDefault="00A52D47" w:rsidP="0007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D47" w:rsidRDefault="00A52D47" w:rsidP="0007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2D47" w:rsidRDefault="00A52D4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D47" w:rsidRPr="000B2B46" w:rsidRDefault="00A52D4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2D47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A52D47" w:rsidRPr="000B2B46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2D47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A52D47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D47" w:rsidRPr="000B2B46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2D47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D47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D47" w:rsidRPr="000B2B46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52D47" w:rsidRDefault="00B246A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2D47" w:rsidRDefault="00A52D47" w:rsidP="00B2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6A6" w:rsidRDefault="00B246A6" w:rsidP="00B2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D47" w:rsidRDefault="00820D2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0454">
              <w:rPr>
                <w:sz w:val="18"/>
                <w:szCs w:val="18"/>
              </w:rPr>
              <w:t>сделки не совершались</w:t>
            </w:r>
          </w:p>
        </w:tc>
      </w:tr>
      <w:tr w:rsidR="00A52D47" w:rsidRPr="000B2B46" w:rsidTr="0079103C">
        <w:tc>
          <w:tcPr>
            <w:tcW w:w="534" w:type="dxa"/>
            <w:shd w:val="clear" w:color="auto" w:fill="auto"/>
          </w:tcPr>
          <w:p w:rsidR="00A52D47" w:rsidRDefault="00A52D4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52D47" w:rsidRDefault="00A52D47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A52D47" w:rsidRDefault="00A52D47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992" w:type="dxa"/>
            <w:shd w:val="clear" w:color="auto" w:fill="auto"/>
          </w:tcPr>
          <w:p w:rsidR="00A52D47" w:rsidRDefault="00A52D4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D47" w:rsidRDefault="00A52D47" w:rsidP="000740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2D47" w:rsidRDefault="00A52D47" w:rsidP="0007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D47" w:rsidRDefault="00A52D47" w:rsidP="0007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2D47" w:rsidRDefault="00A52D4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D47" w:rsidRPr="000B2B46" w:rsidRDefault="00A52D4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2D47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A52D47" w:rsidRPr="000B2B46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2D47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A52D47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D47" w:rsidRPr="000B2B46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2D47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D47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D47" w:rsidRPr="000B2B46" w:rsidRDefault="00A52D47" w:rsidP="00690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52D47" w:rsidRDefault="00B246A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2D47" w:rsidRDefault="00B246A6" w:rsidP="00B2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D47" w:rsidRDefault="00820D2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0454">
              <w:rPr>
                <w:sz w:val="18"/>
                <w:szCs w:val="18"/>
              </w:rPr>
              <w:t xml:space="preserve"> сделки не совершались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07307"/>
    <w:rsid w:val="00061404"/>
    <w:rsid w:val="000740A1"/>
    <w:rsid w:val="000F5E5B"/>
    <w:rsid w:val="00117913"/>
    <w:rsid w:val="0014259D"/>
    <w:rsid w:val="001F52F7"/>
    <w:rsid w:val="0021640D"/>
    <w:rsid w:val="002264A8"/>
    <w:rsid w:val="00240454"/>
    <w:rsid w:val="002D3301"/>
    <w:rsid w:val="002D724B"/>
    <w:rsid w:val="0030259B"/>
    <w:rsid w:val="003468F6"/>
    <w:rsid w:val="0034719D"/>
    <w:rsid w:val="003A6197"/>
    <w:rsid w:val="003C65C0"/>
    <w:rsid w:val="003E43C7"/>
    <w:rsid w:val="004D182F"/>
    <w:rsid w:val="00546084"/>
    <w:rsid w:val="0057421C"/>
    <w:rsid w:val="0065126B"/>
    <w:rsid w:val="00654306"/>
    <w:rsid w:val="006E0227"/>
    <w:rsid w:val="0072447B"/>
    <w:rsid w:val="007F1C98"/>
    <w:rsid w:val="00820D23"/>
    <w:rsid w:val="00894126"/>
    <w:rsid w:val="00964CAD"/>
    <w:rsid w:val="0099691B"/>
    <w:rsid w:val="009C31B3"/>
    <w:rsid w:val="00A03166"/>
    <w:rsid w:val="00A20F96"/>
    <w:rsid w:val="00A24E3F"/>
    <w:rsid w:val="00A35576"/>
    <w:rsid w:val="00A449B1"/>
    <w:rsid w:val="00A52D47"/>
    <w:rsid w:val="00AC09B7"/>
    <w:rsid w:val="00AF713F"/>
    <w:rsid w:val="00B176B6"/>
    <w:rsid w:val="00B246A6"/>
    <w:rsid w:val="00B25383"/>
    <w:rsid w:val="00B82906"/>
    <w:rsid w:val="00C029C0"/>
    <w:rsid w:val="00CC2049"/>
    <w:rsid w:val="00CE5C76"/>
    <w:rsid w:val="00D10697"/>
    <w:rsid w:val="00D2799F"/>
    <w:rsid w:val="00D43415"/>
    <w:rsid w:val="00D46E29"/>
    <w:rsid w:val="00D91A52"/>
    <w:rsid w:val="00DA69B2"/>
    <w:rsid w:val="00E1178B"/>
    <w:rsid w:val="00E4663E"/>
    <w:rsid w:val="00E7427B"/>
    <w:rsid w:val="00EB360F"/>
    <w:rsid w:val="00F00C20"/>
    <w:rsid w:val="00F4424C"/>
    <w:rsid w:val="00F61855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SpecZak1</cp:lastModifiedBy>
  <cp:revision>18</cp:revision>
  <dcterms:created xsi:type="dcterms:W3CDTF">2020-06-17T07:39:00Z</dcterms:created>
  <dcterms:modified xsi:type="dcterms:W3CDTF">2022-04-26T08:54:00Z</dcterms:modified>
</cp:coreProperties>
</file>