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C7A75">
        <w:rPr>
          <w:rFonts w:ascii="Times New Roman" w:eastAsia="Calibri" w:hAnsi="Times New Roman" w:cs="Times New Roman"/>
          <w:sz w:val="28"/>
          <w:szCs w:val="28"/>
        </w:rPr>
        <w:t xml:space="preserve">кандидатов на </w:t>
      </w:r>
      <w:r w:rsidRPr="00220AE5">
        <w:rPr>
          <w:rFonts w:ascii="Times New Roman" w:eastAsia="Calibri" w:hAnsi="Times New Roman" w:cs="Times New Roman"/>
          <w:sz w:val="28"/>
          <w:szCs w:val="28"/>
        </w:rPr>
        <w:t>замещ</w:t>
      </w:r>
      <w:r w:rsidR="006C7A75">
        <w:rPr>
          <w:rFonts w:ascii="Times New Roman" w:eastAsia="Calibri" w:hAnsi="Times New Roman" w:cs="Times New Roman"/>
          <w:sz w:val="28"/>
          <w:szCs w:val="28"/>
        </w:rPr>
        <w:t>ение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C7A75">
        <w:rPr>
          <w:rFonts w:ascii="Times New Roman" w:eastAsia="Calibri" w:hAnsi="Times New Roman" w:cs="Times New Roman"/>
          <w:sz w:val="28"/>
          <w:szCs w:val="28"/>
        </w:rPr>
        <w:t>ой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должности в Земском собрании Воскресенского муниципального района Нижегородской области, и членов их семей за период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201</w:t>
      </w:r>
      <w:r w:rsidR="002E547F">
        <w:rPr>
          <w:rFonts w:ascii="Times New Roman" w:eastAsia="Calibri" w:hAnsi="Times New Roman" w:cs="Times New Roman"/>
          <w:sz w:val="28"/>
          <w:szCs w:val="28"/>
        </w:rPr>
        <w:t>9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2E547F" w:rsidRPr="006C7A75" w:rsidTr="00901396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E547F" w:rsidRPr="006C7A75" w:rsidTr="00901396">
        <w:trPr>
          <w:trHeight w:val="905"/>
        </w:trPr>
        <w:tc>
          <w:tcPr>
            <w:tcW w:w="431" w:type="pct"/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Баранова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Ульяна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401" w:type="pct"/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от Капустихинского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E54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211934,35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8E6D8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CHEVROLET KLAS </w:t>
            </w:r>
            <w:r w:rsidR="00937EEC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Т200/</w:t>
            </w:r>
            <w:r w:rsidR="00937EEC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AVEO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совершал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</w:t>
            </w:r>
          </w:p>
        </w:tc>
      </w:tr>
      <w:tr w:rsidR="002E54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2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="001126A2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6C7A75" w:rsidRDefault="001126A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</w:t>
            </w:r>
            <w:proofErr w:type="spellEnd"/>
            <w:r w:rsidR="00220AE5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4E661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B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Горячев</w:t>
            </w:r>
          </w:p>
          <w:p w:rsidR="0096470B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</w:t>
            </w:r>
          </w:p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6C7A75" w:rsidRDefault="004E661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160147,87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0B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96470B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</w:t>
            </w:r>
          </w:p>
          <w:p w:rsidR="0096470B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6470B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1B62DC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0B" w:rsidRPr="006C7A75" w:rsidRDefault="009647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0B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6C7A75" w:rsidRDefault="009647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6C7A75" w:rsidRDefault="004E6619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B62DC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254847,99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B62DC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Жаркова</w:t>
            </w:r>
            <w:proofErr w:type="spellEnd"/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Оксана Константиновна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Благовещен-ского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272998,31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B62DC" w:rsidRPr="006C7A75" w:rsidRDefault="001B62DC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B62DC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110050,99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62DC" w:rsidRPr="006C7A75" w:rsidRDefault="001B62D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C" w:rsidRPr="006C7A75" w:rsidRDefault="001B62DC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01396" w:rsidRPr="006C7A75" w:rsidTr="00901396">
        <w:trPr>
          <w:trHeight w:val="97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Лазарев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Алексей Валентинович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Гидротехническое сооружение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127,3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2034,0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600,0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1340,0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506,0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2244,0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85771,0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10242,0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819,8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ЛЭНД РОВЕР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Дефендер</w:t>
            </w:r>
            <w:proofErr w:type="spellEnd"/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 452а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Снегоход Ямаха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lastRenderedPageBreak/>
              <w:t>VK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540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E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Викинг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01396" w:rsidRPr="006C7A75" w:rsidTr="00901396">
        <w:trPr>
          <w:trHeight w:val="129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569963,60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127,3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01396" w:rsidRPr="006C7A75" w:rsidTr="00901396">
        <w:trPr>
          <w:trHeight w:val="110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127,3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396" w:rsidRPr="006C7A75" w:rsidRDefault="00901396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01396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Миронов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Василий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1614577</w:t>
            </w:r>
          </w:p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3)земельный участок под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администрати-ным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зданием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 приусадебный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 под индивидуальное жилищное строительство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6)приусадебный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7)для с/х использования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дом, двухэтажный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3)жилой дом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объект незавершенного строительства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1)двухкомнатная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Гаражи: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1)гараж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1)нежилое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отдельностоящее</w:t>
            </w:r>
            <w:proofErr w:type="spellEnd"/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административ-ное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 (нежилое)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1649,00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1151,00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1800,00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 45/100)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6893,0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супруга)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963,90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(долевая,</w:t>
            </w:r>
            <w:proofErr w:type="gramEnd"/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45/100)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Легковые автомобили: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1)ГАЗ-3302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2)УАЗ Патриот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3)УАЗ-31519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MITSUBISHI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PAJERO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SPORT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грузовые: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 33507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2)ГАЗ-66.12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3)ГАЗ-3307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4)ГАЗ-322132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5)КАМАЗ-4310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6)3010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GD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Сельскохозяйст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техника: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1)Трактор Т-150К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2)Трактор ДТ-75 МЛС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3)Трактор МТЗ-82Л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4)Трактор ДТ-75Н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5)Трактор МТЗ-82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6)МУП 351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7)Трактор ДТ-75Н</w:t>
            </w:r>
          </w:p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двухэтажный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супруга)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01396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166478,68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двухэтажный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однокомнатна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супруг)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дом, двухэтажный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супруг)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96" w:rsidRPr="006C7A75" w:rsidRDefault="009013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B3462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Мозжанов</w:t>
            </w:r>
            <w:proofErr w:type="spellEnd"/>
          </w:p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Андрей</w:t>
            </w:r>
          </w:p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Владимирского</w:t>
            </w:r>
          </w:p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441089,00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УАЗ Патриот. </w:t>
            </w:r>
          </w:p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 3009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B3462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187288,13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B3462F" w:rsidRPr="006C7A75" w:rsidRDefault="00B3462F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2F" w:rsidRPr="006C7A75" w:rsidRDefault="00B3462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B3462F" w:rsidRPr="006C7A75" w:rsidRDefault="00B3462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2F" w:rsidRPr="006C7A75" w:rsidRDefault="00B3462F" w:rsidP="00901396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B7209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B7209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B7209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B7209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Андрей</w:t>
            </w:r>
          </w:p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B7209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Валерий </w:t>
            </w: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Депутат Земского собрания района </w:t>
            </w: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1329675,70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1)под строительство; 2)под строительство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дом;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четырех-комнатная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2)трехкомнатная,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имущество: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249,8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B7209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1043432,25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1)квартира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2)квартира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3)квартира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4)квартира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здание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1643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129,4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66,4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69,2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78,4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B7209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5A413E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Оржанцев</w:t>
            </w:r>
            <w:proofErr w:type="spellEnd"/>
          </w:p>
          <w:p w:rsidR="007B7209" w:rsidRPr="005A413E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Илья</w:t>
            </w:r>
          </w:p>
          <w:p w:rsidR="007B7209" w:rsidRPr="006C7A75" w:rsidRDefault="007B720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7B7209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Поселкового </w:t>
            </w: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совета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оскресенское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501083,27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1013,0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7B7209" w:rsidRPr="006C7A75" w:rsidRDefault="007B7209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7B720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ДЭУ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нексия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09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9" w:rsidRPr="006C7A75" w:rsidRDefault="00F35213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F35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Пухов Илья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Благовещенского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двухкомнатная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40008,0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15560,0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15101,0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15100,0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43,7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83088,52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Тучкус</w:t>
            </w:r>
            <w:proofErr w:type="spellEnd"/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Капустихинскогосельсовета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146929,09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21213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LADA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Granta</w:t>
            </w:r>
            <w:proofErr w:type="spellEnd"/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31514-031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21140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КАМАЗ 53212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Прицеп СЗАП 8357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tabs>
                <w:tab w:val="left" w:pos="4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tabs>
                <w:tab w:val="left" w:pos="4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Хазов</w:t>
            </w:r>
            <w:proofErr w:type="gramEnd"/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Алексей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Владимирского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159484,75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Москвич 214145</w:t>
            </w:r>
          </w:p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Москвич 21412.01</w:t>
            </w:r>
          </w:p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МТЗ-82 Белорус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203CA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41098,00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203CA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203CA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203CA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A" w:rsidRPr="006C7A75" w:rsidRDefault="004203CA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203CA" w:rsidRPr="006C7A75" w:rsidRDefault="004203CA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A" w:rsidRPr="006C7A75" w:rsidRDefault="004203CA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4203CA">
        <w:trPr>
          <w:trHeight w:val="7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4203CA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>Чибисова</w:t>
            </w:r>
          </w:p>
          <w:p w:rsidR="004203CA" w:rsidRPr="006C7A75" w:rsidRDefault="004203CA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Елена </w:t>
            </w:r>
          </w:p>
          <w:p w:rsidR="004203CA" w:rsidRPr="006C7A75" w:rsidRDefault="004203CA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="004203CA"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Нестиарского</w:t>
            </w:r>
            <w:proofErr w:type="spellEnd"/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4203C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389304,53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4203CA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4203CA" w:rsidRPr="006C7A75" w:rsidRDefault="004203CA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¼ доли</w:t>
            </w:r>
          </w:p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4203CA" w:rsidP="004203C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4203CA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46,9</w:t>
            </w:r>
          </w:p>
          <w:p w:rsidR="00F35213" w:rsidRPr="006C7A75" w:rsidRDefault="00F35213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4203CA" w:rsidP="004203CA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35213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143660,59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1416,0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55,8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(1/4доли)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35213" w:rsidRPr="006C7A75" w:rsidRDefault="00F35213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3" w:rsidRPr="006C7A75" w:rsidRDefault="00F352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D56F1" w:rsidRPr="006C7A75" w:rsidTr="004203C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Шадрунов</w:t>
            </w:r>
            <w:proofErr w:type="spell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Поселкового совета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оскресенское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146824230,00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1)под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-дуальный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жилой дом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производ-ственной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деятель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лесопере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работка)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3)для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нежилого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Здания 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столяр-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цех)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производ-ственной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деяте-льности</w:t>
            </w:r>
            <w:proofErr w:type="spellEnd"/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5) под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индивидуа-льного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жилого дома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 для производственной деятельности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для производственной деятельности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8)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под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индивидуа-льного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жилого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дома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 для ведения личного подсобного хозяйства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10) для садоводства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11)строительная промышленность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12)для производственной деятельности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13)для устройства пожарного водоема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14)строительная промышленность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15)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строительная промышленность</w:t>
            </w:r>
          </w:p>
          <w:p w:rsidR="000D56F1" w:rsidRPr="006C7A75" w:rsidRDefault="000D56F1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16)строительная промышленность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0D56F1" w:rsidRPr="006C7A75" w:rsidRDefault="000D56F1" w:rsidP="00EE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четырехком-натная</w:t>
            </w:r>
            <w:proofErr w:type="spellEnd"/>
            <w:proofErr w:type="gramEnd"/>
          </w:p>
          <w:p w:rsidR="000D56F1" w:rsidRPr="006C7A75" w:rsidRDefault="000D56F1" w:rsidP="00EE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2)квартира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(котельная)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(лесопильный цех)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 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9)производственное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12)нежилое 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(общая совместная, жена)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6654,00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1421,00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6192,00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1260,0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2963,0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3300,00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4078,00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3232,0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232,9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(общая, совместная,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жена)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37,9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309,2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341,2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916,6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172,3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949,1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1118,5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1/2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464,4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75,3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194,6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890,0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115,3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0C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Автомобиль легковой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Лада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LARGUS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,2019 г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Land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Cruiser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2011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Автомобиль грузовой: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2834, 2011 г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ИЖ 27175-030,2006 г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3010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GD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,2018 г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Мототранспорт-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ное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средство: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Снегоход Ямаха, 2011 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Иные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средства: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1)прицеп тракторный 887Б, 1990г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2)прицеп для перевозки грузов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МЗСА, 2012 г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3)МТЗ,  1994 г</w:t>
            </w:r>
          </w:p>
          <w:p w:rsidR="000D56F1" w:rsidRPr="006C7A75" w:rsidRDefault="000D56F1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4)ВП-05 погрузчик, 2003 г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B01CF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0D56F1" w:rsidRPr="006C7A75" w:rsidRDefault="000D56F1" w:rsidP="00B01CF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D56F1" w:rsidRPr="006C7A75" w:rsidRDefault="000D56F1" w:rsidP="00B01CF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0D56F1" w:rsidRPr="006C7A75" w:rsidRDefault="000D56F1" w:rsidP="00B0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B01CF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432,0</w:t>
            </w:r>
          </w:p>
          <w:p w:rsidR="000D56F1" w:rsidRPr="006C7A75" w:rsidRDefault="000D56F1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D56F1" w:rsidRPr="006C7A75" w:rsidRDefault="000D56F1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D56F1" w:rsidRPr="006C7A75" w:rsidRDefault="000D56F1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0D56F1" w:rsidRPr="002E547F" w:rsidTr="004203C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43946700,00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индивиду-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альный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жилой дом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2)приусадебный</w:t>
            </w:r>
          </w:p>
          <w:p w:rsidR="000D56F1" w:rsidRPr="006C7A75" w:rsidRDefault="00BF75A5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)для </w:t>
            </w:r>
            <w:proofErr w:type="spellStart"/>
            <w:proofErr w:type="gramStart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размеще-ния</w:t>
            </w:r>
            <w:proofErr w:type="spellEnd"/>
            <w:proofErr w:type="gramEnd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вышки </w:t>
            </w:r>
            <w:proofErr w:type="spellStart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сото</w:t>
            </w:r>
            <w:proofErr w:type="spellEnd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-вой связи</w:t>
            </w:r>
          </w:p>
          <w:p w:rsidR="000D56F1" w:rsidRPr="006C7A75" w:rsidRDefault="00BF75A5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)для малоэтажных жилых домов с приусадебными участками</w:t>
            </w:r>
          </w:p>
          <w:p w:rsidR="000D56F1" w:rsidRPr="006C7A75" w:rsidRDefault="00BF75A5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)под малоэтажные жилые дома с 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приусадебными участками</w:t>
            </w:r>
          </w:p>
          <w:p w:rsidR="000D56F1" w:rsidRPr="006C7A75" w:rsidRDefault="00BF75A5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BF75A5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под малоэтажные жилые дома с приусадебными участками</w:t>
            </w:r>
          </w:p>
          <w:p w:rsidR="000D56F1" w:rsidRPr="006C7A75" w:rsidRDefault="00BF75A5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="000D56F1" w:rsidRPr="006C7A75">
              <w:rPr>
                <w:rFonts w:ascii="Calibri" w:eastAsia="Calibri" w:hAnsi="Calibri" w:cs="Times New Roman"/>
              </w:rPr>
              <w:t xml:space="preserve"> 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 малоэтажные жилые дома с приусадебными участками</w:t>
            </w:r>
          </w:p>
          <w:p w:rsidR="000D56F1" w:rsidRPr="006C7A75" w:rsidRDefault="00BF75A5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F552D0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под малоэтажные жилые дома с приусадебными участками</w:t>
            </w:r>
          </w:p>
          <w:p w:rsidR="000D56F1" w:rsidRPr="006C7A75" w:rsidRDefault="000D56F1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552D0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под малоэтажные жилые дома с приусадебными участками</w:t>
            </w:r>
          </w:p>
          <w:p w:rsidR="000D56F1" w:rsidRPr="006C7A75" w:rsidRDefault="000D56F1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552D0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)под малоэтажные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жилые дома с приусадебными участками</w:t>
            </w:r>
          </w:p>
          <w:p w:rsidR="000D56F1" w:rsidRPr="006C7A75" w:rsidRDefault="000D56F1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552D0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19)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F552D0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под 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индивидуального жилого дома</w:t>
            </w:r>
          </w:p>
          <w:p w:rsidR="000D56F1" w:rsidRPr="006C7A75" w:rsidRDefault="000D56F1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552D0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под малоэтажные жилые дома с земельными участками</w:t>
            </w:r>
          </w:p>
          <w:p w:rsidR="000D56F1" w:rsidRPr="006C7A75" w:rsidRDefault="000D56F1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552D0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)под малоэтажные жилые дома с приусадебными участками</w:t>
            </w:r>
          </w:p>
          <w:p w:rsidR="000D56F1" w:rsidRPr="006C7A75" w:rsidRDefault="000D56F1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552D0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под малоэтажные жилые дома с приусадебными участками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3)жилой дом</w:t>
            </w:r>
          </w:p>
          <w:p w:rsidR="00BF75A5" w:rsidRPr="006C7A75" w:rsidRDefault="00BF75A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4)жилой дом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1)четырехкомнатная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1)здание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трансформатор-ной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2))незавершенное строительство здания скважины питьевой воды</w:t>
            </w:r>
            <w:proofErr w:type="gramEnd"/>
          </w:p>
          <w:p w:rsidR="000D56F1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proofErr w:type="gramStart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незавершен-ное</w:t>
            </w:r>
            <w:proofErr w:type="spellEnd"/>
            <w:proofErr w:type="gramEnd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строительс-тво</w:t>
            </w:r>
            <w:proofErr w:type="spellEnd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котельной</w:t>
            </w:r>
          </w:p>
          <w:p w:rsidR="000D56F1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здания </w:t>
            </w:r>
            <w:proofErr w:type="gramStart"/>
            <w:r w:rsidR="000D56F1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весовой</w:t>
            </w:r>
            <w:proofErr w:type="gramEnd"/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F75A5" w:rsidRPr="006C7A75" w:rsidRDefault="00F552D0" w:rsidP="00F5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BF75A5"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для подсобного хозяйства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 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совместная, муж)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432,00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2078,00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1003,00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674,00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1029,00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826,00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1306,00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 232,9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-местная, супруг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93,5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108,8</w:t>
            </w:r>
          </w:p>
          <w:p w:rsidR="000D56F1" w:rsidRPr="006C7A75" w:rsidRDefault="00BF75A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50,8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46,00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41,4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1494,8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BF75A5" w:rsidRPr="006C7A75" w:rsidRDefault="00BF75A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F75A5" w:rsidRPr="006C7A75" w:rsidRDefault="00BF75A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F75A5" w:rsidRPr="006C7A75" w:rsidRDefault="00BF75A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F75A5" w:rsidRPr="006C7A75" w:rsidRDefault="00BF75A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F75A5" w:rsidRPr="006C7A75" w:rsidRDefault="00BF75A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552D0" w:rsidRPr="006C7A75" w:rsidRDefault="00F552D0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F75A5" w:rsidRPr="006C7A75" w:rsidRDefault="00BF75A5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VOLKSWAGEN GOLF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2018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VOLKSWAGEN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TIGUAN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2017 г</w:t>
            </w: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 LAND CRUSER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2019 г</w:t>
            </w: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LAND ROVER RABGE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2019 г</w:t>
            </w: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Автомобили грузовые:</w:t>
            </w: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УАЗ-290513, 2018 г</w:t>
            </w: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172412, 2013 г</w:t>
            </w: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ВИС 234500-30, 2010 г</w:t>
            </w: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ВИС 234500-20,2007 г</w:t>
            </w: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C7A75" w:rsidRPr="006C7A75" w:rsidRDefault="006C7A75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2824</w:t>
            </w:r>
          </w:p>
          <w:p w:rsidR="00F552D0" w:rsidRPr="006C7A75" w:rsidRDefault="00F552D0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56F1" w:rsidRPr="006C7A75" w:rsidRDefault="000D56F1" w:rsidP="006C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F1" w:rsidRPr="006C7A7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1" w:rsidRPr="00220AE5" w:rsidRDefault="000D56F1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20AE5" w:rsidRPr="004863A9" w:rsidRDefault="00220AE5" w:rsidP="00220AE5">
      <w:pPr>
        <w:spacing w:line="240" w:lineRule="auto"/>
        <w:rPr>
          <w:rFonts w:ascii="Calibri" w:eastAsia="Calibri" w:hAnsi="Calibri" w:cs="Times New Roman"/>
          <w:color w:val="C0504D" w:themeColor="accent2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220AE5" w:rsidRPr="00220AE5" w:rsidTr="00220AE5">
        <w:tc>
          <w:tcPr>
            <w:tcW w:w="10915" w:type="dxa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220AE5" w:rsidRPr="00220AE5" w:rsidRDefault="00220AE5" w:rsidP="00220AE5">
      <w:pPr>
        <w:rPr>
          <w:rFonts w:ascii="Calibri" w:eastAsia="Calibri" w:hAnsi="Calibri" w:cs="Times New Roman"/>
        </w:rPr>
      </w:pPr>
    </w:p>
    <w:p w:rsidR="00E62F96" w:rsidRDefault="00E62F96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334"/>
    <w:multiLevelType w:val="hybridMultilevel"/>
    <w:tmpl w:val="C58A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4EB0"/>
    <w:rsid w:val="00097843"/>
    <w:rsid w:val="000A6A19"/>
    <w:rsid w:val="000B230E"/>
    <w:rsid w:val="000B73DB"/>
    <w:rsid w:val="000C049B"/>
    <w:rsid w:val="000C0EAE"/>
    <w:rsid w:val="000C6300"/>
    <w:rsid w:val="000D045D"/>
    <w:rsid w:val="000D274E"/>
    <w:rsid w:val="000D56F1"/>
    <w:rsid w:val="000D59C1"/>
    <w:rsid w:val="000E2CD6"/>
    <w:rsid w:val="000E42F1"/>
    <w:rsid w:val="000E4DDC"/>
    <w:rsid w:val="000F2F6D"/>
    <w:rsid w:val="0010214A"/>
    <w:rsid w:val="001126A2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B62DC"/>
    <w:rsid w:val="001C6164"/>
    <w:rsid w:val="001D5822"/>
    <w:rsid w:val="001D6956"/>
    <w:rsid w:val="0020048A"/>
    <w:rsid w:val="00203D1F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B40C7"/>
    <w:rsid w:val="002B63DE"/>
    <w:rsid w:val="002C6C82"/>
    <w:rsid w:val="002D0344"/>
    <w:rsid w:val="002D0B57"/>
    <w:rsid w:val="002D6DF6"/>
    <w:rsid w:val="002E547F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521F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03CA"/>
    <w:rsid w:val="00427709"/>
    <w:rsid w:val="00443B3D"/>
    <w:rsid w:val="00454F4F"/>
    <w:rsid w:val="00456F4B"/>
    <w:rsid w:val="00461E8A"/>
    <w:rsid w:val="00472276"/>
    <w:rsid w:val="004727E9"/>
    <w:rsid w:val="00474808"/>
    <w:rsid w:val="00475274"/>
    <w:rsid w:val="00475BC4"/>
    <w:rsid w:val="00481735"/>
    <w:rsid w:val="004863A9"/>
    <w:rsid w:val="00493943"/>
    <w:rsid w:val="00494A9B"/>
    <w:rsid w:val="004A1059"/>
    <w:rsid w:val="004B1B44"/>
    <w:rsid w:val="004B29CE"/>
    <w:rsid w:val="004B38C3"/>
    <w:rsid w:val="004D0E88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A413E"/>
    <w:rsid w:val="005B3139"/>
    <w:rsid w:val="005B60BD"/>
    <w:rsid w:val="005E0014"/>
    <w:rsid w:val="005E4802"/>
    <w:rsid w:val="005E783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70C3A"/>
    <w:rsid w:val="00681A20"/>
    <w:rsid w:val="00682C7E"/>
    <w:rsid w:val="00683418"/>
    <w:rsid w:val="00685E5F"/>
    <w:rsid w:val="00692DD8"/>
    <w:rsid w:val="006A20F6"/>
    <w:rsid w:val="006C0F10"/>
    <w:rsid w:val="006C1D36"/>
    <w:rsid w:val="006C5BE9"/>
    <w:rsid w:val="006C7A75"/>
    <w:rsid w:val="006D062A"/>
    <w:rsid w:val="006E15E9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33170"/>
    <w:rsid w:val="00733F54"/>
    <w:rsid w:val="00741A4E"/>
    <w:rsid w:val="00741E26"/>
    <w:rsid w:val="0075512E"/>
    <w:rsid w:val="0075705D"/>
    <w:rsid w:val="00764F81"/>
    <w:rsid w:val="00766CCA"/>
    <w:rsid w:val="0077144A"/>
    <w:rsid w:val="0077167C"/>
    <w:rsid w:val="007719AD"/>
    <w:rsid w:val="0077396A"/>
    <w:rsid w:val="00796315"/>
    <w:rsid w:val="007A67DD"/>
    <w:rsid w:val="007B7209"/>
    <w:rsid w:val="007C133A"/>
    <w:rsid w:val="007D0606"/>
    <w:rsid w:val="007D09A2"/>
    <w:rsid w:val="007E3ABD"/>
    <w:rsid w:val="007F2184"/>
    <w:rsid w:val="007F3803"/>
    <w:rsid w:val="007F74C9"/>
    <w:rsid w:val="00806F97"/>
    <w:rsid w:val="00811545"/>
    <w:rsid w:val="00816BE9"/>
    <w:rsid w:val="00831837"/>
    <w:rsid w:val="00836677"/>
    <w:rsid w:val="008415E2"/>
    <w:rsid w:val="0084292F"/>
    <w:rsid w:val="00844144"/>
    <w:rsid w:val="00844C80"/>
    <w:rsid w:val="00863474"/>
    <w:rsid w:val="00863BFB"/>
    <w:rsid w:val="00865D14"/>
    <w:rsid w:val="008852F7"/>
    <w:rsid w:val="00885C50"/>
    <w:rsid w:val="00890CB4"/>
    <w:rsid w:val="00893E74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901396"/>
    <w:rsid w:val="009037FD"/>
    <w:rsid w:val="009044C0"/>
    <w:rsid w:val="00922072"/>
    <w:rsid w:val="00922A4A"/>
    <w:rsid w:val="00930219"/>
    <w:rsid w:val="00937EEC"/>
    <w:rsid w:val="00941C8C"/>
    <w:rsid w:val="0095412D"/>
    <w:rsid w:val="00955ADC"/>
    <w:rsid w:val="0096470B"/>
    <w:rsid w:val="00965156"/>
    <w:rsid w:val="00967061"/>
    <w:rsid w:val="0097206A"/>
    <w:rsid w:val="009959BB"/>
    <w:rsid w:val="009A6B04"/>
    <w:rsid w:val="009A724B"/>
    <w:rsid w:val="009B5A7E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2510"/>
    <w:rsid w:val="00A753A6"/>
    <w:rsid w:val="00AA44A6"/>
    <w:rsid w:val="00AB666F"/>
    <w:rsid w:val="00AC0A30"/>
    <w:rsid w:val="00AC2F72"/>
    <w:rsid w:val="00AD2AB3"/>
    <w:rsid w:val="00AD546E"/>
    <w:rsid w:val="00B131CF"/>
    <w:rsid w:val="00B13A04"/>
    <w:rsid w:val="00B33DCA"/>
    <w:rsid w:val="00B3462F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58E9"/>
    <w:rsid w:val="00BE6B41"/>
    <w:rsid w:val="00BF75A5"/>
    <w:rsid w:val="00C07255"/>
    <w:rsid w:val="00C178B9"/>
    <w:rsid w:val="00C26753"/>
    <w:rsid w:val="00C353F3"/>
    <w:rsid w:val="00C37024"/>
    <w:rsid w:val="00C4499D"/>
    <w:rsid w:val="00C465F3"/>
    <w:rsid w:val="00C50901"/>
    <w:rsid w:val="00C528F3"/>
    <w:rsid w:val="00C5581F"/>
    <w:rsid w:val="00C55863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4BC"/>
    <w:rsid w:val="00C91219"/>
    <w:rsid w:val="00C93679"/>
    <w:rsid w:val="00CA0E25"/>
    <w:rsid w:val="00CA1374"/>
    <w:rsid w:val="00CB018A"/>
    <w:rsid w:val="00CB1756"/>
    <w:rsid w:val="00CC33F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1C0E"/>
    <w:rsid w:val="00D14173"/>
    <w:rsid w:val="00D151BF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54A7"/>
    <w:rsid w:val="00ED58A3"/>
    <w:rsid w:val="00ED63AF"/>
    <w:rsid w:val="00EE3BA2"/>
    <w:rsid w:val="00EE799B"/>
    <w:rsid w:val="00EF187E"/>
    <w:rsid w:val="00EF38E8"/>
    <w:rsid w:val="00EF753E"/>
    <w:rsid w:val="00F056C6"/>
    <w:rsid w:val="00F1136C"/>
    <w:rsid w:val="00F115BD"/>
    <w:rsid w:val="00F35213"/>
    <w:rsid w:val="00F4013A"/>
    <w:rsid w:val="00F428CF"/>
    <w:rsid w:val="00F42F25"/>
    <w:rsid w:val="00F53990"/>
    <w:rsid w:val="00F5475A"/>
    <w:rsid w:val="00F552D0"/>
    <w:rsid w:val="00F57EE8"/>
    <w:rsid w:val="00F643E7"/>
    <w:rsid w:val="00F70198"/>
    <w:rsid w:val="00F70F00"/>
    <w:rsid w:val="00F73F9A"/>
    <w:rsid w:val="00F7701A"/>
    <w:rsid w:val="00F81BBA"/>
    <w:rsid w:val="00F82532"/>
    <w:rsid w:val="00F829D1"/>
    <w:rsid w:val="00F83C4A"/>
    <w:rsid w:val="00F93DA4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29A7-22CC-4DE1-A3C7-570A2912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2020-08-18T14:32:00Z</cp:lastPrinted>
  <dcterms:created xsi:type="dcterms:W3CDTF">2020-10-04T13:06:00Z</dcterms:created>
  <dcterms:modified xsi:type="dcterms:W3CDTF">2020-10-04T13:07:00Z</dcterms:modified>
</cp:coreProperties>
</file>