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8C" w:rsidRDefault="004E648C" w:rsidP="004E648C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425EA13" wp14:editId="3D91920D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8C" w:rsidRDefault="004E648C" w:rsidP="004E64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4E648C" w:rsidRDefault="004E648C" w:rsidP="004E648C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4E648C" w:rsidRDefault="004E648C" w:rsidP="004E64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4E648C" w:rsidRDefault="004E648C" w:rsidP="004E64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E648C" w:rsidRDefault="004E648C" w:rsidP="004E648C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18 марта 2020 года</w:t>
      </w:r>
      <w:r>
        <w:rPr>
          <w:sz w:val="26"/>
          <w:szCs w:val="26"/>
        </w:rPr>
        <w:tab/>
        <w:t>№ 6</w:t>
      </w:r>
    </w:p>
    <w:p w:rsidR="004E648C" w:rsidRDefault="004E648C" w:rsidP="004E648C">
      <w:pPr>
        <w:jc w:val="center"/>
        <w:rPr>
          <w:sz w:val="26"/>
          <w:szCs w:val="26"/>
        </w:rPr>
      </w:pPr>
    </w:p>
    <w:p w:rsidR="004E648C" w:rsidRDefault="004E648C" w:rsidP="004E648C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сельского Совета Капустихинского сельсовета Воскресенского муниципального района Нижегородской области от 30 декабря 2019 «О бюджете Капустихинского сельсовета на 2020 год и на плановый период 2021 и 2022 годов»</w:t>
      </w:r>
    </w:p>
    <w:p w:rsidR="004E648C" w:rsidRDefault="004E648C" w:rsidP="004E64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 » Сельский совет Капустихинского сельсовета решил: </w:t>
      </w:r>
    </w:p>
    <w:p w:rsidR="004E648C" w:rsidRDefault="004E648C" w:rsidP="004E648C">
      <w:pPr>
        <w:ind w:firstLine="567"/>
        <w:jc w:val="both"/>
      </w:pPr>
      <w:r>
        <w:rPr>
          <w:sz w:val="24"/>
          <w:szCs w:val="24"/>
        </w:rPr>
        <w:t xml:space="preserve">1.В решение сельского </w:t>
      </w:r>
      <w:r w:rsidRPr="003F6E83">
        <w:rPr>
          <w:sz w:val="24"/>
          <w:szCs w:val="24"/>
        </w:rPr>
        <w:t>Совета Капустихинского сельсовета Воскресенского муниципального ра</w:t>
      </w:r>
      <w:r>
        <w:rPr>
          <w:sz w:val="24"/>
          <w:szCs w:val="24"/>
        </w:rPr>
        <w:t>йона Нижегородской области от 30 декабря 2019 «О бюджете Капустихинского сельсовета на 2020 год и на плановый период 2021 и 2022 годов»  внести следующие изменения:</w:t>
      </w:r>
    </w:p>
    <w:p w:rsidR="004E648C" w:rsidRDefault="004E648C" w:rsidP="004E648C">
      <w:pPr>
        <w:jc w:val="both"/>
      </w:pPr>
      <w:r>
        <w:rPr>
          <w:sz w:val="24"/>
          <w:szCs w:val="24"/>
        </w:rPr>
        <w:t>1.1. Пункт 1 изложить в новой редакции:</w:t>
      </w:r>
    </w:p>
    <w:p w:rsidR="004E648C" w:rsidRDefault="004E648C" w:rsidP="004E648C">
      <w:pPr>
        <w:tabs>
          <w:tab w:val="left" w:pos="360"/>
        </w:tabs>
        <w:spacing w:line="240" w:lineRule="atLeast"/>
      </w:pPr>
      <w:r>
        <w:rPr>
          <w:sz w:val="24"/>
          <w:szCs w:val="24"/>
        </w:rPr>
        <w:t>«1. Утвердить  основные  характеристики бюджета Капустихинсого  сельсовета на 2020год:</w:t>
      </w:r>
    </w:p>
    <w:p w:rsidR="004E648C" w:rsidRDefault="004E648C" w:rsidP="004E648C">
      <w:pPr>
        <w:spacing w:line="240" w:lineRule="atLeast"/>
        <w:ind w:firstLine="567"/>
      </w:pPr>
      <w:r>
        <w:rPr>
          <w:sz w:val="24"/>
          <w:szCs w:val="24"/>
        </w:rPr>
        <w:t xml:space="preserve">1)общий объем доходов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5923100  рублей</w:t>
      </w:r>
    </w:p>
    <w:p w:rsidR="004E648C" w:rsidRDefault="004E648C" w:rsidP="004E648C">
      <w:pPr>
        <w:spacing w:line="240" w:lineRule="atLeast"/>
        <w:ind w:firstLine="567"/>
      </w:pPr>
      <w:r>
        <w:rPr>
          <w:sz w:val="24"/>
          <w:szCs w:val="24"/>
        </w:rPr>
        <w:t xml:space="preserve">2)общий объем расходов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6561065,59  рублей</w:t>
      </w:r>
    </w:p>
    <w:p w:rsidR="004E648C" w:rsidRDefault="004E648C" w:rsidP="004E648C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размер дефицита 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637965,59 рублей</w:t>
      </w:r>
    </w:p>
    <w:p w:rsidR="004E648C" w:rsidRDefault="004E648C" w:rsidP="004E648C">
      <w:pPr>
        <w:spacing w:line="240" w:lineRule="atLeast"/>
        <w:jc w:val="both"/>
      </w:pPr>
      <w:r>
        <w:rPr>
          <w:sz w:val="24"/>
          <w:szCs w:val="24"/>
        </w:rPr>
        <w:t xml:space="preserve"> «2.Утвердить основные характеристики бюджета Капустихинского сельсовета на плановый период 2021 и 2022 годов:</w:t>
      </w:r>
    </w:p>
    <w:p w:rsidR="004E648C" w:rsidRDefault="004E648C" w:rsidP="004E648C">
      <w:pPr>
        <w:spacing w:line="240" w:lineRule="atLeast"/>
        <w:ind w:firstLine="567"/>
        <w:jc w:val="both"/>
      </w:pPr>
      <w:r>
        <w:rPr>
          <w:sz w:val="24"/>
          <w:szCs w:val="24"/>
        </w:rPr>
        <w:t xml:space="preserve">1)общий объем доходов на 2021 год в сумме </w:t>
      </w:r>
      <w:r>
        <w:rPr>
          <w:b/>
          <w:sz w:val="24"/>
          <w:szCs w:val="24"/>
        </w:rPr>
        <w:t>5871300</w:t>
      </w:r>
      <w:r>
        <w:rPr>
          <w:sz w:val="24"/>
          <w:szCs w:val="24"/>
        </w:rPr>
        <w:t xml:space="preserve"> рублей, на 2022год в сумме </w:t>
      </w:r>
    </w:p>
    <w:p w:rsidR="004E648C" w:rsidRDefault="004E648C" w:rsidP="004E648C">
      <w:pPr>
        <w:spacing w:line="240" w:lineRule="atLeast"/>
        <w:ind w:firstLine="567"/>
        <w:jc w:val="both"/>
      </w:pPr>
      <w:r>
        <w:rPr>
          <w:b/>
          <w:sz w:val="24"/>
          <w:szCs w:val="24"/>
        </w:rPr>
        <w:t>6102900</w:t>
      </w:r>
      <w:r>
        <w:rPr>
          <w:sz w:val="24"/>
          <w:szCs w:val="24"/>
        </w:rPr>
        <w:t xml:space="preserve"> рублей;</w:t>
      </w:r>
    </w:p>
    <w:p w:rsidR="004E648C" w:rsidRDefault="004E648C" w:rsidP="004E648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2)общий объем расходов на 2021 год в сумме </w:t>
      </w:r>
      <w:r>
        <w:rPr>
          <w:b/>
          <w:sz w:val="24"/>
          <w:szCs w:val="24"/>
        </w:rPr>
        <w:t>5871300</w:t>
      </w:r>
      <w:r>
        <w:rPr>
          <w:sz w:val="24"/>
          <w:szCs w:val="24"/>
        </w:rPr>
        <w:t xml:space="preserve"> рублей,в том числе условно утверждаемые расходы в сумме 144575 рублей, на 2022 год в сумме</w:t>
      </w:r>
      <w:r>
        <w:t xml:space="preserve"> </w:t>
      </w:r>
      <w:r>
        <w:rPr>
          <w:b/>
          <w:sz w:val="24"/>
          <w:szCs w:val="24"/>
        </w:rPr>
        <w:t>6102900</w:t>
      </w:r>
      <w:r>
        <w:rPr>
          <w:sz w:val="24"/>
          <w:szCs w:val="24"/>
        </w:rPr>
        <w:t xml:space="preserve"> рублей в том числе условно утверждаемые расходы в сумме 300570 рублей.»</w:t>
      </w:r>
    </w:p>
    <w:p w:rsidR="004E648C" w:rsidRDefault="004E648C" w:rsidP="004E648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7 цифры «3215300» заменить цифрами «3343300».</w:t>
      </w:r>
    </w:p>
    <w:p w:rsidR="004E648C" w:rsidRDefault="004E648C" w:rsidP="004E648C">
      <w:pPr>
        <w:jc w:val="both"/>
        <w:rPr>
          <w:sz w:val="24"/>
          <w:szCs w:val="24"/>
        </w:rPr>
      </w:pPr>
      <w:r>
        <w:rPr>
          <w:sz w:val="24"/>
          <w:szCs w:val="24"/>
        </w:rPr>
        <w:t>1.3. Приложение 3 изложить в новой редакции согласно приложения 1 к настоящему решению.</w:t>
      </w:r>
    </w:p>
    <w:p w:rsidR="004E648C" w:rsidRDefault="004E648C" w:rsidP="004E648C">
      <w:pPr>
        <w:jc w:val="both"/>
        <w:rPr>
          <w:sz w:val="24"/>
          <w:szCs w:val="24"/>
        </w:rPr>
      </w:pPr>
      <w:r>
        <w:rPr>
          <w:sz w:val="24"/>
          <w:szCs w:val="24"/>
        </w:rPr>
        <w:t>1.4. Приложение 4 изложить в новой редакции согласно приложения 2 к настоящему решению.</w:t>
      </w:r>
    </w:p>
    <w:p w:rsidR="004E648C" w:rsidRDefault="004E648C" w:rsidP="004E648C">
      <w:pPr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Приложение 5 изложить в новой редакции согласно приложения 3 к настоящему решению.</w:t>
      </w:r>
    </w:p>
    <w:p w:rsidR="004E648C" w:rsidRDefault="004E648C" w:rsidP="004E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Приложение 6 </w:t>
      </w:r>
      <w:r w:rsidRPr="00095D7E">
        <w:rPr>
          <w:sz w:val="24"/>
          <w:szCs w:val="24"/>
        </w:rPr>
        <w:t>изложить в ново</w:t>
      </w:r>
      <w:r>
        <w:rPr>
          <w:sz w:val="24"/>
          <w:szCs w:val="24"/>
        </w:rPr>
        <w:t xml:space="preserve">й редакции согласно приложения 4 </w:t>
      </w:r>
      <w:r w:rsidRPr="00095D7E">
        <w:rPr>
          <w:sz w:val="24"/>
          <w:szCs w:val="24"/>
        </w:rPr>
        <w:t>к настоящему решению</w:t>
      </w:r>
      <w:r>
        <w:rPr>
          <w:sz w:val="24"/>
          <w:szCs w:val="24"/>
        </w:rPr>
        <w:t>.</w:t>
      </w:r>
    </w:p>
    <w:p w:rsidR="004E648C" w:rsidRDefault="004E648C" w:rsidP="004E648C">
      <w:pPr>
        <w:jc w:val="both"/>
        <w:rPr>
          <w:sz w:val="24"/>
          <w:szCs w:val="24"/>
        </w:rPr>
      </w:pPr>
      <w:r>
        <w:rPr>
          <w:sz w:val="24"/>
          <w:szCs w:val="24"/>
        </w:rPr>
        <w:t>1.7. Приложение 7</w:t>
      </w:r>
      <w:r w:rsidRPr="00882493">
        <w:rPr>
          <w:sz w:val="24"/>
          <w:szCs w:val="24"/>
        </w:rPr>
        <w:t xml:space="preserve"> изложить в ново</w:t>
      </w:r>
      <w:r>
        <w:rPr>
          <w:sz w:val="24"/>
          <w:szCs w:val="24"/>
        </w:rPr>
        <w:t>й редакции согласно приложения 5</w:t>
      </w:r>
      <w:r w:rsidRPr="00882493">
        <w:rPr>
          <w:sz w:val="24"/>
          <w:szCs w:val="24"/>
        </w:rPr>
        <w:t xml:space="preserve"> к настоящему решению</w:t>
      </w:r>
      <w:r w:rsidRPr="00095D7E">
        <w:rPr>
          <w:sz w:val="24"/>
          <w:szCs w:val="24"/>
        </w:rPr>
        <w:t xml:space="preserve"> </w:t>
      </w:r>
    </w:p>
    <w:p w:rsidR="004E648C" w:rsidRDefault="004E648C" w:rsidP="004E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4E648C" w:rsidRDefault="004E648C" w:rsidP="004E648C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опубликования.</w:t>
      </w:r>
    </w:p>
    <w:p w:rsidR="004E648C" w:rsidRDefault="004E648C" w:rsidP="004E648C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администрации     Капустихинского сельсовета Афоньшину Л.И.</w:t>
      </w:r>
    </w:p>
    <w:p w:rsidR="004E648C" w:rsidRDefault="004E648C" w:rsidP="004E648C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4E648C" w:rsidRDefault="004E648C" w:rsidP="004E648C">
      <w:pPr>
        <w:tabs>
          <w:tab w:val="left" w:pos="360"/>
          <w:tab w:val="left" w:pos="540"/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  <w:t>У.Б.Баранова</w:t>
      </w:r>
    </w:p>
    <w:p w:rsidR="004E648C" w:rsidRDefault="004E648C" w:rsidP="004E648C">
      <w:pPr>
        <w:jc w:val="both"/>
        <w:rPr>
          <w:sz w:val="24"/>
          <w:szCs w:val="24"/>
        </w:rPr>
      </w:pPr>
    </w:p>
    <w:p w:rsidR="004E648C" w:rsidRDefault="004E648C" w:rsidP="004E648C">
      <w:pPr>
        <w:tabs>
          <w:tab w:val="left" w:pos="75"/>
        </w:tabs>
        <w:ind w:right="8907"/>
        <w:rPr>
          <w:sz w:val="24"/>
          <w:szCs w:val="24"/>
        </w:rPr>
      </w:pPr>
    </w:p>
    <w:p w:rsidR="004E648C" w:rsidRDefault="004E648C" w:rsidP="004E648C">
      <w:pPr>
        <w:jc w:val="both"/>
        <w:rPr>
          <w:sz w:val="24"/>
          <w:szCs w:val="24"/>
        </w:rPr>
      </w:pPr>
    </w:p>
    <w:p w:rsidR="004E648C" w:rsidRDefault="004E648C" w:rsidP="004E648C">
      <w:pPr>
        <w:jc w:val="both"/>
        <w:rPr>
          <w:sz w:val="24"/>
          <w:szCs w:val="24"/>
        </w:rPr>
      </w:pPr>
    </w:p>
    <w:p w:rsidR="004E648C" w:rsidRDefault="004E648C" w:rsidP="004E648C">
      <w:pPr>
        <w:jc w:val="both"/>
        <w:rPr>
          <w:sz w:val="24"/>
          <w:szCs w:val="24"/>
        </w:rPr>
      </w:pPr>
    </w:p>
    <w:p w:rsidR="004E648C" w:rsidRDefault="004E648C" w:rsidP="004E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4E648C" w:rsidRDefault="004E648C" w:rsidP="00F61E7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4E648C" w:rsidRDefault="004E648C" w:rsidP="004E648C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4E648C" w:rsidRDefault="004E648C" w:rsidP="004E648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18.03.2020г.. №6</w:t>
      </w:r>
    </w:p>
    <w:p w:rsidR="004E648C" w:rsidRDefault="004E648C" w:rsidP="004E648C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Капустихинского сельсовета на 2020 год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 годов»</w:t>
      </w:r>
    </w:p>
    <w:p w:rsidR="004E648C" w:rsidRDefault="004E648C" w:rsidP="004E648C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30 декабря 2019. №44</w:t>
      </w:r>
    </w:p>
    <w:p w:rsidR="004E648C" w:rsidRDefault="004E648C" w:rsidP="004E648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30.12.19г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44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4E648C" w:rsidRPr="00CE3F98" w:rsidRDefault="004E648C" w:rsidP="004E648C">
      <w:pPr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Поступление доходов по группам, подгруппам и статьям</w:t>
      </w:r>
    </w:p>
    <w:p w:rsidR="004E648C" w:rsidRPr="00CE3F98" w:rsidRDefault="004E648C" w:rsidP="004E648C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бюджетной классификации на 2020</w:t>
      </w:r>
      <w:r w:rsidRPr="00CE3F98">
        <w:rPr>
          <w:b/>
          <w:sz w:val="24"/>
          <w:szCs w:val="24"/>
          <w:lang w:eastAsia="ru-RU"/>
        </w:rPr>
        <w:t xml:space="preserve"> год и на плановый</w:t>
      </w:r>
    </w:p>
    <w:p w:rsidR="004E648C" w:rsidRPr="00CE3F98" w:rsidRDefault="004E648C" w:rsidP="004E648C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период 2021 и 2022</w:t>
      </w:r>
      <w:r w:rsidRPr="00CE3F98">
        <w:rPr>
          <w:b/>
          <w:sz w:val="24"/>
          <w:szCs w:val="24"/>
          <w:lang w:eastAsia="ru-RU"/>
        </w:rPr>
        <w:t xml:space="preserve">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1"/>
        <w:gridCol w:w="1276"/>
        <w:gridCol w:w="995"/>
        <w:gridCol w:w="994"/>
      </w:tblGrid>
      <w:tr w:rsidR="004E648C" w:rsidRPr="00CE3F98" w:rsidTr="00A45FC3">
        <w:trPr>
          <w:trHeight w:val="1118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E648C" w:rsidRPr="00CE3F98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E648C" w:rsidRPr="00CE3F98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E648C" w:rsidRPr="00CE3F98" w:rsidRDefault="004E648C" w:rsidP="00A45F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2020</w:t>
            </w:r>
            <w:r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4E648C" w:rsidRPr="00CE3F98" w:rsidRDefault="004E648C" w:rsidP="00A45F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E648C" w:rsidRPr="00CE3F98" w:rsidRDefault="004E648C" w:rsidP="00A45F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  <w:r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4E648C" w:rsidRPr="00CE3F98" w:rsidRDefault="004E648C" w:rsidP="00A45F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E648C" w:rsidRPr="00CE3F98" w:rsidRDefault="004E648C" w:rsidP="00A45F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  <w:r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4E648C" w:rsidRPr="00CE3F98" w:rsidRDefault="004E648C" w:rsidP="00A45F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2579800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2894200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3028400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10102010010000110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1129700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1395700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1451600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1129700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1395700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1451600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10302231010000110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517400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639200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664800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10302241010000110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4300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4500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10302251010000110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682300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843000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876700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lastRenderedPageBreak/>
              <w:t>10302261010000110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-73500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-90800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-94400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1320800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1368800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1439700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10601000000000110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10601030100000110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10601030101000110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1076600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1100200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1144200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10804020010000110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совершение   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108040200101000110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7C5B95">
              <w:rPr>
                <w:sz w:val="22"/>
                <w:szCs w:val="22"/>
              </w:rPr>
              <w:lastRenderedPageBreak/>
              <w:t>на  совершение  нотариальных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lastRenderedPageBreak/>
              <w:t>11300000000000000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11301000000000130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11301990000000130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11301995100000130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2977100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3074500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2977100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3074500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87400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87400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87400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20235118100110150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87400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Pr="007C5B95">
              <w:rPr>
                <w:sz w:val="22"/>
                <w:szCs w:val="22"/>
              </w:rPr>
              <w:t>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Pr="007C5B95">
              <w:rPr>
                <w:sz w:val="22"/>
                <w:szCs w:val="22"/>
              </w:rPr>
              <w:t>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20245160100220150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Pr="007C5B95">
              <w:rPr>
                <w:sz w:val="22"/>
                <w:szCs w:val="22"/>
              </w:rPr>
              <w:t>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4E648C" w:rsidRPr="00CE3F98" w:rsidTr="00A45FC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Всего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5923100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5871300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8C" w:rsidRPr="007C5B95" w:rsidRDefault="004E648C" w:rsidP="00A45FC3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6102900</w:t>
            </w:r>
          </w:p>
        </w:tc>
      </w:tr>
    </w:tbl>
    <w:p w:rsidR="004E648C" w:rsidRPr="008F4C02" w:rsidRDefault="004E648C" w:rsidP="004E648C">
      <w:pPr>
        <w:tabs>
          <w:tab w:val="left" w:pos="3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E648C" w:rsidRDefault="004E648C" w:rsidP="004E648C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4E648C" w:rsidRDefault="004E648C" w:rsidP="004E648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4E648C" w:rsidRDefault="004E648C" w:rsidP="004E648C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4E648C" w:rsidRDefault="004E648C" w:rsidP="004E648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18.03.2020.№6</w:t>
      </w:r>
    </w:p>
    <w:p w:rsidR="004E648C" w:rsidRDefault="004E648C" w:rsidP="004E648C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Капустихинского сельсовета на 2020 год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2022годов»</w:t>
      </w:r>
    </w:p>
    <w:p w:rsidR="004E648C" w:rsidRDefault="004E648C" w:rsidP="004E648C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30 декабря 2019. №44</w:t>
      </w:r>
    </w:p>
    <w:p w:rsidR="004E648C" w:rsidRDefault="004E648C" w:rsidP="004E648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4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30.12.19г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44</w:t>
      </w:r>
    </w:p>
    <w:p w:rsidR="004E648C" w:rsidRDefault="004E648C" w:rsidP="004E648C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4E648C" w:rsidRDefault="004E648C" w:rsidP="004E648C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4E648C" w:rsidRPr="00AE5AFF" w:rsidRDefault="004E648C" w:rsidP="004E648C">
      <w:pPr>
        <w:ind w:right="999"/>
        <w:jc w:val="center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Источники финансирования дефицита бюджета Капустихинского сельсовета на 2020 год и на плановый период 2021 и 2022 годов</w:t>
      </w:r>
    </w:p>
    <w:p w:rsidR="004E648C" w:rsidRPr="00AE5AFF" w:rsidRDefault="004E648C" w:rsidP="004E648C">
      <w:pPr>
        <w:ind w:left="900" w:right="999" w:hanging="616"/>
        <w:jc w:val="right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рублей</w:t>
      </w:r>
    </w:p>
    <w:tbl>
      <w:tblPr>
        <w:tblW w:w="10160" w:type="dxa"/>
        <w:tblInd w:w="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63"/>
        <w:gridCol w:w="3828"/>
        <w:gridCol w:w="1417"/>
        <w:gridCol w:w="1277"/>
        <w:gridCol w:w="1275"/>
      </w:tblGrid>
      <w:tr w:rsidR="004E648C" w:rsidRPr="00AE5AFF" w:rsidTr="00A45FC3">
        <w:trPr>
          <w:trHeight w:val="53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2022 год</w:t>
            </w:r>
          </w:p>
        </w:tc>
      </w:tr>
      <w:tr w:rsidR="004E648C" w:rsidRPr="00AE5AFF" w:rsidTr="00A45FC3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637965,59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4E648C" w:rsidRPr="00AE5AFF" w:rsidTr="00A45FC3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5923100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-5871300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-6102900</w:t>
            </w:r>
          </w:p>
        </w:tc>
      </w:tr>
      <w:tr w:rsidR="004E648C" w:rsidRPr="00AE5AFF" w:rsidTr="00A45FC3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-5</w:t>
            </w:r>
            <w:r>
              <w:rPr>
                <w:sz w:val="22"/>
                <w:szCs w:val="22"/>
                <w:lang w:eastAsia="ru-RU"/>
              </w:rPr>
              <w:t>923100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-5871300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-6102900</w:t>
            </w:r>
          </w:p>
        </w:tc>
      </w:tr>
      <w:tr w:rsidR="004E648C" w:rsidRPr="00AE5AFF" w:rsidTr="00A45FC3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-5</w:t>
            </w:r>
            <w:r>
              <w:rPr>
                <w:sz w:val="22"/>
                <w:szCs w:val="22"/>
                <w:lang w:eastAsia="ru-RU"/>
              </w:rPr>
              <w:t>923</w:t>
            </w:r>
            <w:r w:rsidRPr="00AE5AFF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-5871300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-6102900</w:t>
            </w:r>
          </w:p>
        </w:tc>
      </w:tr>
      <w:tr w:rsidR="004E648C" w:rsidRPr="00AE5AFF" w:rsidTr="00A45FC3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-5</w:t>
            </w:r>
            <w:r>
              <w:rPr>
                <w:sz w:val="22"/>
                <w:szCs w:val="22"/>
                <w:lang w:eastAsia="ru-RU"/>
              </w:rPr>
              <w:t>923</w:t>
            </w:r>
            <w:r w:rsidRPr="00AE5AFF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-5871300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-6102900</w:t>
            </w:r>
          </w:p>
        </w:tc>
      </w:tr>
      <w:tr w:rsidR="004E648C" w:rsidRPr="00AE5AFF" w:rsidTr="00A45FC3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>
              <w:rPr>
                <w:sz w:val="22"/>
                <w:szCs w:val="22"/>
                <w:lang w:eastAsia="ru-RU"/>
              </w:rPr>
              <w:t>6561065,59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+5871300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4E648C" w:rsidRPr="00AE5AFF" w:rsidRDefault="004E648C" w:rsidP="00A45FC3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+6102900</w:t>
            </w:r>
          </w:p>
        </w:tc>
      </w:tr>
      <w:tr w:rsidR="004E648C" w:rsidRPr="00AE5AFF" w:rsidTr="00A45FC3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>
              <w:rPr>
                <w:sz w:val="22"/>
                <w:szCs w:val="22"/>
                <w:lang w:eastAsia="ru-RU"/>
              </w:rPr>
              <w:t>6561065,59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+5871300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+6102900</w:t>
            </w:r>
          </w:p>
        </w:tc>
      </w:tr>
      <w:tr w:rsidR="004E648C" w:rsidRPr="00AE5AFF" w:rsidTr="00A45FC3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>
              <w:rPr>
                <w:sz w:val="22"/>
                <w:szCs w:val="22"/>
                <w:lang w:eastAsia="ru-RU"/>
              </w:rPr>
              <w:t>6561065,59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+5871300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+6102900</w:t>
            </w:r>
          </w:p>
        </w:tc>
      </w:tr>
      <w:tr w:rsidR="004E648C" w:rsidRPr="00AE5AFF" w:rsidTr="00A45FC3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648C" w:rsidRPr="00AE5AFF" w:rsidRDefault="004E648C" w:rsidP="00A45FC3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>
              <w:rPr>
                <w:sz w:val="22"/>
                <w:szCs w:val="22"/>
                <w:lang w:eastAsia="ru-RU"/>
              </w:rPr>
              <w:t>6561065,59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+5871300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48C" w:rsidRPr="00AE5AFF" w:rsidRDefault="004E648C" w:rsidP="00A45FC3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+6102900</w:t>
            </w:r>
          </w:p>
        </w:tc>
      </w:tr>
    </w:tbl>
    <w:p w:rsidR="004E648C" w:rsidRPr="008F4C02" w:rsidRDefault="004E648C" w:rsidP="004E648C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8F4C02">
        <w:rPr>
          <w:sz w:val="24"/>
          <w:szCs w:val="24"/>
        </w:rPr>
        <w:t>»</w:t>
      </w:r>
    </w:p>
    <w:p w:rsidR="004E648C" w:rsidRDefault="004E648C" w:rsidP="004E648C">
      <w:pPr>
        <w:jc w:val="right"/>
        <w:rPr>
          <w:sz w:val="24"/>
          <w:szCs w:val="24"/>
        </w:rPr>
      </w:pPr>
    </w:p>
    <w:p w:rsidR="004E648C" w:rsidRDefault="004E648C" w:rsidP="004E648C">
      <w:pPr>
        <w:jc w:val="right"/>
        <w:rPr>
          <w:sz w:val="24"/>
          <w:szCs w:val="24"/>
        </w:rPr>
      </w:pPr>
    </w:p>
    <w:p w:rsidR="004E648C" w:rsidRDefault="004E648C" w:rsidP="004E648C">
      <w:pPr>
        <w:jc w:val="right"/>
        <w:rPr>
          <w:sz w:val="24"/>
          <w:szCs w:val="24"/>
        </w:rPr>
      </w:pPr>
    </w:p>
    <w:p w:rsidR="004E648C" w:rsidRDefault="004E648C" w:rsidP="004E648C">
      <w:pPr>
        <w:jc w:val="right"/>
        <w:rPr>
          <w:sz w:val="24"/>
          <w:szCs w:val="24"/>
        </w:rPr>
      </w:pPr>
    </w:p>
    <w:p w:rsidR="004E648C" w:rsidRDefault="004E648C" w:rsidP="004E648C">
      <w:pPr>
        <w:jc w:val="right"/>
        <w:rPr>
          <w:sz w:val="24"/>
          <w:szCs w:val="24"/>
        </w:rPr>
      </w:pPr>
    </w:p>
    <w:p w:rsidR="004E648C" w:rsidRDefault="004E648C" w:rsidP="004E648C">
      <w:pPr>
        <w:jc w:val="right"/>
        <w:rPr>
          <w:sz w:val="24"/>
          <w:szCs w:val="24"/>
        </w:rPr>
      </w:pPr>
    </w:p>
    <w:p w:rsidR="004E648C" w:rsidRDefault="004E648C" w:rsidP="004E648C">
      <w:pPr>
        <w:jc w:val="right"/>
        <w:rPr>
          <w:sz w:val="24"/>
          <w:szCs w:val="24"/>
        </w:rPr>
      </w:pPr>
    </w:p>
    <w:p w:rsidR="004E648C" w:rsidRDefault="004E648C" w:rsidP="004E648C">
      <w:pPr>
        <w:jc w:val="right"/>
        <w:rPr>
          <w:sz w:val="24"/>
          <w:szCs w:val="24"/>
        </w:rPr>
      </w:pPr>
    </w:p>
    <w:p w:rsidR="004E648C" w:rsidRDefault="004E648C" w:rsidP="004E648C">
      <w:pPr>
        <w:jc w:val="right"/>
        <w:rPr>
          <w:sz w:val="24"/>
          <w:szCs w:val="24"/>
        </w:rPr>
      </w:pPr>
    </w:p>
    <w:p w:rsidR="004E648C" w:rsidRDefault="004E648C" w:rsidP="004E648C">
      <w:pPr>
        <w:jc w:val="right"/>
        <w:rPr>
          <w:sz w:val="24"/>
          <w:szCs w:val="24"/>
        </w:rPr>
      </w:pPr>
    </w:p>
    <w:p w:rsidR="004E648C" w:rsidRDefault="004E648C" w:rsidP="004E648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4E648C" w:rsidRDefault="004E648C" w:rsidP="004E648C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4E648C" w:rsidRDefault="004E648C" w:rsidP="004E648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18.03.2020г.№6</w:t>
      </w:r>
    </w:p>
    <w:p w:rsidR="004E648C" w:rsidRDefault="004E648C" w:rsidP="004E648C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Капустихинского сельсовета на 2020 год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2022годов»</w:t>
      </w:r>
    </w:p>
    <w:p w:rsidR="004E648C" w:rsidRDefault="004E648C" w:rsidP="004E648C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30 декабря 2019. №44</w:t>
      </w:r>
    </w:p>
    <w:p w:rsidR="004E648C" w:rsidRDefault="004E648C" w:rsidP="004E648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30.12.19г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44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4E648C" w:rsidRPr="005A6E6E" w:rsidRDefault="004E648C" w:rsidP="004E64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</w:p>
    <w:p w:rsidR="004E648C" w:rsidRPr="005A6E6E" w:rsidRDefault="004E648C" w:rsidP="004E64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>деятельности), группам видов расходов классификации расходов бюджета</w:t>
      </w:r>
      <w:r>
        <w:rPr>
          <w:b/>
          <w:kern w:val="32"/>
          <w:sz w:val="24"/>
          <w:szCs w:val="24"/>
          <w:lang w:eastAsia="ru-RU"/>
        </w:rPr>
        <w:t xml:space="preserve"> на 2020 год и на плановый  период 2021 и 2022</w:t>
      </w:r>
      <w:r w:rsidRPr="005A6E6E">
        <w:rPr>
          <w:b/>
          <w:kern w:val="32"/>
          <w:sz w:val="24"/>
          <w:szCs w:val="24"/>
          <w:lang w:eastAsia="ru-RU"/>
        </w:rPr>
        <w:t xml:space="preserve"> годов</w:t>
      </w:r>
    </w:p>
    <w:p w:rsidR="004E648C" w:rsidRDefault="004E648C" w:rsidP="004E648C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(рубли)</w:t>
      </w:r>
    </w:p>
    <w:tbl>
      <w:tblPr>
        <w:tblW w:w="10706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40"/>
        <w:gridCol w:w="1747"/>
        <w:gridCol w:w="1058"/>
        <w:gridCol w:w="1427"/>
        <w:gridCol w:w="1671"/>
        <w:gridCol w:w="1263"/>
      </w:tblGrid>
      <w:tr w:rsidR="004E648C" w:rsidRPr="00730D09" w:rsidTr="00A45FC3">
        <w:trPr>
          <w:trHeight w:val="315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48C" w:rsidRPr="00730D09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48C" w:rsidRPr="00730D09" w:rsidRDefault="004E648C" w:rsidP="00A45FC3">
            <w:pPr>
              <w:tabs>
                <w:tab w:val="left" w:pos="1002"/>
              </w:tabs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730D09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30D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730D09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730D0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730D09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730D0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4E648C" w:rsidRPr="00730D09" w:rsidTr="00A45FC3">
        <w:trPr>
          <w:trHeight w:val="638"/>
        </w:trPr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48C" w:rsidRPr="00730D09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730D09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48C" w:rsidRPr="00730D09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730D09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730D09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730D09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E648C" w:rsidRPr="00730D09" w:rsidTr="00A45FC3">
        <w:trPr>
          <w:trHeight w:val="28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6561065,59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5726725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 5802330</w:t>
            </w:r>
          </w:p>
        </w:tc>
      </w:tr>
      <w:tr w:rsidR="004E648C" w:rsidRPr="00730D09" w:rsidTr="00A45FC3">
        <w:trPr>
          <w:trHeight w:val="40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Нижегородской области"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2521360,59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2034625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1969430</w:t>
            </w:r>
          </w:p>
        </w:tc>
      </w:tr>
      <w:tr w:rsidR="004E648C" w:rsidRPr="00730D09" w:rsidTr="00A45FC3">
        <w:trPr>
          <w:trHeight w:val="53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Подпрограмма "Благоустройство населённых пунктов Капустихинского сельсовета"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638925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517830</w:t>
            </w:r>
          </w:p>
        </w:tc>
      </w:tr>
      <w:tr w:rsidR="004E648C" w:rsidRPr="00730D09" w:rsidTr="00A45FC3">
        <w:trPr>
          <w:trHeight w:val="32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Уборка мусора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127500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131400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105500</w:t>
            </w:r>
          </w:p>
        </w:tc>
      </w:tr>
      <w:tr w:rsidR="004E648C" w:rsidRPr="00730D09" w:rsidTr="00A45FC3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127500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131400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105500</w:t>
            </w:r>
          </w:p>
        </w:tc>
      </w:tr>
      <w:tr w:rsidR="004E648C" w:rsidRPr="00730D09" w:rsidTr="00A45FC3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97500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101400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105500</w:t>
            </w:r>
          </w:p>
        </w:tc>
      </w:tr>
      <w:tr w:rsidR="004E648C" w:rsidRPr="00730D09" w:rsidTr="00A45FC3">
        <w:trPr>
          <w:trHeight w:val="3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730D09" w:rsidTr="00A45FC3">
        <w:trPr>
          <w:trHeight w:val="29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58900</w:t>
            </w:r>
          </w:p>
        </w:tc>
      </w:tr>
      <w:tr w:rsidR="004E648C" w:rsidRPr="00730D09" w:rsidTr="00A45FC3">
        <w:trPr>
          <w:trHeight w:val="36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58900</w:t>
            </w:r>
          </w:p>
        </w:tc>
      </w:tr>
      <w:tr w:rsidR="004E648C" w:rsidRPr="00730D09" w:rsidTr="00A45FC3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58900</w:t>
            </w:r>
          </w:p>
        </w:tc>
      </w:tr>
      <w:tr w:rsidR="004E648C" w:rsidRPr="00730D09" w:rsidTr="00A45FC3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002B62">
              <w:rPr>
                <w:sz w:val="22"/>
                <w:szCs w:val="22"/>
              </w:rPr>
              <w:t xml:space="preserve">Расходы местного бюджета на реализацию мероприятий по обустройству и восстановлению </w:t>
            </w:r>
            <w:r w:rsidRPr="00002B62">
              <w:rPr>
                <w:sz w:val="22"/>
                <w:szCs w:val="22"/>
              </w:rPr>
              <w:lastRenderedPageBreak/>
              <w:t>памятных мест, посвящённых Великой Отечественной войне 1941-1945 гг.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074 03 72190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730D09" w:rsidTr="00A45FC3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002B6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074 03 72190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730D09" w:rsidTr="00A45FC3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Уличное освещение населённых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462500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336425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199630</w:t>
            </w:r>
          </w:p>
        </w:tc>
      </w:tr>
      <w:tr w:rsidR="004E648C" w:rsidRPr="00730D09" w:rsidTr="00A45FC3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Уличное освещение (оплата за электроэнергию по договору)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462500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336425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199630</w:t>
            </w:r>
          </w:p>
        </w:tc>
      </w:tr>
      <w:tr w:rsidR="004E648C" w:rsidRPr="00730D09" w:rsidTr="00A45FC3">
        <w:trPr>
          <w:trHeight w:val="3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462500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336425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199630</w:t>
            </w:r>
          </w:p>
        </w:tc>
      </w:tr>
      <w:tr w:rsidR="004E648C" w:rsidRPr="00730D09" w:rsidTr="00A45FC3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Уличное освещение населённых пунктов (ремонт)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07 4 06 00000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3214EB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50100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80000</w:t>
            </w:r>
          </w:p>
        </w:tc>
      </w:tr>
      <w:tr w:rsidR="004E648C" w:rsidRPr="00730D09" w:rsidTr="00A45FC3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214EB">
              <w:rPr>
                <w:sz w:val="22"/>
                <w:szCs w:val="22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80000</w:t>
            </w:r>
          </w:p>
        </w:tc>
      </w:tr>
      <w:tr w:rsidR="004E648C" w:rsidRPr="00730D09" w:rsidTr="00A45FC3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214EB">
              <w:rPr>
                <w:sz w:val="22"/>
                <w:szCs w:val="22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80000</w:t>
            </w:r>
          </w:p>
        </w:tc>
      </w:tr>
      <w:tr w:rsidR="004E648C" w:rsidRPr="00730D09" w:rsidTr="00A45FC3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07 4 07 00000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68200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73800</w:t>
            </w:r>
          </w:p>
        </w:tc>
      </w:tr>
      <w:tr w:rsidR="004E648C" w:rsidRPr="00730D09" w:rsidTr="00A45FC3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07 4 07 29130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73800</w:t>
            </w:r>
          </w:p>
        </w:tc>
      </w:tr>
      <w:tr w:rsidR="004E648C" w:rsidRPr="00730D09" w:rsidTr="00A45FC3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07 4 07 29130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73800</w:t>
            </w:r>
          </w:p>
        </w:tc>
      </w:tr>
      <w:tr w:rsidR="004E648C" w:rsidRPr="00730D09" w:rsidTr="00A45FC3">
        <w:trPr>
          <w:trHeight w:val="2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07 5 00 00000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1563160,59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1395700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1451600</w:t>
            </w:r>
          </w:p>
        </w:tc>
      </w:tr>
      <w:tr w:rsidR="004E648C" w:rsidRPr="00730D09" w:rsidTr="00A45FC3">
        <w:trPr>
          <w:trHeight w:val="26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14EB">
              <w:rPr>
                <w:sz w:val="22"/>
                <w:szCs w:val="22"/>
              </w:rPr>
              <w:t>одержание дорог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562555,06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4E648C" w:rsidRPr="00730D09" w:rsidTr="00A45FC3">
        <w:trPr>
          <w:trHeight w:val="26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562555,06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4E648C" w:rsidRPr="00730D09" w:rsidTr="00A45FC3">
        <w:trPr>
          <w:trHeight w:val="20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562555,06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4E648C" w:rsidRPr="00730D09" w:rsidTr="00A45FC3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1000605,53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995700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1051600</w:t>
            </w:r>
          </w:p>
        </w:tc>
      </w:tr>
      <w:tr w:rsidR="004E648C" w:rsidRPr="00730D09" w:rsidTr="00A45FC3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1000605,53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995700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1051600</w:t>
            </w:r>
          </w:p>
        </w:tc>
      </w:tr>
      <w:tr w:rsidR="004E648C" w:rsidRPr="00730D09" w:rsidTr="00A45FC3">
        <w:trPr>
          <w:trHeight w:val="30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1000605,53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995700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1051600</w:t>
            </w:r>
          </w:p>
        </w:tc>
      </w:tr>
      <w:tr w:rsidR="004E648C" w:rsidRPr="00730D09" w:rsidTr="00A45FC3">
        <w:trPr>
          <w:trHeight w:val="6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Муниципальная программа "Развитие культуры и спорта Капустихинского сельсовета Воскресенского муниципального райо</w:t>
            </w:r>
            <w:r>
              <w:rPr>
                <w:b/>
                <w:bCs/>
                <w:sz w:val="22"/>
                <w:szCs w:val="22"/>
              </w:rPr>
              <w:t>на Нижегородской области"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  <w:r w:rsidRPr="003214EB">
              <w:rPr>
                <w:b/>
                <w:sz w:val="22"/>
                <w:szCs w:val="22"/>
              </w:rPr>
              <w:t>2400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895600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961400</w:t>
            </w:r>
          </w:p>
        </w:tc>
      </w:tr>
      <w:tr w:rsidR="004E648C" w:rsidRPr="00730D09" w:rsidTr="00A45FC3">
        <w:trPr>
          <w:trHeight w:val="41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Подпрограмма «Развитие культуры Капустихинского </w:t>
            </w:r>
            <w:r w:rsidRPr="003214EB">
              <w:rPr>
                <w:bCs/>
                <w:sz w:val="22"/>
                <w:szCs w:val="22"/>
              </w:rPr>
              <w:lastRenderedPageBreak/>
              <w:t>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lastRenderedPageBreak/>
              <w:t>09 1 00 00000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3214EB">
              <w:rPr>
                <w:sz w:val="22"/>
                <w:szCs w:val="22"/>
              </w:rPr>
              <w:t>2400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4E648C" w:rsidRPr="00730D09" w:rsidTr="00A45FC3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Обеспечение деятельности клубных учреждений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3214EB">
              <w:rPr>
                <w:sz w:val="22"/>
                <w:szCs w:val="22"/>
              </w:rPr>
              <w:t>2400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4E648C" w:rsidRPr="00730D09" w:rsidTr="00A45FC3">
        <w:trPr>
          <w:trHeight w:val="56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3214EB">
              <w:rPr>
                <w:sz w:val="22"/>
                <w:szCs w:val="22"/>
              </w:rPr>
              <w:t>2400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4E648C" w:rsidRPr="00730D09" w:rsidTr="00A45FC3">
        <w:trPr>
          <w:trHeight w:val="35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629500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675500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724800</w:t>
            </w:r>
          </w:p>
        </w:tc>
      </w:tr>
      <w:tr w:rsidR="004E648C" w:rsidRPr="00730D09" w:rsidTr="00A45FC3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3214EB">
              <w:rPr>
                <w:sz w:val="22"/>
                <w:szCs w:val="22"/>
              </w:rPr>
              <w:t>0900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218100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225600</w:t>
            </w:r>
          </w:p>
        </w:tc>
      </w:tr>
      <w:tr w:rsidR="004E648C" w:rsidRPr="00730D09" w:rsidTr="00A45FC3">
        <w:trPr>
          <w:trHeight w:val="26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11000</w:t>
            </w:r>
          </w:p>
        </w:tc>
      </w:tr>
      <w:tr w:rsidR="004E648C" w:rsidRPr="00730D09" w:rsidTr="00A45FC3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Муниципальная программа «</w:t>
            </w:r>
            <w:r w:rsidRPr="003214EB">
              <w:rPr>
                <w:b/>
                <w:bCs/>
                <w:sz w:val="22"/>
                <w:szCs w:val="22"/>
              </w:rPr>
              <w:t>Обеспечение пожарной безопасности населения и территории Капустихинского сельсовета Воскресенского муниципального район</w:t>
            </w:r>
            <w:r>
              <w:rPr>
                <w:b/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1038200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1098000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1158300</w:t>
            </w:r>
          </w:p>
        </w:tc>
      </w:tr>
      <w:tr w:rsidR="004E648C" w:rsidRPr="00730D09" w:rsidTr="00A45FC3">
        <w:trPr>
          <w:trHeight w:val="33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30000</w:t>
            </w:r>
          </w:p>
        </w:tc>
      </w:tr>
      <w:tr w:rsidR="004E648C" w:rsidRPr="00730D09" w:rsidTr="00A45FC3">
        <w:trPr>
          <w:trHeight w:val="2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4E648C" w:rsidRPr="00730D09" w:rsidTr="00A45FC3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11 1 02 25040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4E648C" w:rsidRPr="00730D09" w:rsidTr="00A45FC3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11 1 02 25040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4E648C" w:rsidRPr="00730D09" w:rsidTr="00A45FC3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1008200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1068000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1128300</w:t>
            </w:r>
          </w:p>
        </w:tc>
      </w:tr>
      <w:tr w:rsidR="004E648C" w:rsidRPr="00730D09" w:rsidTr="00A45FC3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1068000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1128300</w:t>
            </w:r>
          </w:p>
        </w:tc>
      </w:tr>
      <w:tr w:rsidR="004E648C" w:rsidRPr="00730D09" w:rsidTr="00A45FC3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1068000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1128300</w:t>
            </w:r>
          </w:p>
        </w:tc>
      </w:tr>
      <w:tr w:rsidR="004E648C" w:rsidRPr="00730D09" w:rsidTr="00A45FC3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926600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963700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1002300</w:t>
            </w:r>
          </w:p>
        </w:tc>
      </w:tr>
      <w:tr w:rsidR="004E648C" w:rsidRPr="00730D09" w:rsidTr="00A45FC3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80600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94300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116000</w:t>
            </w:r>
          </w:p>
        </w:tc>
      </w:tr>
      <w:tr w:rsidR="004E648C" w:rsidRPr="00730D09" w:rsidTr="00A45FC3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10000</w:t>
            </w:r>
          </w:p>
        </w:tc>
      </w:tr>
      <w:tr w:rsidR="004E648C" w:rsidRPr="00730D09" w:rsidTr="00A45FC3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2109105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1698500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1713200</w:t>
            </w:r>
          </w:p>
        </w:tc>
      </w:tr>
      <w:tr w:rsidR="004E648C" w:rsidRPr="00730D09" w:rsidTr="00A45FC3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2109105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1698500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1713200</w:t>
            </w:r>
          </w:p>
        </w:tc>
      </w:tr>
      <w:tr w:rsidR="004E648C" w:rsidRPr="00730D09" w:rsidTr="00A45FC3">
        <w:trPr>
          <w:trHeight w:val="3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  <w:r w:rsidRPr="003214EB">
              <w:rPr>
                <w:b/>
                <w:sz w:val="22"/>
                <w:szCs w:val="22"/>
              </w:rPr>
              <w:t>4200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1575200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1581700</w:t>
            </w:r>
          </w:p>
        </w:tc>
      </w:tr>
      <w:tr w:rsidR="004E648C" w:rsidRPr="00730D09" w:rsidTr="00A45FC3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3214EB">
              <w:rPr>
                <w:sz w:val="22"/>
                <w:szCs w:val="22"/>
              </w:rPr>
              <w:t>1200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1022200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1028700</w:t>
            </w:r>
          </w:p>
        </w:tc>
      </w:tr>
      <w:tr w:rsidR="004E648C" w:rsidRPr="00730D09" w:rsidTr="00A45FC3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691000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691000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691000</w:t>
            </w:r>
          </w:p>
        </w:tc>
      </w:tr>
      <w:tr w:rsidR="004E648C" w:rsidRPr="00730D09" w:rsidTr="00A45FC3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3214EB">
              <w:rPr>
                <w:sz w:val="22"/>
                <w:szCs w:val="22"/>
              </w:rPr>
              <w:t>9300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230300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236800</w:t>
            </w:r>
          </w:p>
        </w:tc>
      </w:tr>
      <w:tr w:rsidR="004E648C" w:rsidRPr="00730D09" w:rsidTr="00A45FC3">
        <w:trPr>
          <w:trHeight w:val="33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99900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648C" w:rsidRPr="00730D09" w:rsidTr="00A45FC3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</w:tr>
      <w:tr w:rsidR="004E648C" w:rsidRPr="00730D09" w:rsidTr="00A45FC3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</w:tr>
      <w:tr w:rsidR="004E648C" w:rsidRPr="00730D09" w:rsidTr="00A45FC3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</w:tr>
      <w:tr w:rsidR="004E648C" w:rsidRPr="00730D09" w:rsidTr="00A45FC3">
        <w:trPr>
          <w:trHeight w:val="23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87400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88300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91500</w:t>
            </w:r>
          </w:p>
        </w:tc>
      </w:tr>
      <w:tr w:rsidR="004E648C" w:rsidRPr="00730D09" w:rsidTr="00A45FC3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Расходы на осуществление государственных полномочий Российской Федерации по первичному воинскому учёту на территориях, где отсутствуют </w:t>
            </w:r>
            <w:r w:rsidRPr="003214EB">
              <w:rPr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87400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88300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91500</w:t>
            </w:r>
          </w:p>
        </w:tc>
      </w:tr>
      <w:tr w:rsidR="004E648C" w:rsidRPr="00730D09" w:rsidTr="00A45FC3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4E648C" w:rsidRPr="00730D09" w:rsidTr="00A45FC3">
        <w:trPr>
          <w:trHeight w:val="62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</w:t>
            </w:r>
          </w:p>
        </w:tc>
      </w:tr>
      <w:tr w:rsidR="004E648C" w:rsidRPr="00730D09" w:rsidTr="00A45FC3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427505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</w:t>
            </w:r>
          </w:p>
        </w:tc>
      </w:tr>
      <w:tr w:rsidR="004E648C" w:rsidRPr="00730D09" w:rsidTr="00A45FC3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77 7 04 0503</w:t>
            </w:r>
            <w:r w:rsidRPr="00991276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730D09" w:rsidTr="00A45FC3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77 7 04 0503</w:t>
            </w:r>
            <w:r w:rsidRPr="00991276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730D09" w:rsidTr="00A45FC3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4E648C" w:rsidRPr="00730D09" w:rsidTr="00A45FC3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A819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4E648C" w:rsidRPr="00730D09" w:rsidTr="00A45FC3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A819A0" w:rsidRDefault="004E648C" w:rsidP="00A45FC3">
            <w:pPr>
              <w:jc w:val="center"/>
              <w:rPr>
                <w:sz w:val="22"/>
                <w:szCs w:val="22"/>
              </w:rPr>
            </w:pPr>
            <w:r w:rsidRPr="00A34DDB">
              <w:rPr>
                <w:sz w:val="22"/>
                <w:szCs w:val="22"/>
              </w:rPr>
              <w:t>Экспертиза сметной документации по ремонту дорог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4E648C" w:rsidRPr="00730D09" w:rsidTr="00A45FC3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A819A0" w:rsidRDefault="004E648C" w:rsidP="00A45FC3">
            <w:pPr>
              <w:jc w:val="center"/>
              <w:rPr>
                <w:sz w:val="22"/>
                <w:szCs w:val="22"/>
              </w:rPr>
            </w:pPr>
            <w:r w:rsidRPr="00A34D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214EB">
              <w:rPr>
                <w:sz w:val="22"/>
                <w:szCs w:val="22"/>
              </w:rPr>
              <w:t>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4E648C" w:rsidRPr="00730D09" w:rsidTr="00A45FC3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 xml:space="preserve">Резервный фонд </w:t>
            </w:r>
            <w:r>
              <w:rPr>
                <w:sz w:val="22"/>
                <w:szCs w:val="22"/>
              </w:rPr>
              <w:t xml:space="preserve">районной </w:t>
            </w:r>
            <w:r w:rsidRPr="00410E1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730D09" w:rsidTr="00A45FC3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730D09" w:rsidTr="00A45FC3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</w:tr>
      <w:tr w:rsidR="004E648C" w:rsidRPr="00730D09" w:rsidTr="00A45FC3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730D09" w:rsidTr="00A45FC3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</w:tr>
      <w:tr w:rsidR="004E648C" w:rsidRPr="00730D09" w:rsidTr="00A45FC3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4E648C" w:rsidRPr="00730D09" w:rsidTr="00A45FC3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3214EB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</w:tbl>
    <w:p w:rsidR="004E648C" w:rsidRPr="00D97C6C" w:rsidRDefault="004E648C" w:rsidP="004E648C">
      <w:pPr>
        <w:jc w:val="both"/>
        <w:rPr>
          <w:sz w:val="22"/>
          <w:szCs w:val="22"/>
        </w:rPr>
      </w:pPr>
      <w:r w:rsidRPr="00D97C6C">
        <w:rPr>
          <w:sz w:val="22"/>
          <w:szCs w:val="22"/>
        </w:rPr>
        <w:t>».</w:t>
      </w: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Капустихинского 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>
        <w:rPr>
          <w:sz w:val="24"/>
          <w:szCs w:val="24"/>
        </w:rPr>
        <w:t>«сельсовета Воскресенского муниципального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 сельского Совета </w:t>
      </w:r>
    </w:p>
    <w:p w:rsidR="004E648C" w:rsidRDefault="004E648C" w:rsidP="004E648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18.03.2020г. №6</w:t>
      </w:r>
    </w:p>
    <w:p w:rsidR="004E648C" w:rsidRDefault="004E648C" w:rsidP="004E648C">
      <w:pPr>
        <w:spacing w:line="240" w:lineRule="atLeast"/>
        <w:jc w:val="right"/>
      </w:pPr>
      <w:r>
        <w:rPr>
          <w:sz w:val="24"/>
          <w:szCs w:val="24"/>
        </w:rPr>
        <w:t>«О бюджете Капустихинского сельсовета на 2020 год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 и 2022 годов»</w:t>
      </w:r>
    </w:p>
    <w:p w:rsidR="004E648C" w:rsidRDefault="004E648C" w:rsidP="004E648C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30 декабря 2019 №44</w:t>
      </w:r>
    </w:p>
    <w:p w:rsidR="004E648C" w:rsidRDefault="004E648C" w:rsidP="004E648C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30.12.19г</w:t>
      </w:r>
      <w:r>
        <w:rPr>
          <w:sz w:val="24"/>
          <w:szCs w:val="24"/>
        </w:rPr>
        <w:t xml:space="preserve">. № </w:t>
      </w:r>
      <w:r>
        <w:rPr>
          <w:sz w:val="24"/>
          <w:szCs w:val="24"/>
          <w:u w:val="single"/>
        </w:rPr>
        <w:t>44</w:t>
      </w:r>
    </w:p>
    <w:p w:rsidR="004E648C" w:rsidRDefault="004E648C" w:rsidP="004E648C">
      <w:pPr>
        <w:overflowPunct w:val="0"/>
        <w:autoSpaceDE w:val="0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>
        <w:rPr>
          <w:b/>
          <w:kern w:val="2"/>
          <w:sz w:val="24"/>
          <w:szCs w:val="24"/>
        </w:rPr>
        <w:t xml:space="preserve"> на 2020 год и на плановый период 2021 и 2022 годов</w:t>
      </w:r>
    </w:p>
    <w:p w:rsidR="004E648C" w:rsidRPr="00730D09" w:rsidRDefault="004E648C" w:rsidP="004E648C">
      <w:pPr>
        <w:overflowPunct w:val="0"/>
        <w:autoSpaceDE w:val="0"/>
        <w:jc w:val="right"/>
        <w:textAlignment w:val="baseline"/>
        <w:rPr>
          <w:sz w:val="24"/>
          <w:szCs w:val="24"/>
        </w:rPr>
      </w:pPr>
      <w:r w:rsidRPr="00730D09">
        <w:rPr>
          <w:color w:val="000000"/>
          <w:sz w:val="24"/>
          <w:szCs w:val="24"/>
        </w:rPr>
        <w:t>(рубли)</w:t>
      </w:r>
    </w:p>
    <w:tbl>
      <w:tblPr>
        <w:tblW w:w="10920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04"/>
        <w:gridCol w:w="617"/>
        <w:gridCol w:w="504"/>
        <w:gridCol w:w="525"/>
        <w:gridCol w:w="1513"/>
        <w:gridCol w:w="639"/>
        <w:gridCol w:w="1290"/>
        <w:gridCol w:w="1014"/>
        <w:gridCol w:w="1114"/>
      </w:tblGrid>
      <w:tr w:rsidR="004E648C" w:rsidRPr="00D97C6C" w:rsidTr="00A45FC3">
        <w:trPr>
          <w:trHeight w:val="315"/>
          <w:jc w:val="center"/>
        </w:trPr>
        <w:tc>
          <w:tcPr>
            <w:tcW w:w="3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D97C6C">
              <w:rPr>
                <w:bCs/>
                <w:sz w:val="22"/>
                <w:szCs w:val="22"/>
              </w:rPr>
              <w:t>год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ind w:left="-97" w:hanging="38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</w:t>
            </w:r>
          </w:p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E648C" w:rsidRPr="00D97C6C" w:rsidTr="00A45FC3">
        <w:trPr>
          <w:trHeight w:val="7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6561065,59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5726725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5802330</w:t>
            </w:r>
          </w:p>
        </w:tc>
      </w:tr>
      <w:tr w:rsidR="004E648C" w:rsidRPr="00D97C6C" w:rsidTr="00A45FC3">
        <w:trPr>
          <w:trHeight w:val="28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1609790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1598790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1610290</w:t>
            </w:r>
          </w:p>
        </w:tc>
      </w:tr>
      <w:tr w:rsidR="004E648C" w:rsidRPr="00D97C6C" w:rsidTr="00A45FC3">
        <w:trPr>
          <w:trHeight w:val="130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1546730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4E648C" w:rsidRPr="00D97C6C" w:rsidTr="00A45FC3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1546730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4E648C" w:rsidRPr="00D97C6C" w:rsidTr="00A45FC3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1546730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4E648C" w:rsidRPr="00D97C6C" w:rsidTr="00A45FC3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1546730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4E648C" w:rsidRPr="00D97C6C" w:rsidTr="00A45FC3">
        <w:trPr>
          <w:trHeight w:val="25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993730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974730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981230</w:t>
            </w:r>
          </w:p>
        </w:tc>
      </w:tr>
      <w:tr w:rsidR="004E648C" w:rsidRPr="00D97C6C" w:rsidTr="00A45FC3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691000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691000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691000</w:t>
            </w:r>
          </w:p>
        </w:tc>
      </w:tr>
      <w:tr w:rsidR="004E648C" w:rsidRPr="00D97C6C" w:rsidTr="00A45FC3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8268C">
              <w:rPr>
                <w:sz w:val="22"/>
                <w:szCs w:val="22"/>
              </w:rPr>
              <w:t>9300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230300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236800</w:t>
            </w:r>
          </w:p>
        </w:tc>
      </w:tr>
      <w:tr w:rsidR="004E648C" w:rsidRPr="00D97C6C" w:rsidTr="00A45FC3">
        <w:trPr>
          <w:trHeight w:val="22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8C" w:rsidRPr="0068268C" w:rsidRDefault="004E648C" w:rsidP="00A45FC3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8C" w:rsidRPr="0068268C" w:rsidRDefault="004E648C" w:rsidP="00A45FC3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8C" w:rsidRPr="0068268C" w:rsidRDefault="004E648C" w:rsidP="00A45FC3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</w:tr>
      <w:tr w:rsidR="004E648C" w:rsidRPr="00D97C6C" w:rsidTr="00A45FC3">
        <w:trPr>
          <w:trHeight w:val="302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</w:tr>
      <w:tr w:rsidR="004E648C" w:rsidRPr="00D97C6C" w:rsidTr="00A45FC3">
        <w:trPr>
          <w:trHeight w:val="20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77 7 01 20800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68268C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77 7 01 20800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131958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526370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526370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526370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526370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526370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526370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526370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526370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526370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526370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526370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526370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Резервный фонд сельской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77 7 04 21101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77 7 04 21101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Прочие выплаты по обязательствам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4E648C" w:rsidRPr="00D97C6C" w:rsidTr="00A45FC3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4E648C" w:rsidRPr="00D97C6C" w:rsidTr="00A45FC3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87400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88300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91500</w:t>
            </w:r>
          </w:p>
        </w:tc>
      </w:tr>
      <w:tr w:rsidR="004E648C" w:rsidRPr="00D97C6C" w:rsidTr="00A45FC3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87400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4E648C" w:rsidRPr="00D97C6C" w:rsidTr="00A45FC3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87400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4E648C" w:rsidRPr="00D97C6C" w:rsidTr="00A45FC3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87400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4E648C" w:rsidRPr="00D97C6C" w:rsidTr="00A45FC3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87400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4E648C" w:rsidRPr="00D97C6C" w:rsidTr="00A45FC3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87400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4E648C" w:rsidRPr="00D97C6C" w:rsidTr="00A45FC3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8268C">
              <w:rPr>
                <w:sz w:val="22"/>
                <w:szCs w:val="22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4E648C" w:rsidRPr="00D97C6C" w:rsidTr="00A45FC3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4686</w:t>
            </w:r>
          </w:p>
        </w:tc>
      </w:tr>
      <w:tr w:rsidR="004E648C" w:rsidRPr="00D97C6C" w:rsidTr="00A45FC3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1038200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1098000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1158300</w:t>
            </w:r>
          </w:p>
        </w:tc>
      </w:tr>
      <w:tr w:rsidR="004E648C" w:rsidRPr="00D97C6C" w:rsidTr="00A45FC3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4E648C" w:rsidRPr="00D97C6C" w:rsidTr="00A45FC3">
        <w:trPr>
          <w:trHeight w:val="5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Муниципальная программа "Обеспечение пожарной безопасности Капустихинского сельсовета Воскресенского муниципального района</w:t>
            </w:r>
            <w:r>
              <w:rPr>
                <w:sz w:val="22"/>
                <w:szCs w:val="22"/>
              </w:rPr>
              <w:t xml:space="preserve">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4E648C" w:rsidRPr="00D97C6C" w:rsidTr="00A45FC3">
        <w:trPr>
          <w:trHeight w:val="2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"Защита населения Капустихинского сельсовета Воскресенского муниципального района от чрезвычайных ситуаций"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11 1 00 00000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4E648C" w:rsidRPr="00D97C6C" w:rsidTr="00A45FC3">
        <w:trPr>
          <w:trHeight w:val="208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11 1 02 00000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4E648C" w:rsidRPr="00D97C6C" w:rsidTr="00A45FC3">
        <w:trPr>
          <w:trHeight w:val="5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11 1 02 25042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4E648C" w:rsidRPr="00D97C6C" w:rsidTr="00A45FC3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11 1 02 25042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4E648C" w:rsidRPr="00D97C6C" w:rsidTr="00A45FC3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1008200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4E648C" w:rsidRPr="00D97C6C" w:rsidTr="00A45FC3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Муниципальная программа «</w:t>
            </w:r>
            <w:r w:rsidRPr="0068268C">
              <w:rPr>
                <w:bCs/>
                <w:sz w:val="22"/>
                <w:szCs w:val="22"/>
              </w:rPr>
              <w:t>Обеспечение пожарной безопасности населения и территории Капустихинского сельсовета Воскресенского муниципального района Нижегоро</w:t>
            </w:r>
            <w:r>
              <w:rPr>
                <w:bCs/>
                <w:sz w:val="22"/>
                <w:szCs w:val="22"/>
              </w:rPr>
              <w:t xml:space="preserve">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1008200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4E648C" w:rsidRPr="00D97C6C" w:rsidTr="00A45FC3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1008200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4E648C" w:rsidRPr="00D97C6C" w:rsidTr="00A45FC3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Капустихинского сельсовета, уменьшение гибели и травматизма, а </w:t>
            </w:r>
            <w:r w:rsidRPr="0068268C">
              <w:rPr>
                <w:sz w:val="22"/>
                <w:szCs w:val="22"/>
              </w:rPr>
              <w:lastRenderedPageBreak/>
              <w:t>также размера материальных потерь от пожаров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1008200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4E648C" w:rsidRPr="00D97C6C" w:rsidTr="00A45FC3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1008200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4E648C" w:rsidRPr="00D97C6C" w:rsidTr="00A45FC3">
        <w:trPr>
          <w:trHeight w:val="129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926600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963700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1002300</w:t>
            </w:r>
          </w:p>
        </w:tc>
      </w:tr>
      <w:tr w:rsidR="004E648C" w:rsidRPr="00D97C6C" w:rsidTr="00A45FC3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80600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94300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116000</w:t>
            </w:r>
          </w:p>
        </w:tc>
      </w:tr>
      <w:tr w:rsidR="004E648C" w:rsidRPr="00D97C6C" w:rsidTr="00A45FC3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4E648C" w:rsidRPr="00D97C6C" w:rsidTr="00A45FC3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1573985,59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1403420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1459320</w:t>
            </w:r>
          </w:p>
        </w:tc>
      </w:tr>
      <w:tr w:rsidR="004E648C" w:rsidRPr="00D97C6C" w:rsidTr="00A45FC3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1566265,59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1395700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1451600</w:t>
            </w:r>
          </w:p>
        </w:tc>
      </w:tr>
      <w:tr w:rsidR="004E648C" w:rsidRPr="00D97C6C" w:rsidTr="00A45FC3">
        <w:trPr>
          <w:trHeight w:val="1572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район</w:t>
            </w:r>
            <w:r>
              <w:rPr>
                <w:sz w:val="22"/>
                <w:szCs w:val="22"/>
              </w:rPr>
              <w:t xml:space="preserve">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1563160,59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1395700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1451600</w:t>
            </w:r>
          </w:p>
        </w:tc>
      </w:tr>
      <w:tr w:rsidR="004E648C" w:rsidRPr="00D97C6C" w:rsidTr="00A45FC3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1563160,59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1395700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1451600</w:t>
            </w:r>
          </w:p>
        </w:tc>
      </w:tr>
      <w:tr w:rsidR="004E648C" w:rsidRPr="00D97C6C" w:rsidTr="00A45FC3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8268C">
              <w:rPr>
                <w:sz w:val="22"/>
                <w:szCs w:val="22"/>
              </w:rPr>
              <w:t>одержание дорог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562555,06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4E648C" w:rsidRPr="00D97C6C" w:rsidTr="00A45FC3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562555,06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4E648C" w:rsidRPr="00D97C6C" w:rsidTr="00A45FC3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562555,06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1000605,53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995700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1051600</w:t>
            </w:r>
          </w:p>
        </w:tc>
      </w:tr>
      <w:tr w:rsidR="004E648C" w:rsidRPr="00D97C6C" w:rsidTr="00A45FC3">
        <w:trPr>
          <w:trHeight w:val="32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1000605,53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995700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1051600</w:t>
            </w:r>
          </w:p>
        </w:tc>
      </w:tr>
      <w:tr w:rsidR="004E648C" w:rsidRPr="00D97C6C" w:rsidTr="00A45FC3">
        <w:trPr>
          <w:trHeight w:val="2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1000605,53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995700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1051600</w:t>
            </w:r>
          </w:p>
        </w:tc>
      </w:tr>
      <w:tr w:rsidR="004E648C" w:rsidRPr="00D97C6C" w:rsidTr="00A45FC3">
        <w:trPr>
          <w:trHeight w:val="2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 xml:space="preserve">Бюджетные инвестиции в объекты капитального строительства собственности муниципальных </w:t>
            </w:r>
            <w:r w:rsidRPr="00991276">
              <w:rPr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3214EB" w:rsidRDefault="004E648C" w:rsidP="00A45FC3">
            <w:pPr>
              <w:jc w:val="center"/>
              <w:rPr>
                <w:sz w:val="22"/>
                <w:szCs w:val="22"/>
              </w:rPr>
            </w:pPr>
            <w:r w:rsidRPr="00A819A0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4E648C" w:rsidRPr="00D97C6C" w:rsidTr="00A45FC3">
        <w:trPr>
          <w:trHeight w:val="2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4E648C" w:rsidRPr="00D97C6C" w:rsidTr="00A45FC3">
        <w:trPr>
          <w:trHeight w:val="2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4E648C" w:rsidRPr="00D97C6C" w:rsidTr="00A45FC3">
        <w:trPr>
          <w:trHeight w:val="2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4E648C" w:rsidRPr="00D97C6C" w:rsidTr="00A45FC3">
        <w:trPr>
          <w:trHeight w:val="2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4E648C" w:rsidRPr="00D97C6C" w:rsidTr="00A45FC3">
        <w:trPr>
          <w:trHeight w:val="2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4E648C" w:rsidRPr="00D97C6C" w:rsidTr="00A45FC3">
        <w:trPr>
          <w:trHeight w:val="3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1339600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638925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517830</w:t>
            </w:r>
          </w:p>
        </w:tc>
      </w:tr>
      <w:tr w:rsidR="004E648C" w:rsidRPr="00D97C6C" w:rsidTr="00A45FC3">
        <w:trPr>
          <w:trHeight w:val="3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368200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bCs/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4E648C" w:rsidRPr="00D97C6C" w:rsidTr="00A45FC3">
        <w:trPr>
          <w:trHeight w:val="22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4E648C" w:rsidRPr="00D97C6C" w:rsidTr="00A45FC3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рабочих по благоустройству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4E648C" w:rsidRPr="00D97C6C" w:rsidTr="00A45FC3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4E648C" w:rsidRPr="00D97C6C" w:rsidTr="00A45FC3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4E648C" w:rsidRPr="00D97C6C" w:rsidTr="00A45FC3">
        <w:trPr>
          <w:trHeight w:val="192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35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8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6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1821EC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2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17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971400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567925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444030</w:t>
            </w:r>
          </w:p>
        </w:tc>
      </w:tr>
      <w:tr w:rsidR="004E648C" w:rsidRPr="00D97C6C" w:rsidTr="00A45FC3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567925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444030</w:t>
            </w:r>
          </w:p>
        </w:tc>
      </w:tr>
      <w:tr w:rsidR="004E648C" w:rsidRPr="00D97C6C" w:rsidTr="00A45FC3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567925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444030</w:t>
            </w:r>
          </w:p>
        </w:tc>
      </w:tr>
      <w:tr w:rsidR="004E648C" w:rsidRPr="00D97C6C" w:rsidTr="00A45FC3">
        <w:trPr>
          <w:trHeight w:val="30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127500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131400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4E648C" w:rsidRPr="00D97C6C" w:rsidTr="00A45FC3">
        <w:trPr>
          <w:trHeight w:val="22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127500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131400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4E648C" w:rsidRPr="00D97C6C" w:rsidTr="00A45FC3">
        <w:trPr>
          <w:trHeight w:val="21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1D6259" w:rsidRDefault="004E648C" w:rsidP="00A45FC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fldChar w:fldCharType="begin"/>
            </w:r>
            <w:r w:rsidRPr="0068268C">
              <w:rPr>
                <w:sz w:val="22"/>
                <w:szCs w:val="22"/>
              </w:rPr>
              <w:instrText xml:space="preserve"> LINK </w:instrText>
            </w:r>
            <w:r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68268C">
              <w:rPr>
                <w:sz w:val="22"/>
                <w:szCs w:val="22"/>
              </w:rPr>
              <w:instrText xml:space="preserve">\a \f 5 \h  \* MERGEFORMAT </w:instrText>
            </w:r>
            <w:r w:rsidRPr="0068268C">
              <w:rPr>
                <w:sz w:val="22"/>
                <w:szCs w:val="22"/>
              </w:rPr>
              <w:fldChar w:fldCharType="separate"/>
            </w:r>
          </w:p>
          <w:p w:rsidR="004E648C" w:rsidRPr="001D6259" w:rsidRDefault="004E648C" w:rsidP="00A45FC3">
            <w:pPr>
              <w:jc w:val="center"/>
              <w:rPr>
                <w:sz w:val="22"/>
                <w:szCs w:val="22"/>
              </w:rPr>
            </w:pPr>
            <w:r w:rsidRPr="001D62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E648C" w:rsidRPr="0068268C" w:rsidRDefault="004E648C" w:rsidP="00A45FC3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fldChar w:fldCharType="end"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074 02 05030 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97500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101400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4E648C" w:rsidRPr="00D97C6C" w:rsidTr="00A45FC3">
        <w:trPr>
          <w:trHeight w:val="27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7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4E648C" w:rsidRPr="00D97C6C" w:rsidTr="00A45FC3">
        <w:trPr>
          <w:trHeight w:val="27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4E648C" w:rsidRPr="00D97C6C" w:rsidTr="00A45FC3">
        <w:trPr>
          <w:trHeight w:val="27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4E648C" w:rsidRPr="00D97C6C" w:rsidTr="00A45FC3">
        <w:trPr>
          <w:trHeight w:val="27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1821EC">
              <w:rPr>
                <w:sz w:val="22"/>
                <w:szCs w:val="22"/>
              </w:rPr>
              <w:t>Расходы местного бюджета на реализацию мероприятий по обустройству и восстановлению памятных мест, посвящённых Великой Отечественной войне 1941-1945 гг.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</w:t>
            </w:r>
            <w:r>
              <w:rPr>
                <w:sz w:val="22"/>
                <w:szCs w:val="22"/>
              </w:rPr>
              <w:t>72190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7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07 4 03 </w:t>
            </w:r>
            <w:r>
              <w:rPr>
                <w:sz w:val="22"/>
                <w:szCs w:val="22"/>
              </w:rPr>
              <w:t>72190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Уличное освещение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336425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199630</w:t>
            </w:r>
          </w:p>
        </w:tc>
      </w:tr>
      <w:tr w:rsidR="004E648C" w:rsidRPr="00D97C6C" w:rsidTr="00A45FC3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Уличное освещение (оплата за электроэнергию по договору)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07 4 05 01010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336425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199630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07 4 05 01010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336425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199630</w:t>
            </w:r>
          </w:p>
        </w:tc>
      </w:tr>
      <w:tr w:rsidR="004E648C" w:rsidRPr="00D97C6C" w:rsidTr="00A45FC3">
        <w:trPr>
          <w:trHeight w:val="23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Уличное освещение населённых пунктов (ремонт)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8268C">
              <w:rPr>
                <w:sz w:val="22"/>
                <w:szCs w:val="22"/>
              </w:rPr>
              <w:t>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4E648C" w:rsidRPr="00D97C6C" w:rsidTr="00A45FC3">
        <w:trPr>
          <w:trHeight w:val="612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8268C">
              <w:rPr>
                <w:sz w:val="22"/>
                <w:szCs w:val="22"/>
              </w:rPr>
              <w:t>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8268C">
              <w:rPr>
                <w:sz w:val="22"/>
                <w:szCs w:val="22"/>
              </w:rPr>
              <w:t>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77 7 00 00000 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77 7 04 0503</w:t>
            </w:r>
            <w:r w:rsidRPr="00991276">
              <w:rPr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77 7 04 0503</w:t>
            </w:r>
            <w:r w:rsidRPr="00991276">
              <w:rPr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991276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896090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899290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965090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  <w:r w:rsidRPr="0068268C">
              <w:rPr>
                <w:bCs/>
                <w:sz w:val="22"/>
                <w:szCs w:val="22"/>
              </w:rPr>
              <w:t>2400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 xml:space="preserve">Муниципальная программа "Развитие культуры и спорта Капустихинского сельсовета Воскресенского муниципального </w:t>
            </w:r>
            <w:r>
              <w:rPr>
                <w:sz w:val="22"/>
                <w:szCs w:val="22"/>
              </w:rPr>
              <w:t>района Нижегородской области"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  <w:r w:rsidRPr="0068268C">
              <w:rPr>
                <w:bCs/>
                <w:sz w:val="22"/>
                <w:szCs w:val="22"/>
              </w:rPr>
              <w:t>2400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4E648C" w:rsidRPr="00D97C6C" w:rsidTr="00A45FC3">
        <w:trPr>
          <w:trHeight w:val="30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</w:t>
            </w:r>
            <w:r w:rsidRPr="0068268C">
              <w:rPr>
                <w:bCs/>
                <w:sz w:val="22"/>
                <w:szCs w:val="22"/>
              </w:rPr>
              <w:t>Развитие культуры Капустихинского сельсовета</w:t>
            </w:r>
            <w:r w:rsidRPr="0068268C">
              <w:rPr>
                <w:sz w:val="22"/>
                <w:szCs w:val="22"/>
              </w:rPr>
              <w:t xml:space="preserve"> 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  <w:r w:rsidRPr="0068268C">
              <w:rPr>
                <w:bCs/>
                <w:sz w:val="22"/>
                <w:szCs w:val="22"/>
              </w:rPr>
              <w:t>2400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Обеспечение культурно-досуговой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  <w:r w:rsidRPr="0068268C">
              <w:rPr>
                <w:bCs/>
                <w:sz w:val="22"/>
                <w:szCs w:val="22"/>
              </w:rPr>
              <w:t>2400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  <w:r w:rsidRPr="0068268C">
              <w:rPr>
                <w:bCs/>
                <w:sz w:val="22"/>
                <w:szCs w:val="22"/>
              </w:rPr>
              <w:t>2400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629500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675500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724800</w:t>
            </w:r>
          </w:p>
        </w:tc>
      </w:tr>
      <w:tr w:rsidR="004E648C" w:rsidRPr="00D97C6C" w:rsidTr="00A45FC3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68268C">
              <w:rPr>
                <w:sz w:val="22"/>
                <w:szCs w:val="22"/>
              </w:rPr>
              <w:t>0900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218100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225600</w:t>
            </w:r>
          </w:p>
        </w:tc>
      </w:tr>
      <w:tr w:rsidR="004E648C" w:rsidRPr="00D97C6C" w:rsidTr="00A45FC3">
        <w:trPr>
          <w:trHeight w:val="2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826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11000</w:t>
            </w:r>
          </w:p>
        </w:tc>
      </w:tr>
      <w:tr w:rsidR="004E648C" w:rsidRPr="00D97C6C" w:rsidTr="00A45FC3">
        <w:trPr>
          <w:trHeight w:val="2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C5336B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4E648C" w:rsidRPr="00D97C6C" w:rsidTr="00A45FC3">
        <w:trPr>
          <w:trHeight w:val="2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4E648C" w:rsidRPr="00D97C6C" w:rsidTr="00A45FC3">
        <w:trPr>
          <w:trHeight w:val="2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4E648C" w:rsidRPr="00D97C6C" w:rsidTr="00A45FC3">
        <w:trPr>
          <w:trHeight w:val="2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4E648C" w:rsidRPr="00D97C6C" w:rsidTr="00A45FC3">
        <w:trPr>
          <w:trHeight w:val="2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4E648C" w:rsidRPr="00D97C6C" w:rsidTr="00A45FC3">
        <w:trPr>
          <w:trHeight w:val="2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3C59E5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4E648C" w:rsidRPr="00D97C6C" w:rsidTr="00A45FC3">
        <w:trPr>
          <w:trHeight w:val="23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0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tabs>
                <w:tab w:val="left" w:pos="177"/>
              </w:tabs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01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77 7 04 21101</w:t>
            </w: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01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77 7 04 21101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</w:tbl>
    <w:p w:rsidR="004E648C" w:rsidRDefault="004E648C" w:rsidP="004E648C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</w:pPr>
      <w:r>
        <w:rPr>
          <w:sz w:val="24"/>
          <w:szCs w:val="24"/>
        </w:rPr>
        <w:tab/>
        <w:t>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4E648C" w:rsidRDefault="004E648C" w:rsidP="004E648C">
      <w:pPr>
        <w:ind w:firstLine="708"/>
        <w:jc w:val="right"/>
        <w:rPr>
          <w:sz w:val="24"/>
          <w:szCs w:val="24"/>
        </w:rPr>
      </w:pPr>
    </w:p>
    <w:p w:rsidR="00F61E7D" w:rsidRDefault="00F61E7D" w:rsidP="004E648C">
      <w:pPr>
        <w:ind w:firstLine="708"/>
        <w:jc w:val="right"/>
        <w:rPr>
          <w:sz w:val="24"/>
          <w:szCs w:val="24"/>
        </w:rPr>
      </w:pPr>
      <w:bookmarkStart w:id="0" w:name="_GoBack"/>
      <w:bookmarkEnd w:id="0"/>
    </w:p>
    <w:p w:rsidR="004E648C" w:rsidRDefault="004E648C" w:rsidP="004E648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4E648C" w:rsidRDefault="004E648C" w:rsidP="004E648C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4E648C" w:rsidRDefault="004E648C" w:rsidP="004E648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18.03.2020г. №6</w:t>
      </w:r>
    </w:p>
    <w:p w:rsidR="004E648C" w:rsidRDefault="004E648C" w:rsidP="004E648C">
      <w:pPr>
        <w:spacing w:line="240" w:lineRule="atLeast"/>
        <w:jc w:val="right"/>
      </w:pPr>
      <w:r>
        <w:rPr>
          <w:sz w:val="24"/>
          <w:szCs w:val="24"/>
        </w:rPr>
        <w:t>«О бюджете Капустихинского сельсовета на 2020 год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 и 2022 годов»</w:t>
      </w:r>
    </w:p>
    <w:p w:rsidR="004E648C" w:rsidRDefault="004E648C" w:rsidP="004E648C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30 декабря 2019 №44</w:t>
      </w:r>
    </w:p>
    <w:p w:rsidR="004E648C" w:rsidRDefault="004E648C" w:rsidP="004E648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7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4E648C" w:rsidRDefault="004E648C" w:rsidP="004E64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4E648C" w:rsidRDefault="004E648C" w:rsidP="004E648C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30.12.19г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44</w:t>
      </w:r>
    </w:p>
    <w:p w:rsidR="004E648C" w:rsidRDefault="004E648C" w:rsidP="004E648C">
      <w:pPr>
        <w:tabs>
          <w:tab w:val="left" w:pos="-2410"/>
        </w:tabs>
        <w:spacing w:line="240" w:lineRule="atLeast"/>
        <w:jc w:val="center"/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>
        <w:rPr>
          <w:b/>
          <w:kern w:val="2"/>
          <w:sz w:val="24"/>
          <w:szCs w:val="24"/>
        </w:rPr>
        <w:t xml:space="preserve"> на 2020 год и на плановый период 2021 и 2022 годов</w:t>
      </w:r>
    </w:p>
    <w:p w:rsidR="004E648C" w:rsidRDefault="004E648C" w:rsidP="004E648C">
      <w:pPr>
        <w:tabs>
          <w:tab w:val="left" w:pos="540"/>
          <w:tab w:val="center" w:pos="4909"/>
        </w:tabs>
        <w:jc w:val="right"/>
      </w:pPr>
      <w:r>
        <w:t xml:space="preserve"> (рубли)</w:t>
      </w:r>
    </w:p>
    <w:tbl>
      <w:tblPr>
        <w:tblW w:w="5000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81"/>
        <w:gridCol w:w="573"/>
        <w:gridCol w:w="564"/>
        <w:gridCol w:w="703"/>
        <w:gridCol w:w="1306"/>
        <w:gridCol w:w="1021"/>
        <w:gridCol w:w="1123"/>
      </w:tblGrid>
      <w:tr w:rsidR="004E648C" w:rsidRPr="00D97C6C" w:rsidTr="00A45FC3">
        <w:trPr>
          <w:trHeight w:val="660"/>
        </w:trPr>
        <w:tc>
          <w:tcPr>
            <w:tcW w:w="49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D97C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4E648C" w:rsidRPr="00D97C6C" w:rsidTr="00A45FC3">
        <w:trPr>
          <w:trHeight w:val="660"/>
        </w:trPr>
        <w:tc>
          <w:tcPr>
            <w:tcW w:w="498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D97C6C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E648C" w:rsidRPr="00D97C6C" w:rsidTr="00A45FC3">
        <w:trPr>
          <w:trHeight w:val="300"/>
        </w:trPr>
        <w:tc>
          <w:tcPr>
            <w:tcW w:w="4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7E632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1609790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1598790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1610290</w:t>
            </w:r>
          </w:p>
        </w:tc>
      </w:tr>
      <w:tr w:rsidR="004E648C" w:rsidRPr="00D97C6C" w:rsidTr="00A45FC3">
        <w:trPr>
          <w:trHeight w:val="784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7E632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1546730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1527730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1534230</w:t>
            </w:r>
          </w:p>
        </w:tc>
      </w:tr>
      <w:tr w:rsidR="004E648C" w:rsidRPr="00D97C6C" w:rsidTr="00A45FC3">
        <w:trPr>
          <w:trHeight w:val="1413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1244000</w:t>
            </w:r>
          </w:p>
        </w:tc>
      </w:tr>
      <w:tr w:rsidR="004E648C" w:rsidRPr="00D97C6C" w:rsidTr="00A45FC3">
        <w:trPr>
          <w:trHeight w:val="52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236800</w:t>
            </w:r>
          </w:p>
        </w:tc>
      </w:tr>
      <w:tr w:rsidR="004E648C" w:rsidRPr="00D97C6C" w:rsidTr="00A45FC3">
        <w:trPr>
          <w:trHeight w:val="301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</w:tr>
      <w:tr w:rsidR="004E648C" w:rsidRPr="00D97C6C" w:rsidTr="00A45FC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4E648C" w:rsidRPr="00D97C6C" w:rsidTr="00A45FC3">
        <w:trPr>
          <w:trHeight w:val="253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4E648C" w:rsidRPr="00D97C6C" w:rsidTr="00A45FC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4E648C" w:rsidRPr="00D97C6C" w:rsidTr="00A45FC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4E648C" w:rsidRPr="00D97C6C" w:rsidTr="00A45FC3">
        <w:trPr>
          <w:trHeight w:val="223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4E648C" w:rsidRPr="00D97C6C" w:rsidTr="00A45FC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4E648C" w:rsidRPr="00D97C6C" w:rsidTr="00A45FC3">
        <w:trPr>
          <w:trHeight w:val="271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77A73">
              <w:rPr>
                <w:sz w:val="22"/>
                <w:szCs w:val="22"/>
              </w:rPr>
              <w:t>5000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77A73">
              <w:rPr>
                <w:sz w:val="22"/>
                <w:szCs w:val="22"/>
              </w:rPr>
              <w:t>000</w:t>
            </w:r>
          </w:p>
        </w:tc>
      </w:tr>
      <w:tr w:rsidR="004E648C" w:rsidRPr="00D97C6C" w:rsidTr="00A45FC3">
        <w:trPr>
          <w:trHeight w:val="271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4E648C" w:rsidRPr="00D97C6C" w:rsidTr="00A45FC3">
        <w:trPr>
          <w:trHeight w:val="297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D6981" w:rsidRDefault="004E648C" w:rsidP="00A45FC3">
            <w:pPr>
              <w:jc w:val="center"/>
              <w:rPr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87400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88300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91500</w:t>
            </w:r>
          </w:p>
        </w:tc>
      </w:tr>
      <w:tr w:rsidR="004E648C" w:rsidRPr="00D97C6C" w:rsidTr="00A45FC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87400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88300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91500</w:t>
            </w:r>
          </w:p>
        </w:tc>
      </w:tr>
      <w:tr w:rsidR="004E648C" w:rsidRPr="00D97C6C" w:rsidTr="00A45FC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677A73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4E648C" w:rsidRPr="00D97C6C" w:rsidTr="00A45FC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D6981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4686</w:t>
            </w:r>
          </w:p>
        </w:tc>
      </w:tr>
      <w:tr w:rsidR="004E648C" w:rsidRPr="00D97C6C" w:rsidTr="00A45FC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D6981" w:rsidRDefault="004E648C" w:rsidP="00A45FC3">
            <w:pPr>
              <w:jc w:val="center"/>
              <w:rPr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1038200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  <w:r w:rsidRPr="006D6981"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1158300</w:t>
            </w:r>
          </w:p>
        </w:tc>
      </w:tr>
      <w:tr w:rsidR="004E648C" w:rsidRPr="00D97C6C" w:rsidTr="00A45FC3">
        <w:trPr>
          <w:trHeight w:val="718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jc w:val="center"/>
              <w:rPr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jc w:val="center"/>
              <w:rPr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30000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1008200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1068000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1128300</w:t>
            </w:r>
          </w:p>
        </w:tc>
      </w:tr>
      <w:tr w:rsidR="004E648C" w:rsidRPr="00D97C6C" w:rsidTr="00A45FC3">
        <w:trPr>
          <w:trHeight w:val="23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926600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963700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1002300</w:t>
            </w:r>
          </w:p>
        </w:tc>
      </w:tr>
      <w:tr w:rsidR="004E648C" w:rsidRPr="00D97C6C" w:rsidTr="00A45FC3">
        <w:trPr>
          <w:trHeight w:val="4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80600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94300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D6981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116000</w:t>
            </w:r>
          </w:p>
        </w:tc>
      </w:tr>
      <w:tr w:rsidR="004E648C" w:rsidRPr="00D97C6C" w:rsidTr="00A45FC3">
        <w:trPr>
          <w:trHeight w:val="25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</w:tr>
      <w:tr w:rsidR="004E648C" w:rsidRPr="00D97C6C" w:rsidTr="00A45FC3">
        <w:trPr>
          <w:trHeight w:val="127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1573985,59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1403420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1459320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B610AB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1566265,59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1451600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1563160,59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1451600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  <w:r w:rsidRPr="00677A73"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3535E6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1339600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638925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517830</w:t>
            </w:r>
          </w:p>
        </w:tc>
      </w:tr>
      <w:tr w:rsidR="004E648C" w:rsidRPr="00D97C6C" w:rsidTr="00A45FC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73800</w:t>
            </w:r>
          </w:p>
        </w:tc>
      </w:tr>
      <w:tr w:rsidR="004E648C" w:rsidRPr="00D97C6C" w:rsidTr="00A45FC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68200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73800</w:t>
            </w:r>
          </w:p>
        </w:tc>
      </w:tr>
      <w:tr w:rsidR="004E648C" w:rsidRPr="00D97C6C" w:rsidTr="00A45FC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300000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971400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567925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444030</w:t>
            </w:r>
          </w:p>
        </w:tc>
      </w:tr>
      <w:tr w:rsidR="004E648C" w:rsidRPr="00D97C6C" w:rsidTr="00A45FC3">
        <w:trPr>
          <w:trHeight w:val="1429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1D6259" w:rsidRDefault="004E648C" w:rsidP="00A45FC3">
            <w:pPr>
              <w:rPr>
                <w:rFonts w:ascii="Calibri" w:eastAsia="Calibri" w:hAnsi="Calibri"/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begin"/>
            </w:r>
            <w:r w:rsidRPr="00A87EF4">
              <w:rPr>
                <w:sz w:val="22"/>
                <w:szCs w:val="22"/>
              </w:rPr>
              <w:instrText xml:space="preserve"> LINK </w:instrText>
            </w:r>
            <w:r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A87EF4">
              <w:rPr>
                <w:sz w:val="22"/>
                <w:szCs w:val="22"/>
              </w:rPr>
              <w:instrText xml:space="preserve">\a \f 5 \h  \* MERGEFORMAT </w:instrText>
            </w:r>
            <w:r w:rsidRPr="00A87EF4">
              <w:rPr>
                <w:sz w:val="22"/>
                <w:szCs w:val="22"/>
              </w:rPr>
              <w:fldChar w:fldCharType="separate"/>
            </w:r>
          </w:p>
          <w:p w:rsidR="004E648C" w:rsidRPr="001D6259" w:rsidRDefault="004E648C" w:rsidP="00A45FC3">
            <w:pPr>
              <w:jc w:val="center"/>
              <w:rPr>
                <w:sz w:val="22"/>
                <w:szCs w:val="22"/>
              </w:rPr>
            </w:pPr>
            <w:r w:rsidRPr="001D62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97500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101400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105500</w:t>
            </w:r>
          </w:p>
        </w:tc>
      </w:tr>
      <w:tr w:rsidR="004E648C" w:rsidRPr="00D97C6C" w:rsidTr="00A45FC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873900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466525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338530</w:t>
            </w:r>
          </w:p>
        </w:tc>
      </w:tr>
      <w:tr w:rsidR="004E648C" w:rsidRPr="00D97C6C" w:rsidTr="00A45FC3">
        <w:trPr>
          <w:trHeight w:val="16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896090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899290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965090</w:t>
            </w:r>
          </w:p>
        </w:tc>
      </w:tr>
      <w:tr w:rsidR="004E648C" w:rsidRPr="00D97C6C" w:rsidTr="00A45FC3">
        <w:trPr>
          <w:trHeight w:val="239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895600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961400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629500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675500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724800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A87EF4">
              <w:rPr>
                <w:sz w:val="22"/>
                <w:szCs w:val="22"/>
              </w:rPr>
              <w:t>0900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218100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225600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48C" w:rsidRPr="00A87EF4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11000</w:t>
            </w:r>
          </w:p>
        </w:tc>
      </w:tr>
      <w:tr w:rsidR="004E648C" w:rsidRPr="00D97C6C" w:rsidTr="00A45FC3">
        <w:trPr>
          <w:trHeight w:val="238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вопросы в области культуры и кинематографии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C558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4E648C" w:rsidRPr="00D97C6C" w:rsidTr="00A45FC3">
        <w:trPr>
          <w:trHeight w:val="179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D97C6C" w:rsidRDefault="004E648C" w:rsidP="00A45FC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D97C6C" w:rsidRDefault="004E648C" w:rsidP="00A45FC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 w:rsidRPr="00AD41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48C" w:rsidRPr="00677A73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48C" w:rsidRPr="00D97C6C" w:rsidTr="00A45FC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Pr="00AD4187" w:rsidRDefault="004E648C" w:rsidP="00A4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Default="004E648C" w:rsidP="00A45FC3">
            <w:pPr>
              <w:jc w:val="center"/>
              <w:rPr>
                <w:sz w:val="22"/>
                <w:szCs w:val="22"/>
              </w:rPr>
            </w:pPr>
            <w:r w:rsidRPr="00F96918">
              <w:rPr>
                <w:sz w:val="22"/>
                <w:szCs w:val="22"/>
              </w:rPr>
              <w:t>6561065,59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4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5726725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48C" w:rsidRDefault="004E648C" w:rsidP="00A45F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5802330</w:t>
            </w:r>
          </w:p>
        </w:tc>
      </w:tr>
    </w:tbl>
    <w:p w:rsidR="004E648C" w:rsidRPr="00C558C2" w:rsidRDefault="004E648C" w:rsidP="004E648C">
      <w:pPr>
        <w:jc w:val="both"/>
        <w:rPr>
          <w:sz w:val="22"/>
          <w:szCs w:val="22"/>
        </w:rPr>
      </w:pPr>
      <w:r w:rsidRPr="00677A73">
        <w:rPr>
          <w:sz w:val="22"/>
          <w:szCs w:val="22"/>
        </w:rPr>
        <w:t>».</w:t>
      </w:r>
    </w:p>
    <w:p w:rsidR="003B4B33" w:rsidRDefault="00F61E7D"/>
    <w:sectPr w:rsidR="003B4B33">
      <w:pgSz w:w="11906" w:h="16838"/>
      <w:pgMar w:top="899" w:right="707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5D"/>
    <w:rsid w:val="001D1D15"/>
    <w:rsid w:val="003C505D"/>
    <w:rsid w:val="004E648C"/>
    <w:rsid w:val="00C35C9F"/>
    <w:rsid w:val="00F6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E648C"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E648C"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E648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48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E648C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4E648C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WW8Num1z0">
    <w:name w:val="WW8Num1z0"/>
    <w:qFormat/>
    <w:rsid w:val="004E648C"/>
  </w:style>
  <w:style w:type="character" w:customStyle="1" w:styleId="WW8Num1z1">
    <w:name w:val="WW8Num1z1"/>
    <w:qFormat/>
    <w:rsid w:val="004E648C"/>
  </w:style>
  <w:style w:type="character" w:customStyle="1" w:styleId="WW8Num1z2">
    <w:name w:val="WW8Num1z2"/>
    <w:qFormat/>
    <w:rsid w:val="004E648C"/>
  </w:style>
  <w:style w:type="character" w:customStyle="1" w:styleId="WW8Num1z3">
    <w:name w:val="WW8Num1z3"/>
    <w:qFormat/>
    <w:rsid w:val="004E648C"/>
  </w:style>
  <w:style w:type="character" w:customStyle="1" w:styleId="WW8Num1z4">
    <w:name w:val="WW8Num1z4"/>
    <w:qFormat/>
    <w:rsid w:val="004E648C"/>
  </w:style>
  <w:style w:type="character" w:customStyle="1" w:styleId="WW8Num1z5">
    <w:name w:val="WW8Num1z5"/>
    <w:qFormat/>
    <w:rsid w:val="004E648C"/>
  </w:style>
  <w:style w:type="character" w:customStyle="1" w:styleId="WW8Num1z6">
    <w:name w:val="WW8Num1z6"/>
    <w:qFormat/>
    <w:rsid w:val="004E648C"/>
  </w:style>
  <w:style w:type="character" w:customStyle="1" w:styleId="WW8Num1z7">
    <w:name w:val="WW8Num1z7"/>
    <w:qFormat/>
    <w:rsid w:val="004E648C"/>
  </w:style>
  <w:style w:type="character" w:customStyle="1" w:styleId="WW8Num1z8">
    <w:name w:val="WW8Num1z8"/>
    <w:qFormat/>
    <w:rsid w:val="004E648C"/>
  </w:style>
  <w:style w:type="character" w:customStyle="1" w:styleId="WW8Num2z0">
    <w:name w:val="WW8Num2z0"/>
    <w:qFormat/>
    <w:rsid w:val="004E648C"/>
  </w:style>
  <w:style w:type="character" w:customStyle="1" w:styleId="WW8Num2z1">
    <w:name w:val="WW8Num2z1"/>
    <w:qFormat/>
    <w:rsid w:val="004E648C"/>
  </w:style>
  <w:style w:type="character" w:customStyle="1" w:styleId="WW8Num2z2">
    <w:name w:val="WW8Num2z2"/>
    <w:qFormat/>
    <w:rsid w:val="004E648C"/>
  </w:style>
  <w:style w:type="character" w:customStyle="1" w:styleId="WW8Num2z3">
    <w:name w:val="WW8Num2z3"/>
    <w:qFormat/>
    <w:rsid w:val="004E648C"/>
  </w:style>
  <w:style w:type="character" w:customStyle="1" w:styleId="WW8Num2z4">
    <w:name w:val="WW8Num2z4"/>
    <w:qFormat/>
    <w:rsid w:val="004E648C"/>
  </w:style>
  <w:style w:type="character" w:customStyle="1" w:styleId="WW8Num2z5">
    <w:name w:val="WW8Num2z5"/>
    <w:qFormat/>
    <w:rsid w:val="004E648C"/>
  </w:style>
  <w:style w:type="character" w:customStyle="1" w:styleId="WW8Num2z6">
    <w:name w:val="WW8Num2z6"/>
    <w:qFormat/>
    <w:rsid w:val="004E648C"/>
  </w:style>
  <w:style w:type="character" w:customStyle="1" w:styleId="WW8Num2z7">
    <w:name w:val="WW8Num2z7"/>
    <w:qFormat/>
    <w:rsid w:val="004E648C"/>
  </w:style>
  <w:style w:type="character" w:customStyle="1" w:styleId="WW8Num2z8">
    <w:name w:val="WW8Num2z8"/>
    <w:qFormat/>
    <w:rsid w:val="004E648C"/>
  </w:style>
  <w:style w:type="character" w:customStyle="1" w:styleId="21">
    <w:name w:val="Основной текст (2)_"/>
    <w:qFormat/>
    <w:rsid w:val="004E648C"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sid w:val="004E648C"/>
    <w:rPr>
      <w:sz w:val="24"/>
      <w:szCs w:val="24"/>
      <w:lang w:val="en-US" w:bidi="ar-SA"/>
    </w:rPr>
  </w:style>
  <w:style w:type="character" w:customStyle="1" w:styleId="11">
    <w:name w:val="Заголовок №1_"/>
    <w:qFormat/>
    <w:rsid w:val="004E648C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sid w:val="004E648C"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0">
    <w:name w:val="Основной текст + 11"/>
    <w:qFormat/>
    <w:rsid w:val="004E648C"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sid w:val="004E648C"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sid w:val="004E648C"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sid w:val="004E648C"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sid w:val="004E648C"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sid w:val="004E648C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sid w:val="004E648C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  <w:rsid w:val="004E648C"/>
  </w:style>
  <w:style w:type="paragraph" w:customStyle="1" w:styleId="Heading">
    <w:name w:val="Heading"/>
    <w:basedOn w:val="a"/>
    <w:next w:val="a7"/>
    <w:qFormat/>
    <w:rsid w:val="004E648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12"/>
    <w:rsid w:val="004E648C"/>
    <w:pPr>
      <w:spacing w:after="120"/>
    </w:pPr>
    <w:rPr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7"/>
    <w:rsid w:val="004E648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8">
    <w:name w:val="List"/>
    <w:basedOn w:val="a7"/>
    <w:rsid w:val="004E648C"/>
  </w:style>
  <w:style w:type="paragraph" w:styleId="a9">
    <w:name w:val="caption"/>
    <w:basedOn w:val="a"/>
    <w:qFormat/>
    <w:rsid w:val="004E64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E648C"/>
    <w:pPr>
      <w:suppressLineNumbers/>
    </w:pPr>
  </w:style>
  <w:style w:type="paragraph" w:styleId="aa">
    <w:name w:val="Balloon Text"/>
    <w:basedOn w:val="a"/>
    <w:link w:val="ab"/>
    <w:qFormat/>
    <w:rsid w:val="004E64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648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Normal">
    <w:name w:val="ConsNormal"/>
    <w:qFormat/>
    <w:rsid w:val="004E648C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qFormat/>
    <w:rsid w:val="004E648C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3">
    <w:name w:val="Заголовок №1"/>
    <w:basedOn w:val="a"/>
    <w:qFormat/>
    <w:rsid w:val="004E648C"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c">
    <w:name w:val="Подпись к таблице"/>
    <w:basedOn w:val="a"/>
    <w:qFormat/>
    <w:rsid w:val="004E648C"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d">
    <w:name w:val="header"/>
    <w:basedOn w:val="a"/>
    <w:link w:val="14"/>
    <w:rsid w:val="004E648C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4E64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footer"/>
    <w:basedOn w:val="a"/>
    <w:link w:val="af"/>
    <w:rsid w:val="004E64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E64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4E648C"/>
    <w:pPr>
      <w:suppressLineNumbers/>
    </w:pPr>
  </w:style>
  <w:style w:type="paragraph" w:customStyle="1" w:styleId="TableHeading">
    <w:name w:val="Table Heading"/>
    <w:basedOn w:val="TableContents"/>
    <w:qFormat/>
    <w:rsid w:val="004E648C"/>
    <w:pPr>
      <w:jc w:val="center"/>
    </w:pPr>
    <w:rPr>
      <w:b/>
      <w:bCs/>
    </w:rPr>
  </w:style>
  <w:style w:type="numbering" w:customStyle="1" w:styleId="WW8Num1">
    <w:name w:val="WW8Num1"/>
    <w:qFormat/>
    <w:rsid w:val="004E648C"/>
  </w:style>
  <w:style w:type="numbering" w:customStyle="1" w:styleId="WW8Num2">
    <w:name w:val="WW8Num2"/>
    <w:qFormat/>
    <w:rsid w:val="004E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E648C"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E648C"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E648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48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E648C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4E648C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WW8Num1z0">
    <w:name w:val="WW8Num1z0"/>
    <w:qFormat/>
    <w:rsid w:val="004E648C"/>
  </w:style>
  <w:style w:type="character" w:customStyle="1" w:styleId="WW8Num1z1">
    <w:name w:val="WW8Num1z1"/>
    <w:qFormat/>
    <w:rsid w:val="004E648C"/>
  </w:style>
  <w:style w:type="character" w:customStyle="1" w:styleId="WW8Num1z2">
    <w:name w:val="WW8Num1z2"/>
    <w:qFormat/>
    <w:rsid w:val="004E648C"/>
  </w:style>
  <w:style w:type="character" w:customStyle="1" w:styleId="WW8Num1z3">
    <w:name w:val="WW8Num1z3"/>
    <w:qFormat/>
    <w:rsid w:val="004E648C"/>
  </w:style>
  <w:style w:type="character" w:customStyle="1" w:styleId="WW8Num1z4">
    <w:name w:val="WW8Num1z4"/>
    <w:qFormat/>
    <w:rsid w:val="004E648C"/>
  </w:style>
  <w:style w:type="character" w:customStyle="1" w:styleId="WW8Num1z5">
    <w:name w:val="WW8Num1z5"/>
    <w:qFormat/>
    <w:rsid w:val="004E648C"/>
  </w:style>
  <w:style w:type="character" w:customStyle="1" w:styleId="WW8Num1z6">
    <w:name w:val="WW8Num1z6"/>
    <w:qFormat/>
    <w:rsid w:val="004E648C"/>
  </w:style>
  <w:style w:type="character" w:customStyle="1" w:styleId="WW8Num1z7">
    <w:name w:val="WW8Num1z7"/>
    <w:qFormat/>
    <w:rsid w:val="004E648C"/>
  </w:style>
  <w:style w:type="character" w:customStyle="1" w:styleId="WW8Num1z8">
    <w:name w:val="WW8Num1z8"/>
    <w:qFormat/>
    <w:rsid w:val="004E648C"/>
  </w:style>
  <w:style w:type="character" w:customStyle="1" w:styleId="WW8Num2z0">
    <w:name w:val="WW8Num2z0"/>
    <w:qFormat/>
    <w:rsid w:val="004E648C"/>
  </w:style>
  <w:style w:type="character" w:customStyle="1" w:styleId="WW8Num2z1">
    <w:name w:val="WW8Num2z1"/>
    <w:qFormat/>
    <w:rsid w:val="004E648C"/>
  </w:style>
  <w:style w:type="character" w:customStyle="1" w:styleId="WW8Num2z2">
    <w:name w:val="WW8Num2z2"/>
    <w:qFormat/>
    <w:rsid w:val="004E648C"/>
  </w:style>
  <w:style w:type="character" w:customStyle="1" w:styleId="WW8Num2z3">
    <w:name w:val="WW8Num2z3"/>
    <w:qFormat/>
    <w:rsid w:val="004E648C"/>
  </w:style>
  <w:style w:type="character" w:customStyle="1" w:styleId="WW8Num2z4">
    <w:name w:val="WW8Num2z4"/>
    <w:qFormat/>
    <w:rsid w:val="004E648C"/>
  </w:style>
  <w:style w:type="character" w:customStyle="1" w:styleId="WW8Num2z5">
    <w:name w:val="WW8Num2z5"/>
    <w:qFormat/>
    <w:rsid w:val="004E648C"/>
  </w:style>
  <w:style w:type="character" w:customStyle="1" w:styleId="WW8Num2z6">
    <w:name w:val="WW8Num2z6"/>
    <w:qFormat/>
    <w:rsid w:val="004E648C"/>
  </w:style>
  <w:style w:type="character" w:customStyle="1" w:styleId="WW8Num2z7">
    <w:name w:val="WW8Num2z7"/>
    <w:qFormat/>
    <w:rsid w:val="004E648C"/>
  </w:style>
  <w:style w:type="character" w:customStyle="1" w:styleId="WW8Num2z8">
    <w:name w:val="WW8Num2z8"/>
    <w:qFormat/>
    <w:rsid w:val="004E648C"/>
  </w:style>
  <w:style w:type="character" w:customStyle="1" w:styleId="21">
    <w:name w:val="Основной текст (2)_"/>
    <w:qFormat/>
    <w:rsid w:val="004E648C"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sid w:val="004E648C"/>
    <w:rPr>
      <w:sz w:val="24"/>
      <w:szCs w:val="24"/>
      <w:lang w:val="en-US" w:bidi="ar-SA"/>
    </w:rPr>
  </w:style>
  <w:style w:type="character" w:customStyle="1" w:styleId="11">
    <w:name w:val="Заголовок №1_"/>
    <w:qFormat/>
    <w:rsid w:val="004E648C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sid w:val="004E648C"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0">
    <w:name w:val="Основной текст + 11"/>
    <w:qFormat/>
    <w:rsid w:val="004E648C"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sid w:val="004E648C"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sid w:val="004E648C"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sid w:val="004E648C"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sid w:val="004E648C"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sid w:val="004E648C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sid w:val="004E648C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  <w:rsid w:val="004E648C"/>
  </w:style>
  <w:style w:type="paragraph" w:customStyle="1" w:styleId="Heading">
    <w:name w:val="Heading"/>
    <w:basedOn w:val="a"/>
    <w:next w:val="a7"/>
    <w:qFormat/>
    <w:rsid w:val="004E648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12"/>
    <w:rsid w:val="004E648C"/>
    <w:pPr>
      <w:spacing w:after="120"/>
    </w:pPr>
    <w:rPr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7"/>
    <w:rsid w:val="004E648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8">
    <w:name w:val="List"/>
    <w:basedOn w:val="a7"/>
    <w:rsid w:val="004E648C"/>
  </w:style>
  <w:style w:type="paragraph" w:styleId="a9">
    <w:name w:val="caption"/>
    <w:basedOn w:val="a"/>
    <w:qFormat/>
    <w:rsid w:val="004E64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E648C"/>
    <w:pPr>
      <w:suppressLineNumbers/>
    </w:pPr>
  </w:style>
  <w:style w:type="paragraph" w:styleId="aa">
    <w:name w:val="Balloon Text"/>
    <w:basedOn w:val="a"/>
    <w:link w:val="ab"/>
    <w:qFormat/>
    <w:rsid w:val="004E64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648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Normal">
    <w:name w:val="ConsNormal"/>
    <w:qFormat/>
    <w:rsid w:val="004E648C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qFormat/>
    <w:rsid w:val="004E648C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3">
    <w:name w:val="Заголовок №1"/>
    <w:basedOn w:val="a"/>
    <w:qFormat/>
    <w:rsid w:val="004E648C"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c">
    <w:name w:val="Подпись к таблице"/>
    <w:basedOn w:val="a"/>
    <w:qFormat/>
    <w:rsid w:val="004E648C"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d">
    <w:name w:val="header"/>
    <w:basedOn w:val="a"/>
    <w:link w:val="14"/>
    <w:rsid w:val="004E648C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4E64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footer"/>
    <w:basedOn w:val="a"/>
    <w:link w:val="af"/>
    <w:rsid w:val="004E64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E64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4E648C"/>
    <w:pPr>
      <w:suppressLineNumbers/>
    </w:pPr>
  </w:style>
  <w:style w:type="paragraph" w:customStyle="1" w:styleId="TableHeading">
    <w:name w:val="Table Heading"/>
    <w:basedOn w:val="TableContents"/>
    <w:qFormat/>
    <w:rsid w:val="004E648C"/>
    <w:pPr>
      <w:jc w:val="center"/>
    </w:pPr>
    <w:rPr>
      <w:b/>
      <w:bCs/>
    </w:rPr>
  </w:style>
  <w:style w:type="numbering" w:customStyle="1" w:styleId="WW8Num1">
    <w:name w:val="WW8Num1"/>
    <w:qFormat/>
    <w:rsid w:val="004E648C"/>
  </w:style>
  <w:style w:type="numbering" w:customStyle="1" w:styleId="WW8Num2">
    <w:name w:val="WW8Num2"/>
    <w:qFormat/>
    <w:rsid w:val="004E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6427</Words>
  <Characters>36634</Characters>
  <Application>Microsoft Office Word</Application>
  <DocSecurity>0</DocSecurity>
  <Lines>305</Lines>
  <Paragraphs>85</Paragraphs>
  <ScaleCrop>false</ScaleCrop>
  <Company>ОАО "УРАЛСИБ"</Company>
  <LinksUpToDate>false</LinksUpToDate>
  <CharactersWithSpaces>42976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Polz</cp:lastModifiedBy>
  <cp:revision>3</cp:revision>
  <dcterms:created xsi:type="dcterms:W3CDTF">2020-03-25T08:21:00Z</dcterms:created>
  <dcterms:modified xsi:type="dcterms:W3CDTF">2020-03-25T08:22:00Z</dcterms:modified>
</cp:coreProperties>
</file>