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81F2" w14:textId="77777777" w:rsidR="00DB5E30" w:rsidRPr="00697C39" w:rsidRDefault="00DB5E30" w:rsidP="00DB5E30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697C39">
        <w:rPr>
          <w:noProof/>
          <w:sz w:val="16"/>
          <w:szCs w:val="16"/>
        </w:rPr>
        <w:drawing>
          <wp:inline distT="0" distB="0" distL="0" distR="0" wp14:anchorId="1C867754" wp14:editId="6D9C9121">
            <wp:extent cx="61722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CCD3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АДМИНИСТРАЦИЯ</w:t>
      </w:r>
    </w:p>
    <w:p w14:paraId="50147F10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14:paraId="3D5B6AD2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14:paraId="771DC43E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14:paraId="4BFE6314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ПОСТАНОВЛЕНИЕ</w:t>
      </w:r>
    </w:p>
    <w:p w14:paraId="792BC71C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</w:p>
    <w:p w14:paraId="1F827D00" w14:textId="6E4103A0" w:rsidR="00DB5E30" w:rsidRPr="00697C39" w:rsidRDefault="00A773D8" w:rsidP="00DB5E30">
      <w:pPr>
        <w:tabs>
          <w:tab w:val="left" w:pos="8790"/>
        </w:tabs>
        <w:jc w:val="both"/>
      </w:pPr>
      <w:r w:rsidRPr="00697C39">
        <w:t>202</w:t>
      </w:r>
      <w:r w:rsidR="003D51A2" w:rsidRPr="00697C39">
        <w:t>1</w:t>
      </w:r>
      <w:r w:rsidRPr="00697C39">
        <w:t xml:space="preserve"> </w:t>
      </w:r>
      <w:r w:rsidR="00DB5E30" w:rsidRPr="00697C39">
        <w:t>года</w:t>
      </w:r>
      <w:r w:rsidR="00DB5E30" w:rsidRPr="00697C39">
        <w:tab/>
        <w:t>№</w:t>
      </w:r>
      <w:r w:rsidRPr="00697C39">
        <w:t xml:space="preserve"> </w:t>
      </w:r>
    </w:p>
    <w:p w14:paraId="6C023E57" w14:textId="77777777" w:rsidR="00DB5E30" w:rsidRPr="00697C39" w:rsidRDefault="00DB5E30" w:rsidP="00DB5E30">
      <w:pPr>
        <w:tabs>
          <w:tab w:val="left" w:pos="8790"/>
        </w:tabs>
        <w:jc w:val="both"/>
      </w:pPr>
    </w:p>
    <w:p w14:paraId="2D1E8B8A" w14:textId="4550E303" w:rsidR="00DB5E30" w:rsidRPr="00697C39" w:rsidRDefault="00DB5E30" w:rsidP="00DB5E30">
      <w:pPr>
        <w:contextualSpacing/>
        <w:jc w:val="center"/>
        <w:rPr>
          <w:b/>
          <w:sz w:val="28"/>
          <w:szCs w:val="28"/>
        </w:rPr>
      </w:pPr>
      <w:r w:rsidRPr="00697C39">
        <w:rPr>
          <w:b/>
          <w:sz w:val="28"/>
          <w:szCs w:val="28"/>
        </w:rPr>
        <w:t>Об утверждении прогноза социально-экономического развития Глуховского сельсовета Воскресенского муниципального района Нижегородской области на среднесрочный период (на 202</w:t>
      </w:r>
      <w:r w:rsidR="00F2221A" w:rsidRPr="00697C39">
        <w:rPr>
          <w:b/>
          <w:sz w:val="28"/>
          <w:szCs w:val="28"/>
        </w:rPr>
        <w:t>2</w:t>
      </w:r>
      <w:r w:rsidRPr="00697C39">
        <w:rPr>
          <w:b/>
          <w:sz w:val="28"/>
          <w:szCs w:val="28"/>
        </w:rPr>
        <w:t xml:space="preserve"> год и на плановый период 202</w:t>
      </w:r>
      <w:r w:rsidR="00F2221A" w:rsidRPr="00697C39">
        <w:rPr>
          <w:b/>
          <w:sz w:val="28"/>
          <w:szCs w:val="28"/>
        </w:rPr>
        <w:t>3</w:t>
      </w:r>
      <w:r w:rsidRPr="00697C39">
        <w:rPr>
          <w:b/>
          <w:sz w:val="28"/>
          <w:szCs w:val="28"/>
        </w:rPr>
        <w:t xml:space="preserve"> – 202</w:t>
      </w:r>
      <w:r w:rsidR="00F2221A" w:rsidRPr="00697C39">
        <w:rPr>
          <w:b/>
          <w:sz w:val="28"/>
          <w:szCs w:val="28"/>
        </w:rPr>
        <w:t>4</w:t>
      </w:r>
      <w:r w:rsidRPr="00697C39">
        <w:rPr>
          <w:b/>
          <w:sz w:val="28"/>
          <w:szCs w:val="28"/>
        </w:rPr>
        <w:t xml:space="preserve"> годов)</w:t>
      </w:r>
    </w:p>
    <w:p w14:paraId="07DBF165" w14:textId="77777777" w:rsidR="00DB5E30" w:rsidRPr="00697C39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14:paraId="1BC87561" w14:textId="0E8A094D" w:rsidR="00DB5E30" w:rsidRPr="00697C39" w:rsidRDefault="00DB5E30" w:rsidP="00DB5E30">
      <w:pPr>
        <w:autoSpaceDE w:val="0"/>
        <w:autoSpaceDN w:val="0"/>
        <w:adjustRightInd w:val="0"/>
        <w:spacing w:after="200"/>
        <w:ind w:firstLine="720"/>
        <w:contextualSpacing/>
        <w:jc w:val="both"/>
      </w:pPr>
      <w:r w:rsidRPr="00697C39">
        <w:t>В соответствии с Федеральным законом от 28 июня 2014 года №172-ФЗ                         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Глуховского сельсовета 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и 202</w:t>
      </w:r>
      <w:r w:rsidR="00F2221A" w:rsidRPr="00697C39">
        <w:t>4</w:t>
      </w:r>
      <w:r w:rsidRPr="00697C39">
        <w:t xml:space="preserve"> годов администрация Глуховского сельсовета Воскресенского муниципального района Нижегородской области </w:t>
      </w:r>
      <w:r w:rsidRPr="00697C39">
        <w:rPr>
          <w:b/>
          <w:spacing w:val="60"/>
        </w:rPr>
        <w:t>постановляет</w:t>
      </w:r>
      <w:r w:rsidRPr="00697C39">
        <w:t>:</w:t>
      </w:r>
    </w:p>
    <w:p w14:paraId="744BBADD" w14:textId="45AF7EC0" w:rsidR="00DB5E30" w:rsidRPr="00697C39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697C39">
        <w:t xml:space="preserve">1.Одобрить </w:t>
      </w:r>
      <w:hyperlink w:anchor="P28" w:history="1">
        <w:r w:rsidRPr="00697C39">
          <w:t>прогноз</w:t>
        </w:r>
      </w:hyperlink>
      <w:r w:rsidRPr="00697C39">
        <w:t xml:space="preserve"> социально-экономического развития Глуховского сельсовета Воскресенского муниципального района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– 202</w:t>
      </w:r>
      <w:r w:rsidR="00F2221A" w:rsidRPr="00697C39">
        <w:t>4</w:t>
      </w:r>
      <w:r w:rsidRPr="00697C39">
        <w:t xml:space="preserve"> годов) согласно приложению.</w:t>
      </w:r>
    </w:p>
    <w:p w14:paraId="184CAC12" w14:textId="1FEF6496" w:rsidR="00DB5E30" w:rsidRPr="00697C39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697C39">
        <w:t xml:space="preserve">2. Главному бухгалтеру администрации (Масловой И.В.) осуществлять мониторинг реализации </w:t>
      </w:r>
      <w:hyperlink w:anchor="P28" w:history="1">
        <w:r w:rsidRPr="00697C39">
          <w:t>прогноза</w:t>
        </w:r>
      </w:hyperlink>
      <w:r w:rsidRPr="00697C39">
        <w:t xml:space="preserve"> социально-экономического развития Глуховского сельсовета Воскресенского муниципального района Нижегородской области на среднесрочный период (202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годов). Результаты мониторинга направлять главе администрации Глуховского сельсовета.</w:t>
      </w:r>
    </w:p>
    <w:p w14:paraId="5071E4B6" w14:textId="77777777" w:rsidR="00DB5E30" w:rsidRPr="00697C39" w:rsidRDefault="00DB5E30" w:rsidP="00DB5E30">
      <w:pPr>
        <w:ind w:firstLine="567"/>
        <w:contextualSpacing/>
        <w:jc w:val="both"/>
      </w:pPr>
      <w:r w:rsidRPr="00697C39"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C600078" w14:textId="77777777" w:rsidR="00DB5E30" w:rsidRPr="00697C39" w:rsidRDefault="00DB5E30" w:rsidP="00DB5E30">
      <w:pPr>
        <w:ind w:firstLine="567"/>
        <w:contextualSpacing/>
        <w:jc w:val="both"/>
      </w:pPr>
      <w:r w:rsidRPr="00697C39">
        <w:t>4.Контроль за исполнением настоящего постановления оставляю за собой.</w:t>
      </w:r>
    </w:p>
    <w:p w14:paraId="49FEDA14" w14:textId="77777777" w:rsidR="00DB5E30" w:rsidRPr="00697C39" w:rsidRDefault="00DB5E30" w:rsidP="00DB5E30">
      <w:pPr>
        <w:ind w:firstLine="567"/>
        <w:contextualSpacing/>
        <w:jc w:val="both"/>
        <w:rPr>
          <w:kern w:val="2"/>
          <w:lang w:eastAsia="ar-SA"/>
        </w:rPr>
      </w:pPr>
      <w:r w:rsidRPr="00697C39">
        <w:rPr>
          <w:kern w:val="2"/>
          <w:lang w:eastAsia="ar-SA"/>
        </w:rPr>
        <w:t>5.Настоящее решение вступает в силу со дня обнародования.</w:t>
      </w:r>
    </w:p>
    <w:p w14:paraId="51010CFA" w14:textId="77777777" w:rsidR="00DB5E30" w:rsidRPr="00697C39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</w:pPr>
    </w:p>
    <w:p w14:paraId="305BB940" w14:textId="77777777" w:rsidR="00DB5E30" w:rsidRPr="00697C39" w:rsidRDefault="00DB5E30" w:rsidP="00DB5E30">
      <w:pPr>
        <w:autoSpaceDE w:val="0"/>
        <w:autoSpaceDN w:val="0"/>
        <w:adjustRightInd w:val="0"/>
      </w:pPr>
    </w:p>
    <w:p w14:paraId="49DE8B57" w14:textId="77777777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 w:rsidRPr="00697C39">
        <w:t>Глава администрации Глуховского сельсовета</w:t>
      </w:r>
      <w:r w:rsidRPr="00697C39">
        <w:tab/>
      </w:r>
      <w:r w:rsidRPr="00697C39">
        <w:tab/>
        <w:t>И.Ю. Дубова</w:t>
      </w:r>
    </w:p>
    <w:p w14:paraId="79946032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b/>
        </w:rPr>
      </w:pPr>
      <w:r w:rsidRPr="00697C39">
        <w:br w:type="page"/>
      </w:r>
      <w:r w:rsidRPr="00697C39">
        <w:rPr>
          <w:b/>
        </w:rPr>
        <w:lastRenderedPageBreak/>
        <w:t>ПРИЛОЖЕНИЕ</w:t>
      </w:r>
      <w:r w:rsidR="007C4278" w:rsidRPr="00697C39">
        <w:rPr>
          <w:b/>
        </w:rPr>
        <w:t xml:space="preserve"> 1</w:t>
      </w:r>
      <w:r w:rsidRPr="00697C39">
        <w:rPr>
          <w:b/>
        </w:rPr>
        <w:t xml:space="preserve"> </w:t>
      </w:r>
    </w:p>
    <w:p w14:paraId="4C3B44F7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</w:pPr>
      <w:r w:rsidRPr="00697C39">
        <w:t>к постановлению администрации Глуховского сельсовета Воскресенского муниципального района Нижегородской области</w:t>
      </w:r>
    </w:p>
    <w:p w14:paraId="18D199AA" w14:textId="237A3E6D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</w:pPr>
      <w:r w:rsidRPr="00697C39">
        <w:t xml:space="preserve">от </w:t>
      </w:r>
      <w:r w:rsidR="003D51A2" w:rsidRPr="00697C39">
        <w:t>___________</w:t>
      </w:r>
      <w:r w:rsidR="00A773D8" w:rsidRPr="00697C39">
        <w:t>202</w:t>
      </w:r>
      <w:r w:rsidR="003D51A2" w:rsidRPr="00697C39">
        <w:t>1</w:t>
      </w:r>
      <w:r w:rsidR="00A773D8" w:rsidRPr="00697C39">
        <w:t xml:space="preserve"> года № </w:t>
      </w:r>
      <w:r w:rsidR="003D51A2" w:rsidRPr="00697C39">
        <w:t>____</w:t>
      </w:r>
    </w:p>
    <w:p w14:paraId="3C00D1BF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14:paraId="067B4EB4" w14:textId="77777777" w:rsidR="00DB5E30" w:rsidRPr="00697C39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8"/>
      <w:bookmarkEnd w:id="0"/>
      <w:r w:rsidRPr="00697C39">
        <w:rPr>
          <w:b/>
          <w:sz w:val="28"/>
          <w:szCs w:val="28"/>
        </w:rPr>
        <w:t>Прогноз социально-экономического развития Глуховского сельсовета</w:t>
      </w:r>
    </w:p>
    <w:p w14:paraId="4386F95A" w14:textId="77777777" w:rsidR="00DB5E30" w:rsidRPr="00697C39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C39">
        <w:rPr>
          <w:b/>
          <w:sz w:val="28"/>
          <w:szCs w:val="28"/>
        </w:rPr>
        <w:t>Воскресенского муниципального района Нижегородской области</w:t>
      </w:r>
    </w:p>
    <w:p w14:paraId="2C18C0BF" w14:textId="0D1786B3" w:rsidR="00DB5E30" w:rsidRPr="00697C39" w:rsidRDefault="00DB5E30" w:rsidP="00DB5E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7C39">
        <w:rPr>
          <w:b/>
          <w:sz w:val="28"/>
          <w:szCs w:val="28"/>
        </w:rPr>
        <w:t>на среднесрочный период (на 202</w:t>
      </w:r>
      <w:r w:rsidR="00F2221A" w:rsidRPr="00697C39">
        <w:rPr>
          <w:b/>
          <w:sz w:val="28"/>
          <w:szCs w:val="28"/>
        </w:rPr>
        <w:t>2</w:t>
      </w:r>
      <w:r w:rsidRPr="00697C39">
        <w:rPr>
          <w:b/>
          <w:sz w:val="28"/>
          <w:szCs w:val="28"/>
        </w:rPr>
        <w:t xml:space="preserve"> год и на плановый период 202</w:t>
      </w:r>
      <w:r w:rsidR="00F2221A" w:rsidRPr="00697C39">
        <w:rPr>
          <w:b/>
          <w:sz w:val="28"/>
          <w:szCs w:val="28"/>
        </w:rPr>
        <w:t>3</w:t>
      </w:r>
      <w:r w:rsidRPr="00697C39">
        <w:rPr>
          <w:b/>
          <w:sz w:val="28"/>
          <w:szCs w:val="28"/>
        </w:rPr>
        <w:t xml:space="preserve"> - 202</w:t>
      </w:r>
      <w:r w:rsidR="00F2221A" w:rsidRPr="00697C39">
        <w:rPr>
          <w:b/>
          <w:sz w:val="28"/>
          <w:szCs w:val="28"/>
        </w:rPr>
        <w:t>4</w:t>
      </w:r>
      <w:r w:rsidRPr="00697C39">
        <w:rPr>
          <w:b/>
          <w:sz w:val="28"/>
          <w:szCs w:val="28"/>
        </w:rPr>
        <w:t xml:space="preserve"> годов)</w:t>
      </w:r>
    </w:p>
    <w:p w14:paraId="4CA72B10" w14:textId="2CA01589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697C39">
        <w:t>Прогноз социально-экономического развития Глуховского сельсовета Воскресенского муниципального района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годов) разработан с учетом действующей нормативно-правовой базы: Бюджетного </w:t>
      </w:r>
      <w:hyperlink r:id="rId7" w:history="1">
        <w:r w:rsidRPr="00697C39">
          <w:t>кодекса</w:t>
        </w:r>
      </w:hyperlink>
      <w:r w:rsidRPr="00697C39">
        <w:t xml:space="preserve"> РФ, Федерального </w:t>
      </w:r>
      <w:hyperlink r:id="rId8" w:history="1">
        <w:r w:rsidRPr="00697C39">
          <w:t>закона</w:t>
        </w:r>
      </w:hyperlink>
      <w:r w:rsidRPr="00697C39">
        <w:t xml:space="preserve"> от 28 июня 2014 года N 172-ФЗ «О стратегическом планировании в Российской Федерации», </w:t>
      </w:r>
      <w:hyperlink r:id="rId9" w:history="1">
        <w:r w:rsidRPr="00697C39">
          <w:t>Закона</w:t>
        </w:r>
      </w:hyperlink>
      <w:r w:rsidRPr="00697C39">
        <w:t xml:space="preserve"> Нижегородской области от 26 февраля 2015 года N 24-З «О стратегическом планировании в Нижегородской области.</w:t>
      </w:r>
    </w:p>
    <w:p w14:paraId="442BF02F" w14:textId="31B159FE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697C39">
        <w:t>Среднесрочный прогноз разработан Главным бухгалтером администрации Глуховского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- 2023 годов).</w:t>
      </w:r>
    </w:p>
    <w:p w14:paraId="64AA2013" w14:textId="360EECC7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697C39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</w:t>
      </w:r>
      <w:r w:rsidR="00F2221A" w:rsidRPr="00697C39">
        <w:t>2</w:t>
      </w:r>
      <w:r w:rsidR="003D51A2" w:rsidRPr="00697C39">
        <w:t>1</w:t>
      </w:r>
      <w:r w:rsidRPr="00697C39">
        <w:t xml:space="preserve"> году.</w:t>
      </w:r>
    </w:p>
    <w:p w14:paraId="6D9D7368" w14:textId="2A5B15E6" w:rsidR="00DB5E30" w:rsidRPr="00697C39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697C39">
        <w:t xml:space="preserve">Прогноз </w:t>
      </w:r>
      <w:hyperlink w:anchor="P480" w:history="1">
        <w:r w:rsidRPr="00697C39">
          <w:t>основных социально-экономических показателей</w:t>
        </w:r>
      </w:hyperlink>
      <w:r w:rsidRPr="00697C39">
        <w:t xml:space="preserve"> на 202</w:t>
      </w:r>
      <w:r w:rsidR="00F2221A" w:rsidRPr="00697C39">
        <w:t>2</w:t>
      </w:r>
      <w:r w:rsidRPr="00697C39">
        <w:t>– 202</w:t>
      </w:r>
      <w:r w:rsidR="00F2221A" w:rsidRPr="00697C39">
        <w:t>4</w:t>
      </w:r>
      <w:r w:rsidRPr="00697C39">
        <w:t xml:space="preserve"> годы по Глуховскому сельсовета Воскресенского муниципального района Нижегородской области (Приложение) является основой формирования бюджета Глуховского сельсовета 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годов.</w:t>
      </w:r>
    </w:p>
    <w:p w14:paraId="4C615C4F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697C39">
        <w:t>Информационная база формирования Прогноза на среднесрочный период:</w:t>
      </w:r>
    </w:p>
    <w:p w14:paraId="4E1F2288" w14:textId="52F244D3" w:rsidR="00DB5E30" w:rsidRPr="00697C39" w:rsidRDefault="00DB5E30" w:rsidP="00DB5E30">
      <w:pPr>
        <w:ind w:firstLine="567"/>
        <w:jc w:val="both"/>
      </w:pPr>
      <w:r w:rsidRPr="00697C39">
        <w:t>-данные статистического и налогового учета за 20</w:t>
      </w:r>
      <w:r w:rsidR="00F2221A" w:rsidRPr="00697C39">
        <w:t>20</w:t>
      </w:r>
      <w:r w:rsidRPr="00697C39">
        <w:t xml:space="preserve"> и </w:t>
      </w:r>
      <w:r w:rsidRPr="00697C39">
        <w:rPr>
          <w:lang w:val="en-US"/>
        </w:rPr>
        <w:t>I</w:t>
      </w:r>
      <w:r w:rsidRPr="00697C39">
        <w:t xml:space="preserve"> квартал 202</w:t>
      </w:r>
      <w:r w:rsidR="00F2221A" w:rsidRPr="00697C39">
        <w:t>1</w:t>
      </w:r>
      <w:r w:rsidRPr="00697C39">
        <w:t xml:space="preserve"> года</w:t>
      </w:r>
    </w:p>
    <w:p w14:paraId="174AEE7B" w14:textId="746D52CB" w:rsidR="00DB5E30" w:rsidRPr="00697C39" w:rsidRDefault="00DB5E30" w:rsidP="00DB5E30">
      <w:pPr>
        <w:ind w:firstLine="567"/>
        <w:contextualSpacing/>
        <w:jc w:val="both"/>
      </w:pPr>
      <w:bookmarkStart w:id="1" w:name="_Toc513101045"/>
      <w:bookmarkStart w:id="2" w:name="_Toc484674023"/>
      <w:r w:rsidRPr="00697C39">
        <w:t>-основные параметры прогноза социально-экономического развития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годов);</w:t>
      </w:r>
    </w:p>
    <w:p w14:paraId="30ABAA85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7C39">
        <w:t>-прогноз социально-экономического развития Воскресенского муниципального района Нижегородской области на среднесрочный период.</w:t>
      </w:r>
    </w:p>
    <w:p w14:paraId="44B96EE2" w14:textId="77777777" w:rsidR="007C4278" w:rsidRPr="00697C39" w:rsidRDefault="007C4278" w:rsidP="007C4278">
      <w:pPr>
        <w:widowControl w:val="0"/>
        <w:autoSpaceDE w:val="0"/>
        <w:autoSpaceDN w:val="0"/>
        <w:adjustRightInd w:val="0"/>
        <w:contextualSpacing/>
        <w:jc w:val="both"/>
      </w:pPr>
    </w:p>
    <w:p w14:paraId="18DFA148" w14:textId="371EF522" w:rsidR="00DB5E30" w:rsidRPr="00697C39" w:rsidRDefault="00DB5E30" w:rsidP="00DB5E30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697C39">
        <w:rPr>
          <w:b/>
          <w:bCs/>
          <w:kern w:val="32"/>
          <w:sz w:val="28"/>
          <w:szCs w:val="28"/>
        </w:rPr>
        <w:t>Итоги</w:t>
      </w:r>
      <w:r w:rsidRPr="00697C39">
        <w:rPr>
          <w:b/>
          <w:bCs/>
          <w:color w:val="000000"/>
          <w:kern w:val="32"/>
          <w:sz w:val="28"/>
          <w:szCs w:val="28"/>
        </w:rPr>
        <w:t xml:space="preserve"> социально-экономического развития Глуховского сельсовета</w:t>
      </w:r>
      <w:r w:rsidRPr="00697C39">
        <w:rPr>
          <w:sz w:val="28"/>
          <w:szCs w:val="28"/>
        </w:rPr>
        <w:t xml:space="preserve"> </w:t>
      </w:r>
      <w:r w:rsidRPr="00697C39">
        <w:rPr>
          <w:b/>
          <w:bCs/>
          <w:color w:val="000000"/>
          <w:kern w:val="32"/>
          <w:sz w:val="28"/>
          <w:szCs w:val="28"/>
        </w:rPr>
        <w:t>Воскресенского муниципального района в 20</w:t>
      </w:r>
      <w:r w:rsidR="00F2221A" w:rsidRPr="00697C39">
        <w:rPr>
          <w:b/>
          <w:bCs/>
          <w:color w:val="000000"/>
          <w:kern w:val="32"/>
          <w:sz w:val="28"/>
          <w:szCs w:val="28"/>
        </w:rPr>
        <w:t>20</w:t>
      </w:r>
      <w:r w:rsidR="00494695" w:rsidRPr="00697C39">
        <w:rPr>
          <w:b/>
          <w:bCs/>
          <w:color w:val="000000"/>
          <w:kern w:val="32"/>
          <w:sz w:val="28"/>
          <w:szCs w:val="28"/>
        </w:rPr>
        <w:t xml:space="preserve"> </w:t>
      </w:r>
      <w:r w:rsidRPr="00697C39">
        <w:rPr>
          <w:b/>
          <w:bCs/>
          <w:color w:val="000000"/>
          <w:kern w:val="32"/>
          <w:sz w:val="28"/>
          <w:szCs w:val="28"/>
        </w:rPr>
        <w:t>году</w:t>
      </w:r>
      <w:bookmarkEnd w:id="1"/>
    </w:p>
    <w:p w14:paraId="563AFE14" w14:textId="77777777" w:rsidR="00DB5E30" w:rsidRPr="00697C39" w:rsidRDefault="00DB5E30" w:rsidP="00DB5E30">
      <w:pPr>
        <w:ind w:left="15" w:firstLine="692"/>
        <w:jc w:val="both"/>
        <w:rPr>
          <w:bCs/>
          <w:lang w:eastAsia="ar-SA"/>
        </w:rPr>
      </w:pPr>
    </w:p>
    <w:p w14:paraId="30322493" w14:textId="62997B77" w:rsidR="00DB5E30" w:rsidRPr="00697C39" w:rsidRDefault="00DB5E30" w:rsidP="00DB5E30">
      <w:pPr>
        <w:ind w:left="15" w:firstLine="694"/>
        <w:jc w:val="both"/>
        <w:rPr>
          <w:bCs/>
          <w:lang w:eastAsia="ar-SA"/>
        </w:rPr>
      </w:pPr>
      <w:r w:rsidRPr="00697C39">
        <w:rPr>
          <w:bCs/>
          <w:lang w:eastAsia="ar-SA"/>
        </w:rPr>
        <w:t>В состав муниципального образования Глуховского сельсовета входит 17 населенных пунктов. По состоянию на 01.01.20</w:t>
      </w:r>
      <w:r w:rsidR="007C4278" w:rsidRPr="00697C39">
        <w:rPr>
          <w:bCs/>
          <w:lang w:eastAsia="ar-SA"/>
        </w:rPr>
        <w:t>2</w:t>
      </w:r>
      <w:r w:rsidR="00F2221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на территории Глуховского сельсовета проживало </w:t>
      </w:r>
      <w:r w:rsidR="00A94636" w:rsidRPr="00697C39">
        <w:rPr>
          <w:bCs/>
          <w:lang w:eastAsia="ar-SA"/>
        </w:rPr>
        <w:t>15</w:t>
      </w:r>
      <w:r w:rsidR="00F2221A" w:rsidRPr="00697C39">
        <w:rPr>
          <w:bCs/>
          <w:lang w:eastAsia="ar-SA"/>
        </w:rPr>
        <w:t>05</w:t>
      </w:r>
      <w:r w:rsidRPr="00697C39">
        <w:rPr>
          <w:bCs/>
          <w:lang w:eastAsia="ar-SA"/>
        </w:rPr>
        <w:t xml:space="preserve"> человек. </w:t>
      </w:r>
    </w:p>
    <w:p w14:paraId="0EB1F70B" w14:textId="77777777" w:rsidR="00DB5E30" w:rsidRPr="00697C39" w:rsidRDefault="00DB5E30" w:rsidP="00DB5E30">
      <w:pPr>
        <w:ind w:left="15" w:firstLine="552"/>
        <w:jc w:val="both"/>
        <w:rPr>
          <w:bCs/>
          <w:lang w:eastAsia="ar-SA"/>
        </w:rPr>
      </w:pPr>
    </w:p>
    <w:p w14:paraId="5C5F1A17" w14:textId="7685E7A1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 д. Белоусово проживающих человек </w:t>
      </w:r>
      <w:r w:rsidR="00A94636" w:rsidRPr="00697C39">
        <w:rPr>
          <w:bCs/>
          <w:lang w:eastAsia="ar-SA"/>
        </w:rPr>
        <w:t>4</w:t>
      </w:r>
      <w:r w:rsidR="00F2221A" w:rsidRPr="00697C39">
        <w:rPr>
          <w:bCs/>
          <w:lang w:eastAsia="ar-SA"/>
        </w:rPr>
        <w:t>7</w:t>
      </w:r>
      <w:r w:rsidRPr="00697C39">
        <w:rPr>
          <w:bCs/>
          <w:lang w:eastAsia="ar-SA"/>
        </w:rPr>
        <w:t xml:space="preserve"> в 2</w:t>
      </w:r>
      <w:r w:rsidR="00F2221A" w:rsidRPr="00697C39">
        <w:rPr>
          <w:bCs/>
          <w:lang w:eastAsia="ar-SA"/>
        </w:rPr>
        <w:t>6</w:t>
      </w:r>
      <w:r w:rsidRPr="00697C39">
        <w:rPr>
          <w:bCs/>
          <w:lang w:eastAsia="ar-SA"/>
        </w:rPr>
        <w:t xml:space="preserve"> хозяйствах;</w:t>
      </w:r>
    </w:p>
    <w:p w14:paraId="4778CDEE" w14:textId="48CD6D06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д. Б.Содомово проживающих человек 3</w:t>
      </w:r>
      <w:r w:rsidR="00F2221A" w:rsidRPr="00697C39">
        <w:rPr>
          <w:bCs/>
          <w:lang w:eastAsia="ar-SA"/>
        </w:rPr>
        <w:t>4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 xml:space="preserve">4 </w:t>
      </w:r>
      <w:r w:rsidRPr="00697C39">
        <w:rPr>
          <w:bCs/>
          <w:lang w:eastAsia="ar-SA"/>
        </w:rPr>
        <w:t>хозяйствах;</w:t>
      </w:r>
    </w:p>
    <w:p w14:paraId="0080FAAF" w14:textId="63B8A8DD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-д.Буслаево проживающих человек </w:t>
      </w:r>
      <w:r w:rsidR="00F2221A" w:rsidRPr="00697C39">
        <w:rPr>
          <w:bCs/>
          <w:lang w:eastAsia="ar-SA"/>
        </w:rPr>
        <w:t>24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>5</w:t>
      </w:r>
      <w:r w:rsidRPr="00697C39">
        <w:rPr>
          <w:bCs/>
          <w:lang w:eastAsia="ar-SA"/>
        </w:rPr>
        <w:t xml:space="preserve"> хозяйствах;</w:t>
      </w:r>
    </w:p>
    <w:p w14:paraId="6F1DA92B" w14:textId="46C66FB8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-с. Глухово проживающих человек 2</w:t>
      </w:r>
      <w:r w:rsidR="00F2221A" w:rsidRPr="00697C39">
        <w:rPr>
          <w:bCs/>
          <w:lang w:eastAsia="ar-SA"/>
        </w:rPr>
        <w:t>88</w:t>
      </w:r>
      <w:r w:rsidRPr="00697C39">
        <w:rPr>
          <w:bCs/>
          <w:lang w:eastAsia="ar-SA"/>
        </w:rPr>
        <w:t xml:space="preserve"> в 106 хозяйствах;</w:t>
      </w:r>
    </w:p>
    <w:p w14:paraId="5FEFCD28" w14:textId="4E5C03CE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 д. Ёлкино проживающих человек </w:t>
      </w:r>
      <w:r w:rsidR="00A01939" w:rsidRPr="00697C39">
        <w:rPr>
          <w:bCs/>
          <w:lang w:eastAsia="ar-SA"/>
        </w:rPr>
        <w:t>1</w:t>
      </w:r>
      <w:r w:rsidR="00F2221A" w:rsidRPr="00697C39">
        <w:rPr>
          <w:bCs/>
          <w:lang w:eastAsia="ar-SA"/>
        </w:rPr>
        <w:t>62</w:t>
      </w:r>
      <w:r w:rsidRPr="00697C39">
        <w:rPr>
          <w:bCs/>
          <w:lang w:eastAsia="ar-SA"/>
        </w:rPr>
        <w:t xml:space="preserve"> в </w:t>
      </w:r>
      <w:r w:rsidR="00F2221A" w:rsidRPr="00697C39">
        <w:rPr>
          <w:bCs/>
          <w:lang w:eastAsia="ar-SA"/>
        </w:rPr>
        <w:t>59</w:t>
      </w:r>
      <w:r w:rsidRPr="00697C39">
        <w:rPr>
          <w:bCs/>
          <w:lang w:eastAsia="ar-SA"/>
        </w:rPr>
        <w:t xml:space="preserve"> хозяйствах ;</w:t>
      </w:r>
    </w:p>
    <w:p w14:paraId="0D9E6A8D" w14:textId="439F4238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lastRenderedPageBreak/>
        <w:t xml:space="preserve">- д. Копанки проживающих человек </w:t>
      </w:r>
      <w:r w:rsidR="00A01939" w:rsidRPr="00697C39">
        <w:rPr>
          <w:bCs/>
          <w:lang w:eastAsia="ar-SA"/>
        </w:rPr>
        <w:t>1</w:t>
      </w:r>
      <w:r w:rsidR="00F2221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в </w:t>
      </w:r>
      <w:r w:rsidR="00F2221A" w:rsidRPr="00697C39">
        <w:rPr>
          <w:bCs/>
          <w:lang w:eastAsia="ar-SA"/>
        </w:rPr>
        <w:t>4</w:t>
      </w:r>
      <w:r w:rsidRPr="00697C39">
        <w:rPr>
          <w:bCs/>
          <w:lang w:eastAsia="ar-SA"/>
        </w:rPr>
        <w:t xml:space="preserve"> хозяйствах;</w:t>
      </w:r>
    </w:p>
    <w:p w14:paraId="116A4FBC" w14:textId="35725094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 д. Липовка проживающих человек </w:t>
      </w:r>
      <w:r w:rsidR="00A01939" w:rsidRPr="00697C39">
        <w:rPr>
          <w:bCs/>
          <w:lang w:eastAsia="ar-SA"/>
        </w:rPr>
        <w:t>11</w:t>
      </w:r>
      <w:r w:rsidR="00F2221A" w:rsidRPr="00697C39">
        <w:rPr>
          <w:bCs/>
          <w:lang w:eastAsia="ar-SA"/>
        </w:rPr>
        <w:t>6</w:t>
      </w:r>
      <w:r w:rsidRPr="00697C39">
        <w:rPr>
          <w:bCs/>
          <w:lang w:eastAsia="ar-SA"/>
        </w:rPr>
        <w:t xml:space="preserve"> в </w:t>
      </w:r>
      <w:r w:rsidR="00F2221A" w:rsidRPr="00697C39">
        <w:rPr>
          <w:bCs/>
          <w:lang w:eastAsia="ar-SA"/>
        </w:rPr>
        <w:t>49</w:t>
      </w:r>
      <w:r w:rsidRPr="00697C39">
        <w:rPr>
          <w:bCs/>
          <w:lang w:eastAsia="ar-SA"/>
        </w:rPr>
        <w:t xml:space="preserve"> хозяйствах ;</w:t>
      </w:r>
    </w:p>
    <w:p w14:paraId="36818EBA" w14:textId="69F7DAD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д. Поломерское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A01939" w:rsidRPr="00697C39">
        <w:rPr>
          <w:bCs/>
          <w:lang w:eastAsia="ar-SA"/>
        </w:rPr>
        <w:t>1</w:t>
      </w:r>
      <w:r w:rsidR="00F2221A" w:rsidRPr="00697C39">
        <w:rPr>
          <w:bCs/>
          <w:lang w:eastAsia="ar-SA"/>
        </w:rPr>
        <w:t>7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хозяйствах;</w:t>
      </w:r>
    </w:p>
    <w:p w14:paraId="234D4E96" w14:textId="05C1319E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Попово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A01939" w:rsidRPr="00697C39">
        <w:rPr>
          <w:bCs/>
          <w:lang w:eastAsia="ar-SA"/>
        </w:rPr>
        <w:t>10</w:t>
      </w:r>
      <w:r w:rsidR="00F2221A" w:rsidRPr="00697C39">
        <w:rPr>
          <w:bCs/>
          <w:lang w:eastAsia="ar-SA"/>
        </w:rPr>
        <w:t>3</w:t>
      </w:r>
      <w:r w:rsidR="00A01939" w:rsidRPr="00697C39">
        <w:rPr>
          <w:bCs/>
          <w:lang w:eastAsia="ar-SA"/>
        </w:rPr>
        <w:t xml:space="preserve"> в</w:t>
      </w:r>
      <w:r w:rsidRPr="00697C39">
        <w:rPr>
          <w:bCs/>
          <w:lang w:eastAsia="ar-SA"/>
        </w:rPr>
        <w:t xml:space="preserve"> 3</w:t>
      </w:r>
      <w:r w:rsidR="00A01939" w:rsidRPr="00697C39">
        <w:rPr>
          <w:bCs/>
          <w:lang w:eastAsia="ar-SA"/>
        </w:rPr>
        <w:t>8</w:t>
      </w:r>
      <w:r w:rsidRPr="00697C39">
        <w:rPr>
          <w:bCs/>
          <w:lang w:eastAsia="ar-SA"/>
        </w:rPr>
        <w:t xml:space="preserve"> хозяйствах;</w:t>
      </w:r>
    </w:p>
    <w:p w14:paraId="67CCA23D" w14:textId="363AC162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Родионово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F2221A" w:rsidRPr="00697C39">
        <w:rPr>
          <w:bCs/>
          <w:lang w:eastAsia="ar-SA"/>
        </w:rPr>
        <w:t>27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>5</w:t>
      </w:r>
      <w:r w:rsidRPr="00697C39">
        <w:rPr>
          <w:bCs/>
          <w:lang w:eastAsia="ar-SA"/>
        </w:rPr>
        <w:t xml:space="preserve"> хозяйствах;</w:t>
      </w:r>
    </w:p>
    <w:p w14:paraId="3078DE85" w14:textId="63610B1B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д.Черново проживающих человек 1</w:t>
      </w:r>
      <w:r w:rsidR="00A01939" w:rsidRPr="00697C39">
        <w:rPr>
          <w:bCs/>
          <w:lang w:eastAsia="ar-SA"/>
        </w:rPr>
        <w:t>4</w:t>
      </w:r>
      <w:r w:rsidR="00F2221A" w:rsidRPr="00697C39">
        <w:rPr>
          <w:bCs/>
          <w:lang w:eastAsia="ar-SA"/>
        </w:rPr>
        <w:t>3</w:t>
      </w:r>
      <w:r w:rsidRPr="00697C39">
        <w:rPr>
          <w:bCs/>
          <w:lang w:eastAsia="ar-SA"/>
        </w:rPr>
        <w:t xml:space="preserve"> в 5</w:t>
      </w:r>
      <w:r w:rsidR="00F2221A" w:rsidRPr="00697C39">
        <w:rPr>
          <w:bCs/>
          <w:lang w:eastAsia="ar-SA"/>
        </w:rPr>
        <w:t>0</w:t>
      </w:r>
      <w:r w:rsidRPr="00697C39">
        <w:rPr>
          <w:bCs/>
          <w:lang w:eastAsia="ar-SA"/>
        </w:rPr>
        <w:t xml:space="preserve"> хозяйствах;</w:t>
      </w:r>
    </w:p>
    <w:p w14:paraId="27FD5E6C" w14:textId="18636894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пос. Красный Яр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A01939" w:rsidRPr="00697C39">
        <w:rPr>
          <w:bCs/>
          <w:lang w:eastAsia="ar-SA"/>
        </w:rPr>
        <w:t>5</w:t>
      </w:r>
      <w:r w:rsidR="00F2221A" w:rsidRPr="00697C39">
        <w:rPr>
          <w:bCs/>
          <w:lang w:eastAsia="ar-SA"/>
        </w:rPr>
        <w:t>12</w:t>
      </w:r>
      <w:r w:rsidRPr="00697C39">
        <w:rPr>
          <w:bCs/>
          <w:lang w:eastAsia="ar-SA"/>
        </w:rPr>
        <w:t xml:space="preserve"> в </w:t>
      </w:r>
      <w:r w:rsidR="00A01939" w:rsidRPr="00697C39">
        <w:rPr>
          <w:bCs/>
          <w:lang w:eastAsia="ar-SA"/>
        </w:rPr>
        <w:t>23</w:t>
      </w:r>
      <w:r w:rsidR="00F2221A" w:rsidRPr="00697C39">
        <w:rPr>
          <w:bCs/>
          <w:lang w:eastAsia="ar-SA"/>
        </w:rPr>
        <w:t>5</w:t>
      </w:r>
      <w:r w:rsidRPr="00697C39">
        <w:rPr>
          <w:bCs/>
          <w:lang w:eastAsia="ar-SA"/>
        </w:rPr>
        <w:t xml:space="preserve"> хозяйствах;</w:t>
      </w:r>
    </w:p>
    <w:p w14:paraId="3E1C215D" w14:textId="052033B8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Анненка</w:t>
      </w:r>
      <w:r w:rsidRPr="00697C39">
        <w:t xml:space="preserve"> </w:t>
      </w:r>
      <w:r w:rsidRPr="00697C39">
        <w:rPr>
          <w:bCs/>
          <w:lang w:eastAsia="ar-SA"/>
        </w:rPr>
        <w:t>проживающих человек 1</w:t>
      </w:r>
      <w:r w:rsidR="002319BA" w:rsidRPr="00697C39">
        <w:rPr>
          <w:bCs/>
          <w:lang w:eastAsia="ar-SA"/>
        </w:rPr>
        <w:t>8</w:t>
      </w:r>
      <w:r w:rsidRPr="00697C39">
        <w:rPr>
          <w:bCs/>
          <w:lang w:eastAsia="ar-SA"/>
        </w:rPr>
        <w:t xml:space="preserve"> в 1</w:t>
      </w:r>
      <w:r w:rsidR="00A01939" w:rsidRPr="00697C39">
        <w:rPr>
          <w:bCs/>
          <w:lang w:eastAsia="ar-SA"/>
        </w:rPr>
        <w:t>2</w:t>
      </w:r>
      <w:r w:rsidRPr="00697C39">
        <w:rPr>
          <w:bCs/>
          <w:lang w:eastAsia="ar-SA"/>
        </w:rPr>
        <w:t xml:space="preserve"> хозяйствах;</w:t>
      </w:r>
    </w:p>
    <w:p w14:paraId="5838B53D" w14:textId="7777777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Красная Новь</w:t>
      </w:r>
      <w:r w:rsidRPr="00697C39">
        <w:t xml:space="preserve"> </w:t>
      </w:r>
      <w:r w:rsidRPr="00697C39">
        <w:rPr>
          <w:bCs/>
          <w:lang w:eastAsia="ar-SA"/>
        </w:rPr>
        <w:t>проживающих человек 1 в 1 хозяйствах;</w:t>
      </w:r>
    </w:p>
    <w:p w14:paraId="128DD7CE" w14:textId="7777777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Красные Поляны</w:t>
      </w:r>
      <w:r w:rsidRPr="00697C39">
        <w:rPr>
          <w:bCs/>
          <w:lang w:eastAsia="ar-SA"/>
        </w:rPr>
        <w:tab/>
        <w:t xml:space="preserve"> проживающих человек 1 в 1 хозяйствах;</w:t>
      </w:r>
    </w:p>
    <w:p w14:paraId="669CA9DD" w14:textId="28572E9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-пос. Мирный проживающих человек </w:t>
      </w:r>
      <w:r w:rsidR="002319BA" w:rsidRPr="00697C39">
        <w:rPr>
          <w:bCs/>
          <w:lang w:eastAsia="ar-SA"/>
        </w:rPr>
        <w:t>0</w:t>
      </w:r>
      <w:r w:rsidRPr="00697C39">
        <w:rPr>
          <w:bCs/>
          <w:lang w:eastAsia="ar-SA"/>
        </w:rPr>
        <w:t xml:space="preserve"> в </w:t>
      </w:r>
      <w:r w:rsidR="002319BA" w:rsidRPr="00697C39">
        <w:rPr>
          <w:bCs/>
          <w:lang w:eastAsia="ar-SA"/>
        </w:rPr>
        <w:t>0</w:t>
      </w:r>
      <w:r w:rsidRPr="00697C39">
        <w:rPr>
          <w:bCs/>
          <w:lang w:eastAsia="ar-SA"/>
        </w:rPr>
        <w:t xml:space="preserve"> хозяйствах </w:t>
      </w:r>
    </w:p>
    <w:p w14:paraId="232D6DAF" w14:textId="7777777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-пос. Поляны проживающих человек 1в 1 хозяйствах </w:t>
      </w:r>
    </w:p>
    <w:p w14:paraId="20D5A9B8" w14:textId="77777777" w:rsidR="00DB5E30" w:rsidRPr="00697C39" w:rsidRDefault="00DB5E30" w:rsidP="00DB5E30">
      <w:pPr>
        <w:ind w:left="15" w:firstLine="552"/>
        <w:jc w:val="both"/>
        <w:rPr>
          <w:bCs/>
          <w:lang w:eastAsia="ar-SA"/>
        </w:rPr>
      </w:pPr>
    </w:p>
    <w:p w14:paraId="0C8D9CD9" w14:textId="071CAE85" w:rsidR="002319BA" w:rsidRPr="00697C39" w:rsidRDefault="002319BA" w:rsidP="002319BA">
      <w:pPr>
        <w:ind w:right="-58" w:firstLine="284"/>
        <w:rPr>
          <w:bCs/>
          <w:iCs/>
          <w:color w:val="000000"/>
        </w:rPr>
      </w:pPr>
      <w:bookmarkStart w:id="3" w:name="_Toc513101046"/>
      <w:r w:rsidRPr="00697C39">
        <w:rPr>
          <w:bCs/>
          <w:iCs/>
          <w:color w:val="000000"/>
        </w:rPr>
        <w:t>По итогам 2020 года 17 человек родилось и 37 - человек умерло.</w:t>
      </w:r>
    </w:p>
    <w:p w14:paraId="2FC6DD91" w14:textId="40D2FF63" w:rsidR="002319BA" w:rsidRPr="00697C39" w:rsidRDefault="002319BA" w:rsidP="002319BA">
      <w:pPr>
        <w:ind w:right="-58" w:firstLine="284"/>
        <w:rPr>
          <w:bCs/>
          <w:iCs/>
        </w:rPr>
      </w:pPr>
      <w:r w:rsidRPr="00697C39">
        <w:rPr>
          <w:bCs/>
          <w:iCs/>
        </w:rPr>
        <w:t>В 2019 году родился 8 человека родилось и 35 - человек умерло. В 2018 году родился 10 человек, 33 умерли.</w:t>
      </w:r>
    </w:p>
    <w:p w14:paraId="33A3253B" w14:textId="7B2EC802" w:rsidR="002319BA" w:rsidRPr="00697C39" w:rsidRDefault="002319BA" w:rsidP="002319BA">
      <w:pPr>
        <w:ind w:right="-58" w:firstLine="284"/>
        <w:rPr>
          <w:bCs/>
          <w:iCs/>
          <w:color w:val="000000"/>
        </w:rPr>
      </w:pPr>
      <w:r w:rsidRPr="00697C39">
        <w:rPr>
          <w:bCs/>
          <w:iCs/>
          <w:color w:val="000000"/>
        </w:rPr>
        <w:t>Средняя продолжительность жизни приблизилась к 65 году.</w:t>
      </w:r>
    </w:p>
    <w:p w14:paraId="2AC66DF4" w14:textId="77777777" w:rsidR="00A01939" w:rsidRPr="00697C39" w:rsidRDefault="00A01939" w:rsidP="00A94636">
      <w:pPr>
        <w:ind w:right="-58" w:firstLine="284"/>
        <w:rPr>
          <w:bCs/>
          <w:iCs/>
          <w:color w:val="000000"/>
        </w:rPr>
      </w:pPr>
    </w:p>
    <w:p w14:paraId="19750282" w14:textId="77777777" w:rsidR="00DB5E30" w:rsidRPr="00697C39" w:rsidRDefault="00A01939" w:rsidP="00A01939">
      <w:pPr>
        <w:ind w:right="-58" w:firstLine="284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Численность населения Глуховского сельсовета имеет тенденцию на уменьшение. </w:t>
      </w:r>
    </w:p>
    <w:p w14:paraId="38EDF90A" w14:textId="77777777" w:rsidR="00A01939" w:rsidRPr="00697C39" w:rsidRDefault="00A01939" w:rsidP="00A01939">
      <w:pPr>
        <w:ind w:right="-58" w:firstLine="284"/>
        <w:jc w:val="both"/>
        <w:rPr>
          <w:bCs/>
          <w:iCs/>
          <w:color w:val="000000"/>
        </w:rPr>
      </w:pPr>
    </w:p>
    <w:p w14:paraId="1C77B6DF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Развитие отраслей экономики и социальной сферы</w:t>
      </w:r>
      <w:bookmarkEnd w:id="3"/>
    </w:p>
    <w:p w14:paraId="37AF525E" w14:textId="77777777" w:rsidR="000D7CFB" w:rsidRPr="00697C39" w:rsidRDefault="000D7CFB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5BF7B351" w14:textId="15549862" w:rsidR="00DB5E30" w:rsidRPr="00697C39" w:rsidRDefault="00DB5E30" w:rsidP="00DB5E30">
      <w:pPr>
        <w:widowControl w:val="0"/>
        <w:tabs>
          <w:tab w:val="left" w:pos="993"/>
        </w:tabs>
        <w:ind w:right="38" w:firstLine="709"/>
        <w:jc w:val="both"/>
      </w:pPr>
      <w:r w:rsidRPr="00697C39">
        <w:t>За январь-декабрь 20</w:t>
      </w:r>
      <w:r w:rsidR="00FA39D2" w:rsidRPr="00697C39">
        <w:t>20</w:t>
      </w:r>
      <w:r w:rsidRPr="00697C39">
        <w:t xml:space="preserve"> года отгружено товаров собственного производства, выполнено работ и услуг по полному кругу организаций на сумму </w:t>
      </w:r>
      <w:r w:rsidR="00FA39D2" w:rsidRPr="00697C39">
        <w:t>48186,54</w:t>
      </w:r>
      <w:r w:rsidR="000D7CFB" w:rsidRPr="00697C39">
        <w:t xml:space="preserve"> тыс. р.</w:t>
      </w:r>
      <w:r w:rsidRPr="00697C39">
        <w:t xml:space="preserve"> </w:t>
      </w:r>
    </w:p>
    <w:p w14:paraId="48A71C17" w14:textId="77777777" w:rsidR="00DB5E30" w:rsidRPr="00697C39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2D50A37F" w14:textId="5C5FF7E1" w:rsidR="00DB5E30" w:rsidRPr="00697C39" w:rsidRDefault="00DB5E30" w:rsidP="007D0912">
      <w:pPr>
        <w:widowControl w:val="0"/>
        <w:tabs>
          <w:tab w:val="left" w:pos="993"/>
        </w:tabs>
        <w:ind w:right="38" w:firstLine="709"/>
        <w:jc w:val="both"/>
        <w:rPr>
          <w:b/>
        </w:rPr>
      </w:pPr>
      <w:r w:rsidRPr="00697C39">
        <w:t>Ключевой отраслью явля</w:t>
      </w:r>
      <w:r w:rsidR="003A0B2D" w:rsidRPr="00697C39">
        <w:t>ю</w:t>
      </w:r>
      <w:r w:rsidRPr="00697C39">
        <w:t>тся направления</w:t>
      </w:r>
      <w:r w:rsidR="003A0B2D" w:rsidRPr="00697C39">
        <w:t>:</w:t>
      </w:r>
      <w:r w:rsidRPr="00697C39">
        <w:t xml:space="preserve"> </w:t>
      </w:r>
      <w:r w:rsidR="003A0B2D" w:rsidRPr="00697C39">
        <w:t xml:space="preserve">«Лесозаготовка </w:t>
      </w:r>
      <w:r w:rsidRPr="00697C39">
        <w:t>и деревообр</w:t>
      </w:r>
      <w:r w:rsidR="003A0B2D" w:rsidRPr="00697C39">
        <w:t>аботка»</w:t>
      </w:r>
      <w:r w:rsidRPr="00697C39">
        <w:t xml:space="preserve"> - </w:t>
      </w:r>
      <w:r w:rsidRPr="00697C39">
        <w:rPr>
          <w:b/>
        </w:rPr>
        <w:t>ИП Шубин П.В.</w:t>
      </w:r>
      <w:r w:rsidR="0057701D" w:rsidRPr="00697C39">
        <w:t xml:space="preserve">, </w:t>
      </w:r>
      <w:r w:rsidR="0057701D" w:rsidRPr="00697C39">
        <w:rPr>
          <w:b/>
        </w:rPr>
        <w:t>ИП Козлов А.С., ИП ИП Сойма И.В.</w:t>
      </w:r>
      <w:r w:rsidR="007D0912" w:rsidRPr="00697C39">
        <w:rPr>
          <w:b/>
        </w:rPr>
        <w:t>)</w:t>
      </w:r>
      <w:r w:rsidR="0057701D" w:rsidRPr="00697C39">
        <w:rPr>
          <w:b/>
        </w:rPr>
        <w:t>.</w:t>
      </w:r>
    </w:p>
    <w:p w14:paraId="099D1169" w14:textId="77777777" w:rsidR="00DB5E30" w:rsidRPr="00697C39" w:rsidRDefault="00DB5E30" w:rsidP="00DB5E30">
      <w:pPr>
        <w:ind w:firstLine="709"/>
        <w:jc w:val="both"/>
        <w:rPr>
          <w:i/>
        </w:rPr>
      </w:pPr>
    </w:p>
    <w:p w14:paraId="69B1AD8D" w14:textId="77777777" w:rsidR="00DB5E30" w:rsidRPr="00697C39" w:rsidRDefault="00DB5E30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Труд</w:t>
      </w:r>
    </w:p>
    <w:p w14:paraId="605BF434" w14:textId="77777777" w:rsidR="000D7CFB" w:rsidRPr="00697C39" w:rsidRDefault="000D7CFB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42B46401" w14:textId="51BBACE0" w:rsidR="00DB5E30" w:rsidRPr="00697C39" w:rsidRDefault="00DB5E30" w:rsidP="00DB5E30">
      <w:pPr>
        <w:ind w:left="15" w:firstLine="692"/>
        <w:jc w:val="both"/>
        <w:rPr>
          <w:bCs/>
          <w:lang w:eastAsia="ar-SA"/>
        </w:rPr>
      </w:pPr>
      <w:r w:rsidRPr="00697C39">
        <w:rPr>
          <w:bCs/>
          <w:lang w:eastAsia="ar-SA"/>
        </w:rPr>
        <w:t>По состоянию на 01.01.20</w:t>
      </w:r>
      <w:r w:rsidR="00D9357D" w:rsidRPr="00697C39">
        <w:rPr>
          <w:bCs/>
          <w:lang w:eastAsia="ar-SA"/>
        </w:rPr>
        <w:t>21</w:t>
      </w:r>
      <w:r w:rsidRPr="00697C39">
        <w:rPr>
          <w:bCs/>
          <w:lang w:eastAsia="ar-SA"/>
        </w:rPr>
        <w:t xml:space="preserve"> в экономике Глуховского сельсовета занято </w:t>
      </w:r>
      <w:r w:rsidR="000D7CFB" w:rsidRPr="00697C39">
        <w:rPr>
          <w:bCs/>
          <w:lang w:eastAsia="ar-SA"/>
        </w:rPr>
        <w:t>11</w:t>
      </w:r>
      <w:r w:rsidR="00D9357D" w:rsidRPr="00697C39">
        <w:rPr>
          <w:bCs/>
          <w:lang w:eastAsia="ar-SA"/>
        </w:rPr>
        <w:t>8</w:t>
      </w:r>
      <w:r w:rsidR="000D7CFB" w:rsidRPr="00697C39">
        <w:rPr>
          <w:bCs/>
          <w:lang w:eastAsia="ar-SA"/>
        </w:rPr>
        <w:t xml:space="preserve"> </w:t>
      </w:r>
      <w:r w:rsidRPr="00697C39">
        <w:rPr>
          <w:bCs/>
          <w:lang w:eastAsia="ar-SA"/>
        </w:rPr>
        <w:t>человек.</w:t>
      </w:r>
    </w:p>
    <w:p w14:paraId="05B746E7" w14:textId="3BBC556A" w:rsidR="00DB5E30" w:rsidRPr="00697C39" w:rsidRDefault="00DB5E30" w:rsidP="00DB5E30">
      <w:pPr>
        <w:ind w:left="15" w:firstLine="692"/>
        <w:jc w:val="both"/>
      </w:pPr>
      <w:r w:rsidRPr="00697C39">
        <w:rPr>
          <w:bCs/>
          <w:lang w:eastAsia="ar-SA"/>
        </w:rPr>
        <w:tab/>
        <w:t>За январь – декабрь 20</w:t>
      </w:r>
      <w:r w:rsidR="00D9357D" w:rsidRPr="00697C39">
        <w:rPr>
          <w:bCs/>
          <w:lang w:eastAsia="ar-SA"/>
        </w:rPr>
        <w:t>20</w:t>
      </w:r>
      <w:r w:rsidR="000D7CFB" w:rsidRPr="00697C39">
        <w:rPr>
          <w:bCs/>
          <w:lang w:eastAsia="ar-SA"/>
        </w:rPr>
        <w:t xml:space="preserve"> </w:t>
      </w:r>
      <w:r w:rsidRPr="00697C39">
        <w:rPr>
          <w:bCs/>
          <w:lang w:eastAsia="ar-SA"/>
        </w:rPr>
        <w:t xml:space="preserve">года фонд оплаты труда составил </w:t>
      </w:r>
      <w:r w:rsidR="00D9357D" w:rsidRPr="00697C39">
        <w:rPr>
          <w:bCs/>
          <w:lang w:eastAsia="ar-SA"/>
        </w:rPr>
        <w:t>28455,34</w:t>
      </w:r>
      <w:r w:rsidR="000D7CFB" w:rsidRPr="00697C39">
        <w:rPr>
          <w:bCs/>
          <w:lang w:eastAsia="ar-SA"/>
        </w:rPr>
        <w:t xml:space="preserve"> тыс. р. </w:t>
      </w:r>
    </w:p>
    <w:p w14:paraId="6327C90F" w14:textId="0E08E2BD" w:rsidR="00DB5E30" w:rsidRPr="00697C39" w:rsidRDefault="00DB5E30" w:rsidP="00D9357D">
      <w:pPr>
        <w:ind w:firstLine="567"/>
        <w:jc w:val="both"/>
        <w:rPr>
          <w:bCs/>
          <w:lang w:eastAsia="ar-SA"/>
        </w:rPr>
      </w:pPr>
      <w:r w:rsidRPr="00697C39">
        <w:rPr>
          <w:bCs/>
          <w:lang w:eastAsia="ar-SA"/>
        </w:rPr>
        <w:t>Уровень регистрируемой безработицы в Глуховском сельсовете на 01.01.20</w:t>
      </w:r>
      <w:r w:rsidR="00F61DD1" w:rsidRPr="00697C39">
        <w:rPr>
          <w:bCs/>
          <w:lang w:eastAsia="ar-SA"/>
        </w:rPr>
        <w:t>2</w:t>
      </w:r>
      <w:r w:rsidR="00D9357D" w:rsidRPr="00697C39">
        <w:rPr>
          <w:bCs/>
          <w:lang w:eastAsia="ar-SA"/>
        </w:rPr>
        <w:t xml:space="preserve">1 </w:t>
      </w:r>
      <w:r w:rsidRPr="00697C39">
        <w:rPr>
          <w:bCs/>
          <w:lang w:eastAsia="ar-SA"/>
        </w:rPr>
        <w:t xml:space="preserve">– Зарегистрировано </w:t>
      </w:r>
      <w:r w:rsidR="00BD61CD">
        <w:rPr>
          <w:bCs/>
          <w:lang w:eastAsia="ar-SA"/>
        </w:rPr>
        <w:t>10</w:t>
      </w:r>
      <w:r w:rsidR="005B399B" w:rsidRPr="00697C39">
        <w:rPr>
          <w:bCs/>
          <w:lang w:eastAsia="ar-SA"/>
        </w:rPr>
        <w:t xml:space="preserve"> безработны</w:t>
      </w:r>
      <w:r w:rsidR="00BD61CD">
        <w:rPr>
          <w:bCs/>
          <w:lang w:eastAsia="ar-SA"/>
        </w:rPr>
        <w:t>х</w:t>
      </w:r>
      <w:r w:rsidRPr="00697C39">
        <w:rPr>
          <w:bCs/>
          <w:lang w:eastAsia="ar-SA"/>
        </w:rPr>
        <w:t xml:space="preserve">,  в т.ч. </w:t>
      </w:r>
      <w:r w:rsidR="00BD61CD">
        <w:rPr>
          <w:bCs/>
          <w:lang w:eastAsia="ar-SA"/>
        </w:rPr>
        <w:t>7</w:t>
      </w:r>
      <w:r w:rsidRPr="00697C39">
        <w:rPr>
          <w:bCs/>
          <w:lang w:eastAsia="ar-SA"/>
        </w:rPr>
        <w:t xml:space="preserve"> </w:t>
      </w:r>
      <w:r w:rsidR="00BD61CD">
        <w:rPr>
          <w:bCs/>
          <w:lang w:eastAsia="ar-SA"/>
        </w:rPr>
        <w:t>–</w:t>
      </w:r>
      <w:r w:rsidRPr="00697C39">
        <w:rPr>
          <w:bCs/>
          <w:lang w:eastAsia="ar-SA"/>
        </w:rPr>
        <w:t xml:space="preserve"> женщин</w:t>
      </w:r>
      <w:r w:rsidR="00BD61CD">
        <w:rPr>
          <w:bCs/>
          <w:lang w:eastAsia="ar-SA"/>
        </w:rPr>
        <w:t xml:space="preserve">, 3- мужчин. </w:t>
      </w:r>
    </w:p>
    <w:p w14:paraId="085926AF" w14:textId="77777777" w:rsidR="00DB5E30" w:rsidRPr="00697C39" w:rsidRDefault="00DB5E30" w:rsidP="00DB5E30">
      <w:pPr>
        <w:ind w:firstLine="709"/>
        <w:jc w:val="both"/>
        <w:rPr>
          <w:i/>
        </w:rPr>
      </w:pPr>
    </w:p>
    <w:p w14:paraId="5F2DC012" w14:textId="77777777" w:rsidR="00DB5E30" w:rsidRPr="00697C39" w:rsidRDefault="00DB5E30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Развитие социальной сферы</w:t>
      </w:r>
      <w:bookmarkStart w:id="4" w:name="_Toc513101055"/>
    </w:p>
    <w:p w14:paraId="792E4ABA" w14:textId="77777777" w:rsidR="00F61DD1" w:rsidRPr="00697C39" w:rsidRDefault="00F61DD1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7FF5B9C0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697C39">
        <w:rPr>
          <w:bCs/>
          <w:i/>
          <w:iCs/>
          <w:color w:val="000000"/>
        </w:rPr>
        <w:t>Здравоохранение</w:t>
      </w:r>
      <w:bookmarkEnd w:id="4"/>
    </w:p>
    <w:p w14:paraId="10E40871" w14:textId="2E00A5A2" w:rsidR="00F61DD1" w:rsidRPr="00697C39" w:rsidRDefault="00DB5E30" w:rsidP="00DB5E30">
      <w:pPr>
        <w:ind w:firstLine="567"/>
        <w:jc w:val="both"/>
        <w:rPr>
          <w:bCs/>
          <w:iCs/>
          <w:lang w:eastAsia="ar-SA"/>
        </w:rPr>
      </w:pPr>
      <w:r w:rsidRPr="00697C39">
        <w:rPr>
          <w:bCs/>
          <w:lang w:eastAsia="ar-SA"/>
        </w:rPr>
        <w:t>Здравоохранение Глуховского сельсовета Воскресенского района в 20</w:t>
      </w:r>
      <w:r w:rsidR="00F61DD1" w:rsidRPr="00697C39">
        <w:rPr>
          <w:bCs/>
          <w:lang w:eastAsia="ar-SA"/>
        </w:rPr>
        <w:t>2</w:t>
      </w:r>
      <w:r w:rsidR="002319B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году представлено – </w:t>
      </w:r>
      <w:r w:rsidR="00F61DD1" w:rsidRPr="00697C39">
        <w:rPr>
          <w:bCs/>
          <w:lang w:eastAsia="ar-SA"/>
        </w:rPr>
        <w:t>3</w:t>
      </w:r>
      <w:r w:rsidRPr="00697C39">
        <w:rPr>
          <w:bCs/>
          <w:lang w:eastAsia="ar-SA"/>
        </w:rPr>
        <w:t xml:space="preserve"> ФАП</w:t>
      </w:r>
      <w:r w:rsidRPr="00697C39">
        <w:rPr>
          <w:bCs/>
          <w:i/>
          <w:iCs/>
          <w:lang w:eastAsia="ar-SA"/>
        </w:rPr>
        <w:t>.</w:t>
      </w:r>
      <w:r w:rsidRPr="00697C39">
        <w:rPr>
          <w:bCs/>
          <w:iCs/>
          <w:lang w:eastAsia="ar-SA"/>
        </w:rPr>
        <w:t xml:space="preserve">, </w:t>
      </w:r>
    </w:p>
    <w:p w14:paraId="17249D1D" w14:textId="77777777" w:rsidR="00F61DD1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b/>
          <w:lang w:eastAsia="ar-SA"/>
        </w:rPr>
        <w:t>Глуховский ФАП</w:t>
      </w:r>
      <w:r w:rsidRPr="00697C39">
        <w:rPr>
          <w:lang w:eastAsia="ar-SA"/>
        </w:rPr>
        <w:t xml:space="preserve"> находится по адресу с. Глухово ул. Центральная д. 6 Воскресенског</w:t>
      </w:r>
      <w:r w:rsidR="00F61DD1" w:rsidRPr="00697C39">
        <w:rPr>
          <w:lang w:eastAsia="ar-SA"/>
        </w:rPr>
        <w:t>о района Нижегородской области, заведующая ФАП - Голованкова Елена Евгеньевна.</w:t>
      </w:r>
      <w:r w:rsidR="00F61DD1" w:rsidRPr="00697C39">
        <w:t xml:space="preserve"> </w:t>
      </w:r>
      <w:r w:rsidR="00F61DD1" w:rsidRPr="00697C39">
        <w:rPr>
          <w:lang w:eastAsia="ar-SA"/>
        </w:rPr>
        <w:t>В зону обслуживания Глуховского ФАПа входят следующие населенные пункты: село Глухово, д. Родионово, д. Липовка, д. Буслаево, д. Ёлкино,  д. Белоусово.</w:t>
      </w:r>
    </w:p>
    <w:p w14:paraId="72AC0EA4" w14:textId="77777777" w:rsidR="00F61DD1" w:rsidRPr="00697C39" w:rsidRDefault="00F61DD1" w:rsidP="00DB5E30">
      <w:pPr>
        <w:ind w:firstLine="567"/>
        <w:jc w:val="both"/>
        <w:rPr>
          <w:lang w:eastAsia="ar-SA"/>
        </w:rPr>
      </w:pPr>
    </w:p>
    <w:p w14:paraId="4DBA90C1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b/>
          <w:lang w:eastAsia="ar-SA"/>
        </w:rPr>
        <w:t>Кра</w:t>
      </w:r>
      <w:r w:rsidR="00F61DD1" w:rsidRPr="00697C39">
        <w:rPr>
          <w:b/>
          <w:lang w:eastAsia="ar-SA"/>
        </w:rPr>
        <w:t xml:space="preserve">сноярский </w:t>
      </w:r>
      <w:r w:rsidRPr="00697C39">
        <w:rPr>
          <w:b/>
          <w:lang w:eastAsia="ar-SA"/>
        </w:rPr>
        <w:t xml:space="preserve"> </w:t>
      </w:r>
      <w:r w:rsidR="00F61DD1" w:rsidRPr="00697C39">
        <w:rPr>
          <w:b/>
          <w:lang w:eastAsia="ar-SA"/>
        </w:rPr>
        <w:t>ФАП</w:t>
      </w:r>
      <w:r w:rsidR="00F61DD1" w:rsidRPr="00697C39">
        <w:rPr>
          <w:lang w:eastAsia="ar-SA"/>
        </w:rPr>
        <w:t xml:space="preserve"> </w:t>
      </w:r>
      <w:r w:rsidRPr="00697C39">
        <w:rPr>
          <w:lang w:eastAsia="ar-SA"/>
        </w:rPr>
        <w:t xml:space="preserve"> находится по адресу пос. Красный Яр, ул. Больничная, д. 2Д.</w:t>
      </w:r>
    </w:p>
    <w:p w14:paraId="09501A9A" w14:textId="77777777" w:rsidR="000C2135" w:rsidRPr="00697C39" w:rsidRDefault="000C2135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В зону обслуживания Красноярского ФАП входят следующие населенные пункты: пос. Красный Яр, д. Анненка, пос. Мирный, д. Кнасная Новь, д. Красные Поляны, пос. Поляны.</w:t>
      </w:r>
    </w:p>
    <w:p w14:paraId="61193B4B" w14:textId="77777777" w:rsidR="000C2135" w:rsidRPr="00697C39" w:rsidRDefault="000C2135" w:rsidP="00DB5E30">
      <w:pPr>
        <w:ind w:firstLine="567"/>
        <w:jc w:val="both"/>
        <w:rPr>
          <w:lang w:eastAsia="ar-SA"/>
        </w:rPr>
      </w:pPr>
      <w:r w:rsidRPr="00697C39">
        <w:rPr>
          <w:b/>
          <w:lang w:eastAsia="ar-SA"/>
        </w:rPr>
        <w:t xml:space="preserve">Поповский ФАП  </w:t>
      </w:r>
      <w:r w:rsidRPr="00697C39">
        <w:rPr>
          <w:lang w:eastAsia="ar-SA"/>
        </w:rPr>
        <w:t>находится по адресу: д. Попово  ул. Новая д. 16</w:t>
      </w:r>
    </w:p>
    <w:p w14:paraId="200492AD" w14:textId="77777777" w:rsidR="000C2135" w:rsidRPr="00697C39" w:rsidRDefault="000C2135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lastRenderedPageBreak/>
        <w:t>Заведующая медпунктом –Дергунова Вера Николаевна. В зону обслуживания Поповского медпункта входят следующие населенные пункты: д. Поломерское, д. Черново, д. Попово, д. Копанки.</w:t>
      </w:r>
    </w:p>
    <w:p w14:paraId="6A7BB5EF" w14:textId="77777777" w:rsidR="000C2135" w:rsidRPr="00697C39" w:rsidRDefault="000C2135" w:rsidP="00DB5E30">
      <w:pPr>
        <w:ind w:firstLine="567"/>
        <w:jc w:val="both"/>
        <w:rPr>
          <w:lang w:eastAsia="ar-SA"/>
        </w:rPr>
      </w:pPr>
    </w:p>
    <w:p w14:paraId="26FF8FC8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Основными направлениями в сфере здравоохранения является оказание медицинской  помощи населению.</w:t>
      </w:r>
    </w:p>
    <w:p w14:paraId="353BAC18" w14:textId="77777777" w:rsidR="00DB5E30" w:rsidRPr="00697C39" w:rsidRDefault="00DB5E30" w:rsidP="00DB5E30">
      <w:pPr>
        <w:ind w:right="-58"/>
        <w:jc w:val="both"/>
        <w:rPr>
          <w:bCs/>
          <w:iCs/>
          <w:color w:val="000000"/>
        </w:rPr>
      </w:pPr>
      <w:bookmarkStart w:id="5" w:name="_Toc513101056"/>
    </w:p>
    <w:p w14:paraId="4D45F6A6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Образование, молодежная политика и спорт</w:t>
      </w:r>
      <w:bookmarkEnd w:id="5"/>
    </w:p>
    <w:p w14:paraId="101427A8" w14:textId="77777777" w:rsidR="00DB5E30" w:rsidRPr="00697C39" w:rsidRDefault="00DB5E30" w:rsidP="00DB5E30">
      <w:pPr>
        <w:ind w:firstLine="708"/>
        <w:jc w:val="both"/>
      </w:pPr>
      <w:bookmarkStart w:id="6" w:name="_Toc513101057"/>
      <w:r w:rsidRPr="00697C39">
        <w:t xml:space="preserve">На территории Глуховского сельсовета расположено одно муниципальное общеобразовательное учреждение </w:t>
      </w:r>
      <w:r w:rsidRPr="00697C39">
        <w:rPr>
          <w:bCs/>
          <w:color w:val="000000"/>
        </w:rPr>
        <w:t>филиал МОУ Глуховская С</w:t>
      </w:r>
      <w:r w:rsidR="005B399B" w:rsidRPr="00697C39">
        <w:rPr>
          <w:bCs/>
          <w:color w:val="000000"/>
        </w:rPr>
        <w:t>О</w:t>
      </w:r>
      <w:r w:rsidRPr="00697C39">
        <w:rPr>
          <w:bCs/>
          <w:color w:val="000000"/>
        </w:rPr>
        <w:t>Ш</w:t>
      </w:r>
      <w:r w:rsidRPr="00697C39">
        <w:t>. Адрес осуществления образовательной деятельности: Нижегородская область, Воскресенский район с. Глухово ул. Школьная д. 7. Директор школы - Михайлов Владимир Евгеньевич, тел. 3-63-38.</w:t>
      </w:r>
    </w:p>
    <w:p w14:paraId="70421A57" w14:textId="77777777" w:rsidR="00DB5E30" w:rsidRPr="00697C39" w:rsidRDefault="00DB5E30" w:rsidP="00DB5E30">
      <w:pPr>
        <w:ind w:right="-58"/>
        <w:jc w:val="both"/>
        <w:rPr>
          <w:bCs/>
          <w:i/>
          <w:iCs/>
          <w:color w:val="000000"/>
        </w:rPr>
      </w:pPr>
    </w:p>
    <w:p w14:paraId="32F9724B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697C39">
        <w:rPr>
          <w:bCs/>
          <w:i/>
          <w:iCs/>
          <w:color w:val="000000"/>
        </w:rPr>
        <w:t>Культура</w:t>
      </w:r>
      <w:bookmarkEnd w:id="6"/>
      <w:r w:rsidRPr="00697C39">
        <w:rPr>
          <w:bCs/>
          <w:i/>
          <w:iCs/>
          <w:color w:val="000000"/>
        </w:rPr>
        <w:tab/>
      </w:r>
      <w:bookmarkStart w:id="7" w:name="_Toc513101058"/>
    </w:p>
    <w:p w14:paraId="26A2764C" w14:textId="77777777" w:rsidR="00DB5E30" w:rsidRPr="00697C39" w:rsidRDefault="00DB5E30" w:rsidP="00DB5E30">
      <w:pPr>
        <w:ind w:firstLine="567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Учреждения культуры сельского поселения представлены следующими учреждениями:</w:t>
      </w:r>
    </w:p>
    <w:p w14:paraId="41A10D4A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Глуховский СДК, директор- Кузнецова Анжелика Юрьевна, находится по адресу: Нижегородская область Воскресенский район с. Глухово ул. Школьная д.3</w:t>
      </w:r>
    </w:p>
    <w:p w14:paraId="5A8794E4" w14:textId="2DF5C221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 xml:space="preserve">Красноярский СДК, директор ДК- </w:t>
      </w:r>
      <w:r w:rsidR="002319BA" w:rsidRPr="00697C39">
        <w:rPr>
          <w:lang w:eastAsia="ar-SA"/>
        </w:rPr>
        <w:t>Леонтьева Ольга Юрьевна</w:t>
      </w:r>
      <w:r w:rsidRPr="00697C39">
        <w:rPr>
          <w:lang w:eastAsia="ar-SA"/>
        </w:rPr>
        <w:t>, находится по адресу: Нижегородская область Воскресенский район пос. Красный Яр, ул. Советская л. 2В</w:t>
      </w:r>
    </w:p>
    <w:p w14:paraId="1E67D3D5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Ёлкинский сельский клуб, заведующая сельским клубом- Кузнецова  Нина Ивановна, находится по адресу: Нижегородская область Воскресенский район д. Елкино ул. Школьная д.52</w:t>
      </w:r>
    </w:p>
    <w:p w14:paraId="10366687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Глуховская сельская библиотека (информационный центр) заведующая информационным центром–Храмова Ирина Александровна, находится по адресу: Нижегородская область Воскресенский район с. Глухово ул. Школьная д.3</w:t>
      </w:r>
    </w:p>
    <w:p w14:paraId="1207FBD9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Красноярская сельская библиотека, заведующая библиотекой – Лебедева Зинаида Олеговна, находится по адресу: Нижегородская область Воскресенский район пос. Красный Яр, ул. Ленина 1А.</w:t>
      </w:r>
    </w:p>
    <w:p w14:paraId="57556D27" w14:textId="77777777" w:rsidR="00DB5E30" w:rsidRPr="00697C39" w:rsidRDefault="00DB5E30" w:rsidP="00DB5E30">
      <w:pPr>
        <w:ind w:firstLine="567"/>
        <w:jc w:val="both"/>
        <w:rPr>
          <w:lang w:eastAsia="ar-SA"/>
        </w:rPr>
      </w:pPr>
    </w:p>
    <w:p w14:paraId="0349494A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Развитие инфраструктуры</w:t>
      </w:r>
    </w:p>
    <w:p w14:paraId="2D8D4060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  <w:u w:val="single"/>
        </w:rPr>
      </w:pPr>
    </w:p>
    <w:p w14:paraId="1EEB67F7" w14:textId="77777777" w:rsidR="005B399B" w:rsidRPr="00697C39" w:rsidRDefault="00DB5E30" w:rsidP="005B399B">
      <w:pPr>
        <w:ind w:firstLine="567"/>
        <w:jc w:val="both"/>
      </w:pPr>
      <w:bookmarkStart w:id="8" w:name="_Hlk501108864"/>
      <w:r w:rsidRPr="00697C39">
        <w:t>На территории Глуховского се</w:t>
      </w:r>
      <w:r w:rsidR="005B399B" w:rsidRPr="00697C39">
        <w:t>льсовета Воскресенского района розничную торговлю на территории администрации сельсовета осуществляют:</w:t>
      </w:r>
    </w:p>
    <w:p w14:paraId="480024FA" w14:textId="557FE784" w:rsidR="005B399B" w:rsidRPr="00697C39" w:rsidRDefault="005B399B" w:rsidP="005B399B">
      <w:pPr>
        <w:ind w:firstLine="567"/>
        <w:jc w:val="both"/>
      </w:pPr>
      <w:r w:rsidRPr="00697C39">
        <w:t xml:space="preserve">- </w:t>
      </w:r>
      <w:r w:rsidR="00623943" w:rsidRPr="00697C39">
        <w:t>ПО «Воскресенский кооператор»</w:t>
      </w:r>
      <w:r w:rsidRPr="00697C39">
        <w:t xml:space="preserve"> ( 4 магазин</w:t>
      </w:r>
      <w:r w:rsidR="00623943" w:rsidRPr="00697C39">
        <w:t>а</w:t>
      </w:r>
      <w:r w:rsidRPr="00697C39">
        <w:t xml:space="preserve"> товаров повседневного спроса- д. Липовка, д. Черново, д. Попово, д. Б.Содомово,);</w:t>
      </w:r>
    </w:p>
    <w:p w14:paraId="48977824" w14:textId="77777777" w:rsidR="005B399B" w:rsidRPr="00697C39" w:rsidRDefault="005B399B" w:rsidP="005B399B">
      <w:pPr>
        <w:ind w:firstLine="567"/>
        <w:jc w:val="both"/>
      </w:pPr>
      <w:r w:rsidRPr="00697C39">
        <w:t>- ООО «Продсеть»  (два магазина повседневного спроса- с. Глухово, д. Ёлкино);</w:t>
      </w:r>
    </w:p>
    <w:p w14:paraId="75E8D770" w14:textId="77777777" w:rsidR="005B399B" w:rsidRPr="00697C39" w:rsidRDefault="005B399B" w:rsidP="005B399B">
      <w:pPr>
        <w:ind w:firstLine="567"/>
        <w:jc w:val="both"/>
      </w:pPr>
      <w:r w:rsidRPr="00697C39">
        <w:t>- ИП «Петелькина Е.А.»- две торговые точки (пос. Красный Яр);</w:t>
      </w:r>
    </w:p>
    <w:p w14:paraId="009DE624" w14:textId="77777777" w:rsidR="005B399B" w:rsidRPr="00697C39" w:rsidRDefault="005B399B" w:rsidP="005B399B">
      <w:pPr>
        <w:ind w:firstLine="567"/>
        <w:jc w:val="both"/>
      </w:pPr>
      <w:r w:rsidRPr="00697C39">
        <w:t>- ООО «Торг Яр»- две торговые точки (пос. Красный Яр);</w:t>
      </w:r>
    </w:p>
    <w:p w14:paraId="4492AFB2" w14:textId="55A49CEE" w:rsidR="005B399B" w:rsidRPr="00697C39" w:rsidRDefault="005B399B" w:rsidP="005B399B">
      <w:pPr>
        <w:ind w:firstLine="567"/>
        <w:jc w:val="both"/>
      </w:pPr>
      <w:r w:rsidRPr="00697C39">
        <w:t xml:space="preserve"> - жители д. Поломерское обслуживаются выездной торговлей </w:t>
      </w:r>
      <w:r w:rsidR="00CA7A9B" w:rsidRPr="00697C39">
        <w:t>ПО «Воскресенский кооператор»</w:t>
      </w:r>
      <w:r w:rsidRPr="00697C39">
        <w:t>.</w:t>
      </w:r>
    </w:p>
    <w:p w14:paraId="4A6B177B" w14:textId="2DED49D1" w:rsidR="005B399B" w:rsidRPr="00697C39" w:rsidRDefault="00642D12" w:rsidP="005B399B">
      <w:pPr>
        <w:ind w:firstLine="567"/>
        <w:jc w:val="both"/>
      </w:pPr>
      <w:r w:rsidRPr="00697C39">
        <w:t xml:space="preserve">Обеспечение населения хлебом </w:t>
      </w:r>
      <w:r w:rsidR="005B399B" w:rsidRPr="00697C39">
        <w:t>и хлебобулочными изделиями осуществляет  регулярно Во</w:t>
      </w:r>
      <w:r w:rsidRPr="00697C39">
        <w:t xml:space="preserve">скресенское РАЙПО, необходимый </w:t>
      </w:r>
      <w:r w:rsidR="005B399B" w:rsidRPr="00697C39">
        <w:t xml:space="preserve">ассортимент товаров имеется. </w:t>
      </w:r>
    </w:p>
    <w:p w14:paraId="0970AA7F" w14:textId="0519E331" w:rsidR="00DB5E30" w:rsidRPr="00697C39" w:rsidRDefault="005B399B" w:rsidP="005B399B">
      <w:pPr>
        <w:ind w:firstLine="567"/>
        <w:jc w:val="both"/>
      </w:pPr>
      <w:r w:rsidRPr="00697C39">
        <w:t>Население п. Ми</w:t>
      </w:r>
      <w:r w:rsidR="00642D12" w:rsidRPr="00697C39">
        <w:t xml:space="preserve">рный и д. Анненка необходимыми </w:t>
      </w:r>
      <w:r w:rsidRPr="00697C39">
        <w:t>продуктами обеспечивает предприниматель Свинков А.В., население д. Буслаево и д. Родионово , д. Белоусов</w:t>
      </w:r>
      <w:r w:rsidR="00642D12" w:rsidRPr="00697C39">
        <w:t>о – предприниматель Печкин В.Н.</w:t>
      </w:r>
    </w:p>
    <w:bookmarkEnd w:id="8"/>
    <w:p w14:paraId="42497153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</w:p>
    <w:p w14:paraId="168D56EB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697C39">
        <w:t>В период финансово-экономического кризиса граждане стараются развивать личные подсобные хозяйства:</w:t>
      </w:r>
    </w:p>
    <w:p w14:paraId="474C4013" w14:textId="77777777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</w:p>
    <w:p w14:paraId="5342F669" w14:textId="7B598E99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д. Белоусово </w:t>
      </w:r>
      <w:r w:rsidR="0065675A" w:rsidRPr="00697C39">
        <w:rPr>
          <w:bCs/>
          <w:iCs/>
          <w:color w:val="000000"/>
        </w:rPr>
        <w:t xml:space="preserve">крупный рогатый скот – 15 </w:t>
      </w:r>
      <w:r w:rsidRPr="00697C39">
        <w:rPr>
          <w:bCs/>
          <w:iCs/>
          <w:color w:val="000000"/>
        </w:rPr>
        <w:t>свиньи -</w:t>
      </w:r>
      <w:r w:rsidR="00642D12" w:rsidRPr="00697C39">
        <w:rPr>
          <w:bCs/>
          <w:iCs/>
          <w:color w:val="000000"/>
        </w:rPr>
        <w:t>40</w:t>
      </w:r>
      <w:r w:rsidRPr="00697C39">
        <w:rPr>
          <w:bCs/>
          <w:iCs/>
          <w:color w:val="000000"/>
        </w:rPr>
        <w:t xml:space="preserve">, овцы- </w:t>
      </w:r>
      <w:r w:rsidR="0065675A" w:rsidRPr="00697C39">
        <w:rPr>
          <w:bCs/>
          <w:iCs/>
          <w:color w:val="000000"/>
        </w:rPr>
        <w:t>2</w:t>
      </w:r>
      <w:r w:rsidR="00642D12" w:rsidRPr="00697C39">
        <w:rPr>
          <w:bCs/>
          <w:iCs/>
          <w:color w:val="000000"/>
        </w:rPr>
        <w:t>8</w:t>
      </w:r>
      <w:r w:rsidRPr="00697C39">
        <w:rPr>
          <w:bCs/>
          <w:iCs/>
          <w:color w:val="000000"/>
        </w:rPr>
        <w:t>, козы -</w:t>
      </w:r>
      <w:r w:rsidR="0065675A" w:rsidRPr="00697C39">
        <w:rPr>
          <w:bCs/>
          <w:iCs/>
          <w:color w:val="000000"/>
        </w:rPr>
        <w:t>4</w:t>
      </w:r>
      <w:r w:rsidRPr="00697C39">
        <w:rPr>
          <w:bCs/>
          <w:iCs/>
          <w:color w:val="000000"/>
        </w:rPr>
        <w:t>, птицы -</w:t>
      </w:r>
      <w:r w:rsidR="00642D12" w:rsidRPr="00697C39">
        <w:rPr>
          <w:bCs/>
          <w:iCs/>
          <w:color w:val="000000"/>
        </w:rPr>
        <w:t>6</w:t>
      </w:r>
      <w:r w:rsidRPr="00697C39">
        <w:rPr>
          <w:bCs/>
          <w:iCs/>
          <w:color w:val="000000"/>
        </w:rPr>
        <w:t>;</w:t>
      </w:r>
    </w:p>
    <w:p w14:paraId="4AF40E5C" w14:textId="77777777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д. Б.Содомово свиньи -1, овцы- 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>, птицы -</w:t>
      </w:r>
      <w:r w:rsidR="00BE74D5" w:rsidRPr="00697C39">
        <w:rPr>
          <w:bCs/>
          <w:iCs/>
          <w:color w:val="000000"/>
        </w:rPr>
        <w:t>37</w:t>
      </w:r>
      <w:r w:rsidRPr="00697C39">
        <w:rPr>
          <w:bCs/>
          <w:iCs/>
          <w:color w:val="000000"/>
        </w:rPr>
        <w:t>;</w:t>
      </w:r>
    </w:p>
    <w:p w14:paraId="0FD7AEB3" w14:textId="3C3DA003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lastRenderedPageBreak/>
        <w:t>-д.Буслаево, птицы -</w:t>
      </w:r>
      <w:r w:rsidR="00642D12" w:rsidRPr="00697C39">
        <w:rPr>
          <w:bCs/>
          <w:iCs/>
          <w:color w:val="000000"/>
        </w:rPr>
        <w:t>18;</w:t>
      </w:r>
    </w:p>
    <w:p w14:paraId="6055C33F" w14:textId="2B1650A5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-с. Глухово свиньи -</w:t>
      </w:r>
      <w:r w:rsidR="005C25DB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 xml:space="preserve"> , козы -2, птицы -</w:t>
      </w:r>
      <w:r w:rsidR="005C25DB" w:rsidRPr="00697C39">
        <w:rPr>
          <w:bCs/>
          <w:iCs/>
          <w:color w:val="000000"/>
        </w:rPr>
        <w:t>116</w:t>
      </w:r>
      <w:r w:rsidRPr="00697C39">
        <w:rPr>
          <w:bCs/>
          <w:iCs/>
          <w:color w:val="000000"/>
        </w:rPr>
        <w:t>;</w:t>
      </w:r>
    </w:p>
    <w:p w14:paraId="553026E5" w14:textId="56CFD48D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 д. Ёлкино свиньи -</w:t>
      </w:r>
      <w:r w:rsidR="005C25DB" w:rsidRPr="00697C39">
        <w:rPr>
          <w:bCs/>
          <w:iCs/>
          <w:color w:val="000000"/>
        </w:rPr>
        <w:t>8</w:t>
      </w:r>
      <w:r w:rsidRPr="00697C39">
        <w:rPr>
          <w:bCs/>
          <w:iCs/>
          <w:color w:val="000000"/>
        </w:rPr>
        <w:t>, козы -</w:t>
      </w:r>
      <w:r w:rsidR="0065675A" w:rsidRPr="00697C39">
        <w:rPr>
          <w:bCs/>
          <w:iCs/>
          <w:color w:val="000000"/>
        </w:rPr>
        <w:t>4</w:t>
      </w:r>
      <w:r w:rsidRPr="00697C39">
        <w:rPr>
          <w:bCs/>
          <w:iCs/>
          <w:color w:val="000000"/>
        </w:rPr>
        <w:t>, птицы -</w:t>
      </w:r>
      <w:r w:rsidR="005C25DB" w:rsidRPr="00697C39">
        <w:rPr>
          <w:bCs/>
          <w:iCs/>
          <w:color w:val="000000"/>
        </w:rPr>
        <w:t>116</w:t>
      </w:r>
      <w:r w:rsidRPr="00697C39">
        <w:rPr>
          <w:bCs/>
          <w:iCs/>
          <w:color w:val="000000"/>
        </w:rPr>
        <w:t>;</w:t>
      </w:r>
    </w:p>
    <w:p w14:paraId="33510552" w14:textId="46385C09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 д. Липовка  крупный рогатый скот -</w:t>
      </w:r>
      <w:r w:rsidR="0065675A" w:rsidRPr="00697C39">
        <w:rPr>
          <w:bCs/>
          <w:iCs/>
          <w:color w:val="000000"/>
        </w:rPr>
        <w:t>20</w:t>
      </w:r>
      <w:r w:rsidRPr="00697C39">
        <w:rPr>
          <w:bCs/>
          <w:iCs/>
          <w:color w:val="000000"/>
        </w:rPr>
        <w:t xml:space="preserve"> свиньи - </w:t>
      </w:r>
      <w:r w:rsidR="0065675A" w:rsidRPr="00697C39">
        <w:rPr>
          <w:bCs/>
          <w:iCs/>
          <w:color w:val="000000"/>
        </w:rPr>
        <w:t>7</w:t>
      </w:r>
      <w:r w:rsidRPr="00697C39">
        <w:rPr>
          <w:bCs/>
          <w:iCs/>
          <w:color w:val="000000"/>
        </w:rPr>
        <w:t xml:space="preserve">, козы -1, птицы </w:t>
      </w:r>
      <w:r w:rsidR="0065675A" w:rsidRPr="00697C39">
        <w:rPr>
          <w:bCs/>
          <w:iCs/>
          <w:color w:val="000000"/>
        </w:rPr>
        <w:t>9</w:t>
      </w:r>
      <w:r w:rsidR="005C25DB" w:rsidRPr="00697C39">
        <w:rPr>
          <w:bCs/>
          <w:iCs/>
          <w:color w:val="000000"/>
        </w:rPr>
        <w:t>1</w:t>
      </w:r>
      <w:r w:rsidRPr="00697C39">
        <w:rPr>
          <w:bCs/>
          <w:iCs/>
          <w:color w:val="000000"/>
        </w:rPr>
        <w:t>;</w:t>
      </w:r>
    </w:p>
    <w:p w14:paraId="4645E45E" w14:textId="41701429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-д. Попово крупный рогатый скот – 1</w:t>
      </w:r>
      <w:r w:rsidR="005C25DB" w:rsidRPr="00697C39">
        <w:rPr>
          <w:bCs/>
          <w:iCs/>
          <w:color w:val="000000"/>
        </w:rPr>
        <w:t>,</w:t>
      </w:r>
      <w:r w:rsidRPr="00697C39">
        <w:rPr>
          <w:bCs/>
          <w:iCs/>
          <w:color w:val="000000"/>
        </w:rPr>
        <w:t xml:space="preserve"> свиньи -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>, овцы- 1, козы -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>, птицы -</w:t>
      </w:r>
      <w:r w:rsidR="005C25DB" w:rsidRPr="00697C39">
        <w:rPr>
          <w:bCs/>
          <w:iCs/>
          <w:color w:val="000000"/>
        </w:rPr>
        <w:t>118</w:t>
      </w:r>
      <w:r w:rsidRPr="00697C39">
        <w:rPr>
          <w:bCs/>
          <w:iCs/>
          <w:color w:val="000000"/>
        </w:rPr>
        <w:t>;</w:t>
      </w:r>
    </w:p>
    <w:p w14:paraId="0256D23A" w14:textId="50B78D23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-д. Родионово, птицы -</w:t>
      </w:r>
      <w:r w:rsidR="00BE74D5" w:rsidRPr="00697C39">
        <w:rPr>
          <w:bCs/>
          <w:iCs/>
          <w:color w:val="000000"/>
        </w:rPr>
        <w:t>1</w:t>
      </w:r>
      <w:r w:rsidR="005C25DB" w:rsidRPr="00697C39">
        <w:rPr>
          <w:bCs/>
          <w:iCs/>
          <w:color w:val="000000"/>
        </w:rPr>
        <w:t>9</w:t>
      </w:r>
      <w:r w:rsidRPr="00697C39">
        <w:rPr>
          <w:bCs/>
          <w:iCs/>
          <w:color w:val="000000"/>
        </w:rPr>
        <w:t>;</w:t>
      </w:r>
    </w:p>
    <w:p w14:paraId="57CBBA02" w14:textId="2CAE4E55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д.Черново  крупный рогатый скот – </w:t>
      </w:r>
      <w:r w:rsidR="00BE74D5" w:rsidRPr="00697C39">
        <w:rPr>
          <w:bCs/>
          <w:iCs/>
          <w:color w:val="000000"/>
        </w:rPr>
        <w:t>9</w:t>
      </w:r>
      <w:r w:rsidR="005C25DB" w:rsidRPr="00697C39">
        <w:rPr>
          <w:bCs/>
          <w:iCs/>
          <w:color w:val="000000"/>
        </w:rPr>
        <w:t>,</w:t>
      </w:r>
      <w:r w:rsidRPr="00697C39">
        <w:rPr>
          <w:bCs/>
          <w:iCs/>
          <w:color w:val="000000"/>
        </w:rPr>
        <w:t xml:space="preserve"> свиньи -</w:t>
      </w:r>
      <w:r w:rsidR="00BE74D5" w:rsidRPr="00697C39">
        <w:rPr>
          <w:bCs/>
          <w:iCs/>
          <w:color w:val="000000"/>
        </w:rPr>
        <w:t>3</w:t>
      </w:r>
      <w:r w:rsidRPr="00697C39">
        <w:rPr>
          <w:bCs/>
          <w:iCs/>
          <w:color w:val="000000"/>
        </w:rPr>
        <w:t xml:space="preserve">, овцы- </w:t>
      </w:r>
      <w:r w:rsidR="00BE74D5" w:rsidRPr="00697C39">
        <w:rPr>
          <w:bCs/>
          <w:iCs/>
          <w:color w:val="000000"/>
        </w:rPr>
        <w:t>15</w:t>
      </w:r>
      <w:r w:rsidRPr="00697C39">
        <w:rPr>
          <w:bCs/>
          <w:iCs/>
          <w:color w:val="000000"/>
        </w:rPr>
        <w:t>, козы -</w:t>
      </w:r>
      <w:r w:rsidR="00BE74D5" w:rsidRPr="00697C39">
        <w:rPr>
          <w:bCs/>
          <w:iCs/>
          <w:color w:val="000000"/>
        </w:rPr>
        <w:t>8</w:t>
      </w:r>
      <w:r w:rsidRPr="00697C39">
        <w:rPr>
          <w:bCs/>
          <w:iCs/>
          <w:color w:val="000000"/>
        </w:rPr>
        <w:t>, птицы -168;</w:t>
      </w:r>
    </w:p>
    <w:p w14:paraId="03275513" w14:textId="0345915F" w:rsidR="00DB5E30" w:rsidRPr="00697C39" w:rsidRDefault="00DB5E30" w:rsidP="008369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пос. Красный Яр крупный рогатый скот – </w:t>
      </w:r>
      <w:r w:rsidR="00836930" w:rsidRPr="00697C39">
        <w:rPr>
          <w:bCs/>
          <w:iCs/>
          <w:color w:val="000000"/>
        </w:rPr>
        <w:t>9,</w:t>
      </w:r>
      <w:r w:rsidRPr="00697C39">
        <w:rPr>
          <w:bCs/>
          <w:iCs/>
          <w:color w:val="000000"/>
        </w:rPr>
        <w:t xml:space="preserve"> свиньи -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 xml:space="preserve">, овцы- </w:t>
      </w:r>
      <w:r w:rsidR="00836930" w:rsidRPr="00697C39">
        <w:rPr>
          <w:bCs/>
          <w:iCs/>
          <w:color w:val="000000"/>
        </w:rPr>
        <w:t>3</w:t>
      </w:r>
      <w:r w:rsidRPr="00697C39">
        <w:rPr>
          <w:bCs/>
          <w:iCs/>
          <w:color w:val="000000"/>
        </w:rPr>
        <w:t>, козы -</w:t>
      </w:r>
      <w:r w:rsidR="00836930" w:rsidRPr="00697C39">
        <w:rPr>
          <w:bCs/>
          <w:iCs/>
          <w:color w:val="000000"/>
        </w:rPr>
        <w:t>14,</w:t>
      </w:r>
      <w:r w:rsidRPr="00697C39">
        <w:rPr>
          <w:bCs/>
          <w:iCs/>
          <w:color w:val="000000"/>
        </w:rPr>
        <w:t xml:space="preserve"> птицы -</w:t>
      </w:r>
      <w:r w:rsidR="00836930" w:rsidRPr="00697C39">
        <w:rPr>
          <w:bCs/>
          <w:iCs/>
          <w:color w:val="000000"/>
        </w:rPr>
        <w:t>108;</w:t>
      </w:r>
    </w:p>
    <w:p w14:paraId="38FDFFA8" w14:textId="77777777" w:rsidR="00836930" w:rsidRPr="00697C39" w:rsidRDefault="00836930" w:rsidP="00836930">
      <w:pPr>
        <w:ind w:left="567" w:right="-58"/>
        <w:jc w:val="both"/>
        <w:rPr>
          <w:bCs/>
          <w:iCs/>
          <w:color w:val="000000"/>
        </w:rPr>
      </w:pPr>
    </w:p>
    <w:p w14:paraId="16F76BA8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Дорожная инфраструктура</w:t>
      </w:r>
    </w:p>
    <w:p w14:paraId="2CE9D6E3" w14:textId="77777777" w:rsidR="00DB5E30" w:rsidRPr="00697C39" w:rsidRDefault="00DB5E30" w:rsidP="00DB5E30">
      <w:pPr>
        <w:ind w:firstLine="540"/>
        <w:jc w:val="both"/>
      </w:pPr>
      <w:r w:rsidRPr="00697C39">
        <w:t>Протяженность автомобильных дорог общего пользования на территории Глуховского сельсовета – 47,822 км. Протяженность автомобильных дорог местного значения – 40,867  км, в т.ч. грунтовые – 40,867 км.</w:t>
      </w:r>
    </w:p>
    <w:p w14:paraId="21E59E8E" w14:textId="77777777" w:rsidR="00A57419" w:rsidRPr="00697C39" w:rsidRDefault="00A57419" w:rsidP="00DB5E30">
      <w:pPr>
        <w:ind w:firstLine="540"/>
        <w:jc w:val="both"/>
      </w:pPr>
    </w:p>
    <w:p w14:paraId="01006A22" w14:textId="77777777" w:rsidR="00A57419" w:rsidRPr="00697C39" w:rsidRDefault="00A57419" w:rsidP="00A57419">
      <w:pPr>
        <w:jc w:val="center"/>
      </w:pPr>
      <w:r w:rsidRPr="00697C39">
        <w:t>Перечень автомобильных дорог общего пользования</w:t>
      </w:r>
    </w:p>
    <w:p w14:paraId="07F444D7" w14:textId="77777777" w:rsidR="00A57419" w:rsidRPr="00697C39" w:rsidRDefault="00A57419" w:rsidP="00A57419">
      <w:pPr>
        <w:jc w:val="center"/>
      </w:pPr>
      <w:r w:rsidRPr="00697C39">
        <w:t>местного значения Глуховского сельсовета</w:t>
      </w:r>
    </w:p>
    <w:p w14:paraId="41019F35" w14:textId="77777777" w:rsidR="00A57419" w:rsidRPr="00697C39" w:rsidRDefault="00A57419" w:rsidP="00A57419">
      <w:pPr>
        <w:jc w:val="center"/>
        <w:rPr>
          <w:b/>
        </w:rPr>
      </w:pPr>
    </w:p>
    <w:tbl>
      <w:tblPr>
        <w:tblStyle w:val="a6"/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52"/>
        <w:gridCol w:w="5143"/>
        <w:gridCol w:w="1559"/>
      </w:tblGrid>
      <w:tr w:rsidR="00A57419" w:rsidRPr="00697C39" w14:paraId="004D3698" w14:textId="77777777" w:rsidTr="00E23050">
        <w:tc>
          <w:tcPr>
            <w:tcW w:w="952" w:type="dxa"/>
            <w:hideMark/>
          </w:tcPr>
          <w:p w14:paraId="764594F2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№</w:t>
            </w:r>
          </w:p>
        </w:tc>
        <w:tc>
          <w:tcPr>
            <w:tcW w:w="5143" w:type="dxa"/>
            <w:hideMark/>
          </w:tcPr>
          <w:p w14:paraId="66700498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 xml:space="preserve">Населенный пункт, </w:t>
            </w:r>
          </w:p>
          <w:p w14:paraId="726D1EA5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наименование автодороги</w:t>
            </w:r>
          </w:p>
        </w:tc>
        <w:tc>
          <w:tcPr>
            <w:tcW w:w="1559" w:type="dxa"/>
            <w:hideMark/>
          </w:tcPr>
          <w:p w14:paraId="5F3DA191" w14:textId="77777777" w:rsidR="00A57419" w:rsidRPr="00697C39" w:rsidRDefault="00A57419" w:rsidP="00A57419">
            <w:pPr>
              <w:rPr>
                <w:b/>
                <w:sz w:val="22"/>
                <w:szCs w:val="22"/>
              </w:rPr>
            </w:pPr>
            <w:r w:rsidRPr="00697C39">
              <w:rPr>
                <w:b/>
                <w:sz w:val="22"/>
                <w:szCs w:val="22"/>
              </w:rPr>
              <w:t>Протяженность</w:t>
            </w:r>
          </w:p>
          <w:p w14:paraId="5A6C1ACE" w14:textId="77777777" w:rsidR="00A57419" w:rsidRPr="00697C39" w:rsidRDefault="00A57419" w:rsidP="00A57419">
            <w:pPr>
              <w:rPr>
                <w:b/>
                <w:sz w:val="22"/>
                <w:szCs w:val="22"/>
              </w:rPr>
            </w:pPr>
            <w:r w:rsidRPr="00697C39">
              <w:rPr>
                <w:b/>
                <w:sz w:val="22"/>
                <w:szCs w:val="22"/>
              </w:rPr>
              <w:t>автодорог (км)</w:t>
            </w:r>
          </w:p>
        </w:tc>
      </w:tr>
      <w:tr w:rsidR="00A57419" w:rsidRPr="00697C39" w14:paraId="6FAD6BC6" w14:textId="77777777" w:rsidTr="00E23050">
        <w:tc>
          <w:tcPr>
            <w:tcW w:w="952" w:type="dxa"/>
            <w:hideMark/>
          </w:tcPr>
          <w:p w14:paraId="2D340BF5" w14:textId="77777777" w:rsidR="00A57419" w:rsidRPr="00697C39" w:rsidRDefault="00A57419" w:rsidP="00A57419">
            <w:r w:rsidRPr="00697C39">
              <w:t>1</w:t>
            </w:r>
          </w:p>
        </w:tc>
        <w:tc>
          <w:tcPr>
            <w:tcW w:w="5143" w:type="dxa"/>
            <w:hideMark/>
          </w:tcPr>
          <w:p w14:paraId="40BB8C53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д.Белоусово</w:t>
            </w:r>
          </w:p>
        </w:tc>
        <w:tc>
          <w:tcPr>
            <w:tcW w:w="1559" w:type="dxa"/>
            <w:hideMark/>
          </w:tcPr>
          <w:p w14:paraId="7603179A" w14:textId="77777777" w:rsidR="00A57419" w:rsidRPr="00697C39" w:rsidRDefault="00A57419" w:rsidP="00A57419">
            <w:r w:rsidRPr="00697C39">
              <w:t>2,247</w:t>
            </w:r>
          </w:p>
        </w:tc>
      </w:tr>
      <w:tr w:rsidR="00A57419" w:rsidRPr="00697C39" w14:paraId="67006548" w14:textId="77777777" w:rsidTr="00E23050">
        <w:tc>
          <w:tcPr>
            <w:tcW w:w="952" w:type="dxa"/>
          </w:tcPr>
          <w:p w14:paraId="6B0C7C72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90F0272" w14:textId="77777777" w:rsidR="00A57419" w:rsidRPr="00697C39" w:rsidRDefault="00A57419" w:rsidP="00A57419">
            <w:r w:rsidRPr="00697C39">
              <w:t>Ул.Речная</w:t>
            </w:r>
          </w:p>
        </w:tc>
        <w:tc>
          <w:tcPr>
            <w:tcW w:w="1559" w:type="dxa"/>
            <w:hideMark/>
          </w:tcPr>
          <w:p w14:paraId="2FDDB1F2" w14:textId="77777777" w:rsidR="00A57419" w:rsidRPr="00697C39" w:rsidRDefault="00A57419" w:rsidP="00A57419">
            <w:r w:rsidRPr="00697C39">
              <w:t>0,462</w:t>
            </w:r>
          </w:p>
        </w:tc>
      </w:tr>
      <w:tr w:rsidR="00A57419" w:rsidRPr="00697C39" w14:paraId="4F61B367" w14:textId="77777777" w:rsidTr="00E23050">
        <w:tc>
          <w:tcPr>
            <w:tcW w:w="952" w:type="dxa"/>
          </w:tcPr>
          <w:p w14:paraId="153A693B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CE3A963" w14:textId="77777777" w:rsidR="00A57419" w:rsidRPr="00697C39" w:rsidRDefault="00A57419" w:rsidP="00A57419">
            <w:r w:rsidRPr="00697C39">
              <w:t>Ул. Луговая</w:t>
            </w:r>
          </w:p>
        </w:tc>
        <w:tc>
          <w:tcPr>
            <w:tcW w:w="1559" w:type="dxa"/>
            <w:hideMark/>
          </w:tcPr>
          <w:p w14:paraId="44E63A91" w14:textId="77777777" w:rsidR="00A57419" w:rsidRPr="00697C39" w:rsidRDefault="00A57419" w:rsidP="00A57419">
            <w:r w:rsidRPr="00697C39">
              <w:t>1,785</w:t>
            </w:r>
          </w:p>
        </w:tc>
      </w:tr>
      <w:tr w:rsidR="00A57419" w:rsidRPr="00697C39" w14:paraId="1F9FEFCE" w14:textId="77777777" w:rsidTr="00E23050">
        <w:tc>
          <w:tcPr>
            <w:tcW w:w="952" w:type="dxa"/>
            <w:hideMark/>
          </w:tcPr>
          <w:p w14:paraId="722C5161" w14:textId="77777777" w:rsidR="00A57419" w:rsidRPr="00697C39" w:rsidRDefault="00A57419" w:rsidP="00A57419">
            <w:r w:rsidRPr="00697C39">
              <w:t>2</w:t>
            </w:r>
          </w:p>
        </w:tc>
        <w:tc>
          <w:tcPr>
            <w:tcW w:w="5143" w:type="dxa"/>
            <w:hideMark/>
          </w:tcPr>
          <w:p w14:paraId="293AE3B6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д.Большое Содомово</w:t>
            </w:r>
          </w:p>
        </w:tc>
        <w:tc>
          <w:tcPr>
            <w:tcW w:w="1559" w:type="dxa"/>
            <w:hideMark/>
          </w:tcPr>
          <w:p w14:paraId="533E7F21" w14:textId="77777777" w:rsidR="00A57419" w:rsidRPr="00697C39" w:rsidRDefault="00A57419" w:rsidP="00A57419">
            <w:r w:rsidRPr="00697C39">
              <w:t>1,641</w:t>
            </w:r>
          </w:p>
        </w:tc>
      </w:tr>
      <w:tr w:rsidR="00A57419" w:rsidRPr="00697C39" w14:paraId="45A88593" w14:textId="77777777" w:rsidTr="00E23050">
        <w:tc>
          <w:tcPr>
            <w:tcW w:w="952" w:type="dxa"/>
          </w:tcPr>
          <w:p w14:paraId="55BF6B0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B78F5E8" w14:textId="77777777" w:rsidR="00A57419" w:rsidRPr="00697C39" w:rsidRDefault="00A57419" w:rsidP="00A57419">
            <w:r w:rsidRPr="00697C39">
              <w:t>Ул. Центральная</w:t>
            </w:r>
          </w:p>
        </w:tc>
        <w:tc>
          <w:tcPr>
            <w:tcW w:w="1559" w:type="dxa"/>
            <w:hideMark/>
          </w:tcPr>
          <w:p w14:paraId="5A7E9860" w14:textId="77777777" w:rsidR="00A57419" w:rsidRPr="00697C39" w:rsidRDefault="00A57419" w:rsidP="00A57419">
            <w:r w:rsidRPr="00697C39">
              <w:t>1,641</w:t>
            </w:r>
          </w:p>
        </w:tc>
      </w:tr>
      <w:tr w:rsidR="00A57419" w:rsidRPr="00697C39" w14:paraId="339442F1" w14:textId="77777777" w:rsidTr="00E23050">
        <w:tc>
          <w:tcPr>
            <w:tcW w:w="952" w:type="dxa"/>
            <w:hideMark/>
          </w:tcPr>
          <w:p w14:paraId="6D19250D" w14:textId="77777777" w:rsidR="00A57419" w:rsidRPr="00697C39" w:rsidRDefault="00A57419" w:rsidP="00A57419">
            <w:r w:rsidRPr="00697C39">
              <w:t>3</w:t>
            </w:r>
          </w:p>
        </w:tc>
        <w:tc>
          <w:tcPr>
            <w:tcW w:w="5143" w:type="dxa"/>
            <w:hideMark/>
          </w:tcPr>
          <w:p w14:paraId="78AF5CF4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 xml:space="preserve">д. Буслаево </w:t>
            </w:r>
          </w:p>
        </w:tc>
        <w:tc>
          <w:tcPr>
            <w:tcW w:w="1559" w:type="dxa"/>
            <w:hideMark/>
          </w:tcPr>
          <w:p w14:paraId="7A8DF8F2" w14:textId="77777777" w:rsidR="00A57419" w:rsidRPr="00697C39" w:rsidRDefault="00A57419" w:rsidP="00A57419">
            <w:r w:rsidRPr="00697C39">
              <w:t>1,075</w:t>
            </w:r>
          </w:p>
        </w:tc>
      </w:tr>
      <w:tr w:rsidR="00A57419" w:rsidRPr="00697C39" w14:paraId="2075397D" w14:textId="77777777" w:rsidTr="00E23050">
        <w:trPr>
          <w:trHeight w:val="360"/>
        </w:trPr>
        <w:tc>
          <w:tcPr>
            <w:tcW w:w="952" w:type="dxa"/>
          </w:tcPr>
          <w:p w14:paraId="59D8E81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14CEB09" w14:textId="77777777" w:rsidR="00A57419" w:rsidRPr="00697C39" w:rsidRDefault="00A57419" w:rsidP="00A57419">
            <w:r w:rsidRPr="00697C39">
              <w:t xml:space="preserve"> Ул.Центральная</w:t>
            </w:r>
          </w:p>
        </w:tc>
        <w:tc>
          <w:tcPr>
            <w:tcW w:w="1559" w:type="dxa"/>
            <w:hideMark/>
          </w:tcPr>
          <w:p w14:paraId="2EE19DF3" w14:textId="77777777" w:rsidR="00A57419" w:rsidRPr="00697C39" w:rsidRDefault="00A57419" w:rsidP="00A57419">
            <w:r w:rsidRPr="00697C39">
              <w:t>0,661</w:t>
            </w:r>
          </w:p>
        </w:tc>
      </w:tr>
      <w:tr w:rsidR="00A57419" w:rsidRPr="00697C39" w14:paraId="0C42EB84" w14:textId="77777777" w:rsidTr="00E23050">
        <w:tc>
          <w:tcPr>
            <w:tcW w:w="952" w:type="dxa"/>
          </w:tcPr>
          <w:p w14:paraId="4C2B2B74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F2EE013" w14:textId="77777777" w:rsidR="00A57419" w:rsidRPr="00697C39" w:rsidRDefault="00A57419" w:rsidP="00A57419">
            <w:r w:rsidRPr="00697C39">
              <w:t>Ул. Полевая</w:t>
            </w:r>
          </w:p>
        </w:tc>
        <w:tc>
          <w:tcPr>
            <w:tcW w:w="1559" w:type="dxa"/>
            <w:hideMark/>
          </w:tcPr>
          <w:p w14:paraId="34571810" w14:textId="77777777" w:rsidR="00A57419" w:rsidRPr="00697C39" w:rsidRDefault="00A57419" w:rsidP="00A57419">
            <w:r w:rsidRPr="00697C39">
              <w:t>0,414</w:t>
            </w:r>
          </w:p>
        </w:tc>
      </w:tr>
      <w:tr w:rsidR="00A57419" w:rsidRPr="00697C39" w14:paraId="533F4521" w14:textId="77777777" w:rsidTr="00E23050">
        <w:tc>
          <w:tcPr>
            <w:tcW w:w="952" w:type="dxa"/>
            <w:hideMark/>
          </w:tcPr>
          <w:p w14:paraId="7E51E84A" w14:textId="77777777" w:rsidR="00A57419" w:rsidRPr="00697C39" w:rsidRDefault="00A57419" w:rsidP="00A57419">
            <w:r w:rsidRPr="00697C39">
              <w:t>4</w:t>
            </w:r>
          </w:p>
        </w:tc>
        <w:tc>
          <w:tcPr>
            <w:tcW w:w="5143" w:type="dxa"/>
            <w:hideMark/>
          </w:tcPr>
          <w:p w14:paraId="274947B6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с.Глухово</w:t>
            </w:r>
          </w:p>
        </w:tc>
        <w:tc>
          <w:tcPr>
            <w:tcW w:w="1559" w:type="dxa"/>
            <w:hideMark/>
          </w:tcPr>
          <w:p w14:paraId="4150C917" w14:textId="77777777" w:rsidR="00A57419" w:rsidRPr="00697C39" w:rsidRDefault="00A57419" w:rsidP="00A57419">
            <w:r w:rsidRPr="00697C39">
              <w:t>3,678</w:t>
            </w:r>
          </w:p>
        </w:tc>
      </w:tr>
      <w:tr w:rsidR="00A57419" w:rsidRPr="00697C39" w14:paraId="54C9441C" w14:textId="77777777" w:rsidTr="00E23050">
        <w:tc>
          <w:tcPr>
            <w:tcW w:w="952" w:type="dxa"/>
          </w:tcPr>
          <w:p w14:paraId="3D4BF1A8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5829EBD" w14:textId="77777777" w:rsidR="00A57419" w:rsidRPr="00697C39" w:rsidRDefault="00A57419" w:rsidP="00A57419">
            <w:r w:rsidRPr="00697C39">
              <w:t>Ул. Школьная</w:t>
            </w:r>
          </w:p>
        </w:tc>
        <w:tc>
          <w:tcPr>
            <w:tcW w:w="1559" w:type="dxa"/>
            <w:hideMark/>
          </w:tcPr>
          <w:p w14:paraId="1F1070EF" w14:textId="77777777" w:rsidR="00A57419" w:rsidRPr="00697C39" w:rsidRDefault="00A57419" w:rsidP="00A57419">
            <w:r w:rsidRPr="00697C39">
              <w:t>0,678</w:t>
            </w:r>
          </w:p>
        </w:tc>
      </w:tr>
      <w:tr w:rsidR="00A57419" w:rsidRPr="00697C39" w14:paraId="2B547F6C" w14:textId="77777777" w:rsidTr="00E23050">
        <w:tc>
          <w:tcPr>
            <w:tcW w:w="952" w:type="dxa"/>
          </w:tcPr>
          <w:p w14:paraId="4846C45B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DE7BD42" w14:textId="77777777" w:rsidR="00A57419" w:rsidRPr="00697C39" w:rsidRDefault="00A57419" w:rsidP="00A57419">
            <w:r w:rsidRPr="00697C39">
              <w:t>Ул.Медицинская</w:t>
            </w:r>
          </w:p>
        </w:tc>
        <w:tc>
          <w:tcPr>
            <w:tcW w:w="1559" w:type="dxa"/>
            <w:hideMark/>
          </w:tcPr>
          <w:p w14:paraId="1E5483E4" w14:textId="77777777" w:rsidR="00A57419" w:rsidRPr="00697C39" w:rsidRDefault="00A57419" w:rsidP="00A57419">
            <w:r w:rsidRPr="00697C39">
              <w:t xml:space="preserve"> 0,921</w:t>
            </w:r>
          </w:p>
        </w:tc>
      </w:tr>
      <w:tr w:rsidR="00A57419" w:rsidRPr="00697C39" w14:paraId="1B0C0832" w14:textId="77777777" w:rsidTr="00E23050">
        <w:tc>
          <w:tcPr>
            <w:tcW w:w="952" w:type="dxa"/>
          </w:tcPr>
          <w:p w14:paraId="63A9118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813145A" w14:textId="77777777" w:rsidR="00A57419" w:rsidRPr="00697C39" w:rsidRDefault="00A57419" w:rsidP="00A57419">
            <w:r w:rsidRPr="00697C39">
              <w:t>Ул.Садовая</w:t>
            </w:r>
          </w:p>
        </w:tc>
        <w:tc>
          <w:tcPr>
            <w:tcW w:w="1559" w:type="dxa"/>
            <w:hideMark/>
          </w:tcPr>
          <w:p w14:paraId="3F00C17F" w14:textId="77777777" w:rsidR="00A57419" w:rsidRPr="00697C39" w:rsidRDefault="00A57419" w:rsidP="00A57419">
            <w:r w:rsidRPr="00697C39">
              <w:t xml:space="preserve">0,55 </w:t>
            </w:r>
          </w:p>
        </w:tc>
      </w:tr>
      <w:tr w:rsidR="00A57419" w:rsidRPr="00697C39" w14:paraId="043D8931" w14:textId="77777777" w:rsidTr="00E23050">
        <w:tc>
          <w:tcPr>
            <w:tcW w:w="952" w:type="dxa"/>
          </w:tcPr>
          <w:p w14:paraId="37A31E9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7D931B8" w14:textId="77777777" w:rsidR="00A57419" w:rsidRPr="00697C39" w:rsidRDefault="00A57419" w:rsidP="00A57419">
            <w:r w:rsidRPr="00697C39">
              <w:t>Ул. Прудовая</w:t>
            </w:r>
          </w:p>
        </w:tc>
        <w:tc>
          <w:tcPr>
            <w:tcW w:w="1559" w:type="dxa"/>
            <w:hideMark/>
          </w:tcPr>
          <w:p w14:paraId="32550F6D" w14:textId="77777777" w:rsidR="00A57419" w:rsidRPr="00697C39" w:rsidRDefault="00A57419" w:rsidP="00A57419">
            <w:r w:rsidRPr="00697C39">
              <w:t>0,25</w:t>
            </w:r>
          </w:p>
        </w:tc>
      </w:tr>
      <w:tr w:rsidR="00A57419" w:rsidRPr="00697C39" w14:paraId="2F4578C9" w14:textId="77777777" w:rsidTr="00E23050">
        <w:tc>
          <w:tcPr>
            <w:tcW w:w="952" w:type="dxa"/>
          </w:tcPr>
          <w:p w14:paraId="47C4BFF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20461A8" w14:textId="77777777" w:rsidR="00A57419" w:rsidRPr="00697C39" w:rsidRDefault="00A57419" w:rsidP="00A57419">
            <w:r w:rsidRPr="00697C39">
              <w:t>Ул. Береговая</w:t>
            </w:r>
          </w:p>
        </w:tc>
        <w:tc>
          <w:tcPr>
            <w:tcW w:w="1559" w:type="dxa"/>
            <w:hideMark/>
          </w:tcPr>
          <w:p w14:paraId="5D235374" w14:textId="77777777" w:rsidR="00A57419" w:rsidRPr="00697C39" w:rsidRDefault="00A57419" w:rsidP="00A57419">
            <w:r w:rsidRPr="00697C39">
              <w:t>0,634</w:t>
            </w:r>
          </w:p>
        </w:tc>
      </w:tr>
      <w:tr w:rsidR="00A57419" w:rsidRPr="00697C39" w14:paraId="1081EAFF" w14:textId="77777777" w:rsidTr="00E23050">
        <w:tc>
          <w:tcPr>
            <w:tcW w:w="952" w:type="dxa"/>
          </w:tcPr>
          <w:p w14:paraId="1737833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7B1F122" w14:textId="77777777" w:rsidR="00A57419" w:rsidRPr="00697C39" w:rsidRDefault="00A57419" w:rsidP="00A57419">
            <w:r w:rsidRPr="00697C39">
              <w:t>Ул.Молодёжная</w:t>
            </w:r>
          </w:p>
        </w:tc>
        <w:tc>
          <w:tcPr>
            <w:tcW w:w="1559" w:type="dxa"/>
            <w:hideMark/>
          </w:tcPr>
          <w:p w14:paraId="107C6D83" w14:textId="77777777" w:rsidR="00A57419" w:rsidRPr="00697C39" w:rsidRDefault="00A57419" w:rsidP="00A57419">
            <w:r w:rsidRPr="00697C39">
              <w:t>0,645</w:t>
            </w:r>
          </w:p>
        </w:tc>
      </w:tr>
      <w:tr w:rsidR="00A57419" w:rsidRPr="00697C39" w14:paraId="340E0374" w14:textId="77777777" w:rsidTr="00E23050">
        <w:tc>
          <w:tcPr>
            <w:tcW w:w="952" w:type="dxa"/>
          </w:tcPr>
          <w:p w14:paraId="6320F926" w14:textId="77777777" w:rsidR="00A57419" w:rsidRPr="00697C39" w:rsidRDefault="00A57419" w:rsidP="00A57419">
            <w:r w:rsidRPr="00697C39">
              <w:t>5</w:t>
            </w:r>
          </w:p>
        </w:tc>
        <w:tc>
          <w:tcPr>
            <w:tcW w:w="5143" w:type="dxa"/>
            <w:hideMark/>
          </w:tcPr>
          <w:p w14:paraId="03030FB5" w14:textId="77777777" w:rsidR="00A57419" w:rsidRPr="00697C39" w:rsidRDefault="00A57419" w:rsidP="00A57419">
            <w:r w:rsidRPr="00697C39">
              <w:rPr>
                <w:b/>
              </w:rPr>
              <w:t>Д. Ёлкино</w:t>
            </w:r>
          </w:p>
        </w:tc>
        <w:tc>
          <w:tcPr>
            <w:tcW w:w="1559" w:type="dxa"/>
            <w:hideMark/>
          </w:tcPr>
          <w:p w14:paraId="277E519F" w14:textId="77777777" w:rsidR="00A57419" w:rsidRPr="00697C39" w:rsidRDefault="00A57419" w:rsidP="00A57419">
            <w:r w:rsidRPr="00697C39">
              <w:t xml:space="preserve"> 2,85</w:t>
            </w:r>
          </w:p>
        </w:tc>
      </w:tr>
      <w:tr w:rsidR="00A57419" w:rsidRPr="00697C39" w14:paraId="512C35A7" w14:textId="77777777" w:rsidTr="00E23050">
        <w:tc>
          <w:tcPr>
            <w:tcW w:w="952" w:type="dxa"/>
            <w:hideMark/>
          </w:tcPr>
          <w:p w14:paraId="18A7369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1E5C9DE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 Речная</w:t>
            </w:r>
          </w:p>
        </w:tc>
        <w:tc>
          <w:tcPr>
            <w:tcW w:w="1559" w:type="dxa"/>
            <w:hideMark/>
          </w:tcPr>
          <w:p w14:paraId="477E3E63" w14:textId="77777777" w:rsidR="00A57419" w:rsidRPr="00697C39" w:rsidRDefault="00A57419" w:rsidP="00A57419">
            <w:r w:rsidRPr="00697C39">
              <w:t>1,189</w:t>
            </w:r>
          </w:p>
        </w:tc>
      </w:tr>
      <w:tr w:rsidR="00A57419" w:rsidRPr="00697C39" w14:paraId="12906F25" w14:textId="77777777" w:rsidTr="00E23050">
        <w:tc>
          <w:tcPr>
            <w:tcW w:w="952" w:type="dxa"/>
          </w:tcPr>
          <w:p w14:paraId="281331C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3690DD7" w14:textId="77777777" w:rsidR="00A57419" w:rsidRPr="00697C39" w:rsidRDefault="00A57419" w:rsidP="00A57419">
            <w:r w:rsidRPr="00697C39">
              <w:t>Ул.Школьная</w:t>
            </w:r>
          </w:p>
        </w:tc>
        <w:tc>
          <w:tcPr>
            <w:tcW w:w="1559" w:type="dxa"/>
            <w:hideMark/>
          </w:tcPr>
          <w:p w14:paraId="70449837" w14:textId="77777777" w:rsidR="00A57419" w:rsidRPr="00697C39" w:rsidRDefault="00A57419" w:rsidP="00A57419">
            <w:r w:rsidRPr="00697C39">
              <w:t>1,262</w:t>
            </w:r>
          </w:p>
        </w:tc>
      </w:tr>
      <w:tr w:rsidR="00A57419" w:rsidRPr="00697C39" w14:paraId="416EEF96" w14:textId="77777777" w:rsidTr="00E23050">
        <w:tc>
          <w:tcPr>
            <w:tcW w:w="952" w:type="dxa"/>
          </w:tcPr>
          <w:p w14:paraId="4A0486F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ABB08ED" w14:textId="77777777" w:rsidR="00A57419" w:rsidRPr="00697C39" w:rsidRDefault="00A57419" w:rsidP="00A57419">
            <w:r w:rsidRPr="00697C39">
              <w:t>Ул.Береговая</w:t>
            </w:r>
          </w:p>
        </w:tc>
        <w:tc>
          <w:tcPr>
            <w:tcW w:w="1559" w:type="dxa"/>
            <w:hideMark/>
          </w:tcPr>
          <w:p w14:paraId="64523959" w14:textId="77777777" w:rsidR="00A57419" w:rsidRPr="00697C39" w:rsidRDefault="00A57419" w:rsidP="00A57419">
            <w:r w:rsidRPr="00697C39">
              <w:t>0,399</w:t>
            </w:r>
          </w:p>
        </w:tc>
      </w:tr>
      <w:tr w:rsidR="00A57419" w:rsidRPr="00697C39" w14:paraId="1EE70BEA" w14:textId="77777777" w:rsidTr="00E23050">
        <w:trPr>
          <w:trHeight w:val="243"/>
        </w:trPr>
        <w:tc>
          <w:tcPr>
            <w:tcW w:w="952" w:type="dxa"/>
          </w:tcPr>
          <w:p w14:paraId="57EA28AE" w14:textId="77777777" w:rsidR="00A57419" w:rsidRPr="00697C39" w:rsidRDefault="00A57419" w:rsidP="00A57419">
            <w:r w:rsidRPr="00697C39">
              <w:t>6</w:t>
            </w:r>
          </w:p>
        </w:tc>
        <w:tc>
          <w:tcPr>
            <w:tcW w:w="5143" w:type="dxa"/>
            <w:hideMark/>
          </w:tcPr>
          <w:p w14:paraId="4D277739" w14:textId="77777777" w:rsidR="00A57419" w:rsidRPr="00697C39" w:rsidRDefault="00A57419" w:rsidP="00A57419">
            <w:r w:rsidRPr="00697C39">
              <w:rPr>
                <w:b/>
              </w:rPr>
              <w:t>д. Липовка</w:t>
            </w:r>
          </w:p>
        </w:tc>
        <w:tc>
          <w:tcPr>
            <w:tcW w:w="1559" w:type="dxa"/>
            <w:hideMark/>
          </w:tcPr>
          <w:p w14:paraId="7E15A1A4" w14:textId="77777777" w:rsidR="00A57419" w:rsidRPr="00697C39" w:rsidRDefault="00A57419" w:rsidP="00E23050">
            <w:r w:rsidRPr="00697C39">
              <w:t xml:space="preserve"> 1,76</w:t>
            </w:r>
          </w:p>
        </w:tc>
      </w:tr>
      <w:tr w:rsidR="00A57419" w:rsidRPr="00697C39" w14:paraId="677B6B66" w14:textId="77777777" w:rsidTr="00E23050">
        <w:tc>
          <w:tcPr>
            <w:tcW w:w="952" w:type="dxa"/>
          </w:tcPr>
          <w:p w14:paraId="20C0C2E3" w14:textId="77777777" w:rsidR="00A57419" w:rsidRPr="00697C39" w:rsidRDefault="00A57419" w:rsidP="00A57419"/>
        </w:tc>
        <w:tc>
          <w:tcPr>
            <w:tcW w:w="5143" w:type="dxa"/>
          </w:tcPr>
          <w:p w14:paraId="1E013EC1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Ул.Центральная</w:t>
            </w:r>
          </w:p>
        </w:tc>
        <w:tc>
          <w:tcPr>
            <w:tcW w:w="1559" w:type="dxa"/>
            <w:hideMark/>
          </w:tcPr>
          <w:p w14:paraId="30D1461C" w14:textId="77777777" w:rsidR="00A57419" w:rsidRPr="00697C39" w:rsidRDefault="00A57419" w:rsidP="00A57419">
            <w:r w:rsidRPr="00697C39">
              <w:t>1,002</w:t>
            </w:r>
          </w:p>
        </w:tc>
      </w:tr>
      <w:tr w:rsidR="00A57419" w:rsidRPr="00697C39" w14:paraId="47961331" w14:textId="77777777" w:rsidTr="00E23050">
        <w:tc>
          <w:tcPr>
            <w:tcW w:w="952" w:type="dxa"/>
          </w:tcPr>
          <w:p w14:paraId="04D40FF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675E78D" w14:textId="77777777" w:rsidR="00A57419" w:rsidRPr="00697C39" w:rsidRDefault="00A57419" w:rsidP="00A57419">
            <w:r w:rsidRPr="00697C39">
              <w:t>Ул.Шуртыгинская</w:t>
            </w:r>
          </w:p>
        </w:tc>
        <w:tc>
          <w:tcPr>
            <w:tcW w:w="1559" w:type="dxa"/>
            <w:hideMark/>
          </w:tcPr>
          <w:p w14:paraId="0440DE20" w14:textId="77777777" w:rsidR="00A57419" w:rsidRPr="00697C39" w:rsidRDefault="00A57419" w:rsidP="00A57419">
            <w:r w:rsidRPr="00697C39">
              <w:t>0,295</w:t>
            </w:r>
          </w:p>
        </w:tc>
      </w:tr>
      <w:tr w:rsidR="00A57419" w:rsidRPr="00697C39" w14:paraId="6AECFDBB" w14:textId="77777777" w:rsidTr="00E23050">
        <w:tc>
          <w:tcPr>
            <w:tcW w:w="952" w:type="dxa"/>
          </w:tcPr>
          <w:p w14:paraId="636B270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0C5046C" w14:textId="77777777" w:rsidR="00A57419" w:rsidRPr="00697C39" w:rsidRDefault="00A57419" w:rsidP="00A57419">
            <w:r w:rsidRPr="00697C39">
              <w:t>Ул. Новая</w:t>
            </w:r>
          </w:p>
        </w:tc>
        <w:tc>
          <w:tcPr>
            <w:tcW w:w="1559" w:type="dxa"/>
            <w:hideMark/>
          </w:tcPr>
          <w:p w14:paraId="414764A6" w14:textId="77777777" w:rsidR="00A57419" w:rsidRPr="00697C39" w:rsidRDefault="00A57419" w:rsidP="00A57419">
            <w:r w:rsidRPr="00697C39">
              <w:t>0,436</w:t>
            </w:r>
          </w:p>
        </w:tc>
      </w:tr>
      <w:tr w:rsidR="00A57419" w:rsidRPr="00697C39" w14:paraId="5E5BE9FC" w14:textId="77777777" w:rsidTr="00E23050">
        <w:tc>
          <w:tcPr>
            <w:tcW w:w="952" w:type="dxa"/>
          </w:tcPr>
          <w:p w14:paraId="20CEEF70" w14:textId="77777777" w:rsidR="00A57419" w:rsidRPr="00697C39" w:rsidRDefault="00A57419" w:rsidP="00A57419">
            <w:r w:rsidRPr="00697C39">
              <w:t>7</w:t>
            </w:r>
          </w:p>
        </w:tc>
        <w:tc>
          <w:tcPr>
            <w:tcW w:w="5143" w:type="dxa"/>
            <w:hideMark/>
          </w:tcPr>
          <w:p w14:paraId="3DC462F2" w14:textId="77777777" w:rsidR="00A57419" w:rsidRPr="00697C39" w:rsidRDefault="00A57419" w:rsidP="00A57419">
            <w:r w:rsidRPr="00697C39">
              <w:rPr>
                <w:b/>
              </w:rPr>
              <w:t>д. Поломерское</w:t>
            </w:r>
          </w:p>
        </w:tc>
        <w:tc>
          <w:tcPr>
            <w:tcW w:w="1559" w:type="dxa"/>
            <w:hideMark/>
          </w:tcPr>
          <w:p w14:paraId="3214ADCA" w14:textId="77777777" w:rsidR="00A57419" w:rsidRPr="00697C39" w:rsidRDefault="00A57419" w:rsidP="00A57419">
            <w:r w:rsidRPr="00697C39">
              <w:t>1,228</w:t>
            </w:r>
          </w:p>
        </w:tc>
      </w:tr>
      <w:tr w:rsidR="00A57419" w:rsidRPr="00697C39" w14:paraId="3A890C20" w14:textId="77777777" w:rsidTr="00E23050">
        <w:tc>
          <w:tcPr>
            <w:tcW w:w="952" w:type="dxa"/>
            <w:hideMark/>
          </w:tcPr>
          <w:p w14:paraId="072C4CF4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990EF67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 Мостовая</w:t>
            </w:r>
          </w:p>
        </w:tc>
        <w:tc>
          <w:tcPr>
            <w:tcW w:w="1559" w:type="dxa"/>
            <w:hideMark/>
          </w:tcPr>
          <w:p w14:paraId="583D1630" w14:textId="77777777" w:rsidR="00A57419" w:rsidRPr="00697C39" w:rsidRDefault="00A57419" w:rsidP="00A57419">
            <w:r w:rsidRPr="00697C39">
              <w:t>0,627</w:t>
            </w:r>
          </w:p>
        </w:tc>
      </w:tr>
      <w:tr w:rsidR="00A57419" w:rsidRPr="00697C39" w14:paraId="7D306AAE" w14:textId="77777777" w:rsidTr="00E23050">
        <w:tc>
          <w:tcPr>
            <w:tcW w:w="952" w:type="dxa"/>
          </w:tcPr>
          <w:p w14:paraId="36A2F58D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4B2F878" w14:textId="77777777" w:rsidR="00A57419" w:rsidRPr="00697C39" w:rsidRDefault="00A57419" w:rsidP="00A57419">
            <w:r w:rsidRPr="00697C39">
              <w:t xml:space="preserve"> Ул.Нагорная</w:t>
            </w:r>
          </w:p>
        </w:tc>
        <w:tc>
          <w:tcPr>
            <w:tcW w:w="1559" w:type="dxa"/>
            <w:hideMark/>
          </w:tcPr>
          <w:p w14:paraId="00F2C9B2" w14:textId="77777777" w:rsidR="00A57419" w:rsidRPr="00697C39" w:rsidRDefault="00A57419" w:rsidP="00A57419">
            <w:r w:rsidRPr="00697C39">
              <w:t>0,601</w:t>
            </w:r>
          </w:p>
        </w:tc>
      </w:tr>
      <w:tr w:rsidR="00A57419" w:rsidRPr="00697C39" w14:paraId="24E2518F" w14:textId="77777777" w:rsidTr="00E23050">
        <w:tc>
          <w:tcPr>
            <w:tcW w:w="952" w:type="dxa"/>
          </w:tcPr>
          <w:p w14:paraId="45799E2E" w14:textId="77777777" w:rsidR="00A57419" w:rsidRPr="00697C39" w:rsidRDefault="00A57419" w:rsidP="00A57419">
            <w:r w:rsidRPr="00697C39">
              <w:t>8</w:t>
            </w:r>
          </w:p>
        </w:tc>
        <w:tc>
          <w:tcPr>
            <w:tcW w:w="5143" w:type="dxa"/>
            <w:hideMark/>
          </w:tcPr>
          <w:p w14:paraId="65B63196" w14:textId="77777777" w:rsidR="00A57419" w:rsidRPr="00697C39" w:rsidRDefault="00A57419" w:rsidP="00A57419">
            <w:r w:rsidRPr="00697C39">
              <w:rPr>
                <w:b/>
              </w:rPr>
              <w:t>Д. Попово</w:t>
            </w:r>
          </w:p>
        </w:tc>
        <w:tc>
          <w:tcPr>
            <w:tcW w:w="1559" w:type="dxa"/>
            <w:hideMark/>
          </w:tcPr>
          <w:p w14:paraId="19993065" w14:textId="77777777" w:rsidR="00A57419" w:rsidRPr="00697C39" w:rsidRDefault="00A57419" w:rsidP="00A57419">
            <w:r w:rsidRPr="00697C39">
              <w:t>1,83</w:t>
            </w:r>
          </w:p>
        </w:tc>
      </w:tr>
      <w:tr w:rsidR="00A57419" w:rsidRPr="00697C39" w14:paraId="19AAC4E5" w14:textId="77777777" w:rsidTr="00E23050">
        <w:tc>
          <w:tcPr>
            <w:tcW w:w="952" w:type="dxa"/>
            <w:hideMark/>
          </w:tcPr>
          <w:p w14:paraId="195F9DA3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42F4305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 Центральная</w:t>
            </w:r>
          </w:p>
        </w:tc>
        <w:tc>
          <w:tcPr>
            <w:tcW w:w="1559" w:type="dxa"/>
            <w:hideMark/>
          </w:tcPr>
          <w:p w14:paraId="242AD143" w14:textId="77777777" w:rsidR="00A57419" w:rsidRPr="00697C39" w:rsidRDefault="00A57419" w:rsidP="00A57419">
            <w:r w:rsidRPr="00697C39">
              <w:t xml:space="preserve"> 0,633</w:t>
            </w:r>
          </w:p>
        </w:tc>
      </w:tr>
      <w:tr w:rsidR="00A57419" w:rsidRPr="00697C39" w14:paraId="1CA89EBD" w14:textId="77777777" w:rsidTr="00E23050">
        <w:tc>
          <w:tcPr>
            <w:tcW w:w="952" w:type="dxa"/>
          </w:tcPr>
          <w:p w14:paraId="47503898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B97E9EC" w14:textId="77777777" w:rsidR="00A57419" w:rsidRPr="00697C39" w:rsidRDefault="00A57419" w:rsidP="00A57419">
            <w:r w:rsidRPr="00697C39">
              <w:t>Ул.Новая</w:t>
            </w:r>
          </w:p>
        </w:tc>
        <w:tc>
          <w:tcPr>
            <w:tcW w:w="1559" w:type="dxa"/>
            <w:hideMark/>
          </w:tcPr>
          <w:p w14:paraId="3DF5E03F" w14:textId="77777777" w:rsidR="00A57419" w:rsidRPr="00697C39" w:rsidRDefault="00A57419" w:rsidP="00A57419">
            <w:r w:rsidRPr="00697C39">
              <w:t>0,401</w:t>
            </w:r>
          </w:p>
        </w:tc>
      </w:tr>
      <w:tr w:rsidR="00A57419" w:rsidRPr="00697C39" w14:paraId="6271EB82" w14:textId="77777777" w:rsidTr="00E23050">
        <w:tc>
          <w:tcPr>
            <w:tcW w:w="952" w:type="dxa"/>
          </w:tcPr>
          <w:p w14:paraId="0BDE87F0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311BC67" w14:textId="77777777" w:rsidR="00A57419" w:rsidRPr="00697C39" w:rsidRDefault="00A57419" w:rsidP="00A57419">
            <w:r w:rsidRPr="00697C39">
              <w:t>Ул.Полевая</w:t>
            </w:r>
          </w:p>
        </w:tc>
        <w:tc>
          <w:tcPr>
            <w:tcW w:w="1559" w:type="dxa"/>
            <w:hideMark/>
          </w:tcPr>
          <w:p w14:paraId="0A75C0CB" w14:textId="77777777" w:rsidR="00A57419" w:rsidRPr="00697C39" w:rsidRDefault="00A57419" w:rsidP="00A57419">
            <w:r w:rsidRPr="00697C39">
              <w:t>0,796</w:t>
            </w:r>
          </w:p>
        </w:tc>
      </w:tr>
      <w:tr w:rsidR="00A57419" w:rsidRPr="00697C39" w14:paraId="6AC573BF" w14:textId="77777777" w:rsidTr="00E23050">
        <w:tc>
          <w:tcPr>
            <w:tcW w:w="952" w:type="dxa"/>
          </w:tcPr>
          <w:p w14:paraId="4764CA2B" w14:textId="77777777" w:rsidR="00A57419" w:rsidRPr="00697C39" w:rsidRDefault="00A57419" w:rsidP="00A57419">
            <w:r w:rsidRPr="00697C39">
              <w:t>9</w:t>
            </w:r>
          </w:p>
        </w:tc>
        <w:tc>
          <w:tcPr>
            <w:tcW w:w="5143" w:type="dxa"/>
            <w:hideMark/>
          </w:tcPr>
          <w:p w14:paraId="00ACBBB3" w14:textId="77777777" w:rsidR="00A57419" w:rsidRPr="00697C39" w:rsidRDefault="00A57419" w:rsidP="00A57419">
            <w:r w:rsidRPr="00697C39">
              <w:rPr>
                <w:b/>
              </w:rPr>
              <w:t>Д. Черново</w:t>
            </w:r>
          </w:p>
        </w:tc>
        <w:tc>
          <w:tcPr>
            <w:tcW w:w="1559" w:type="dxa"/>
            <w:hideMark/>
          </w:tcPr>
          <w:p w14:paraId="7DA980F7" w14:textId="77777777" w:rsidR="00A57419" w:rsidRPr="00697C39" w:rsidRDefault="00A57419" w:rsidP="00A57419">
            <w:r w:rsidRPr="00697C39">
              <w:t xml:space="preserve">2,118 </w:t>
            </w:r>
          </w:p>
        </w:tc>
      </w:tr>
      <w:tr w:rsidR="00A57419" w:rsidRPr="00697C39" w14:paraId="76CF6F6F" w14:textId="77777777" w:rsidTr="00E23050">
        <w:tc>
          <w:tcPr>
            <w:tcW w:w="952" w:type="dxa"/>
            <w:hideMark/>
          </w:tcPr>
          <w:p w14:paraId="33F6610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DF5CA2D" w14:textId="77777777" w:rsidR="00A57419" w:rsidRPr="00697C39" w:rsidRDefault="00A57419" w:rsidP="00A57419">
            <w:r w:rsidRPr="00697C39">
              <w:t>Ул. Волкова</w:t>
            </w:r>
          </w:p>
        </w:tc>
        <w:tc>
          <w:tcPr>
            <w:tcW w:w="1559" w:type="dxa"/>
            <w:hideMark/>
          </w:tcPr>
          <w:p w14:paraId="2959D865" w14:textId="77777777" w:rsidR="00A57419" w:rsidRPr="00697C39" w:rsidRDefault="00A57419" w:rsidP="00A57419">
            <w:r w:rsidRPr="00697C39">
              <w:t>1,269</w:t>
            </w:r>
          </w:p>
        </w:tc>
      </w:tr>
      <w:tr w:rsidR="00A57419" w:rsidRPr="00697C39" w14:paraId="4668C86B" w14:textId="77777777" w:rsidTr="00E23050">
        <w:tc>
          <w:tcPr>
            <w:tcW w:w="952" w:type="dxa"/>
          </w:tcPr>
          <w:p w14:paraId="0EF2DFE0" w14:textId="77777777" w:rsidR="00A57419" w:rsidRPr="00697C39" w:rsidRDefault="00A57419" w:rsidP="00A57419">
            <w:r w:rsidRPr="00697C39">
              <w:t xml:space="preserve"> </w:t>
            </w:r>
          </w:p>
        </w:tc>
        <w:tc>
          <w:tcPr>
            <w:tcW w:w="5143" w:type="dxa"/>
            <w:hideMark/>
          </w:tcPr>
          <w:p w14:paraId="1683533E" w14:textId="77777777" w:rsidR="00A57419" w:rsidRPr="00697C39" w:rsidRDefault="00A57419" w:rsidP="00A57419">
            <w:r w:rsidRPr="00697C39">
              <w:t>Ул. Полевая</w:t>
            </w:r>
          </w:p>
        </w:tc>
        <w:tc>
          <w:tcPr>
            <w:tcW w:w="1559" w:type="dxa"/>
            <w:hideMark/>
          </w:tcPr>
          <w:p w14:paraId="471D3436" w14:textId="77777777" w:rsidR="00A57419" w:rsidRPr="00697C39" w:rsidRDefault="00A57419" w:rsidP="00A57419">
            <w:r w:rsidRPr="00697C39">
              <w:t>0,894</w:t>
            </w:r>
          </w:p>
        </w:tc>
      </w:tr>
      <w:tr w:rsidR="00A57419" w:rsidRPr="00697C39" w14:paraId="299A4404" w14:textId="77777777" w:rsidTr="00E23050">
        <w:tc>
          <w:tcPr>
            <w:tcW w:w="952" w:type="dxa"/>
          </w:tcPr>
          <w:p w14:paraId="3CDD91AE" w14:textId="77777777" w:rsidR="00A57419" w:rsidRPr="00697C39" w:rsidRDefault="00A57419" w:rsidP="00A57419"/>
        </w:tc>
        <w:tc>
          <w:tcPr>
            <w:tcW w:w="5143" w:type="dxa"/>
            <w:hideMark/>
          </w:tcPr>
          <w:p w14:paraId="1B2A8DC4" w14:textId="77777777" w:rsidR="00A57419" w:rsidRPr="00697C39" w:rsidRDefault="00A57419" w:rsidP="00A57419">
            <w:r w:rsidRPr="00697C39">
              <w:t xml:space="preserve"> </w:t>
            </w:r>
            <w:r w:rsidRPr="00697C39">
              <w:rPr>
                <w:b/>
              </w:rPr>
              <w:t>Д. Родионово</w:t>
            </w:r>
          </w:p>
        </w:tc>
        <w:tc>
          <w:tcPr>
            <w:tcW w:w="1559" w:type="dxa"/>
            <w:hideMark/>
          </w:tcPr>
          <w:p w14:paraId="4A8D4B9B" w14:textId="77777777" w:rsidR="00A57419" w:rsidRPr="00697C39" w:rsidRDefault="00A57419" w:rsidP="00A57419">
            <w:r w:rsidRPr="00697C39">
              <w:t xml:space="preserve"> 1,015</w:t>
            </w:r>
          </w:p>
        </w:tc>
      </w:tr>
      <w:tr w:rsidR="00A57419" w:rsidRPr="00697C39" w14:paraId="7B9C8A2E" w14:textId="77777777" w:rsidTr="00E23050">
        <w:tc>
          <w:tcPr>
            <w:tcW w:w="952" w:type="dxa"/>
          </w:tcPr>
          <w:p w14:paraId="1E30049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32D55CC" w14:textId="77777777" w:rsidR="00A57419" w:rsidRPr="00697C39" w:rsidRDefault="00A57419" w:rsidP="00A57419">
            <w:r w:rsidRPr="00697C39">
              <w:t>Ул. Озёрная</w:t>
            </w:r>
          </w:p>
        </w:tc>
        <w:tc>
          <w:tcPr>
            <w:tcW w:w="1559" w:type="dxa"/>
            <w:hideMark/>
          </w:tcPr>
          <w:p w14:paraId="6D414262" w14:textId="77777777" w:rsidR="00A57419" w:rsidRPr="00697C39" w:rsidRDefault="00A57419" w:rsidP="00A57419">
            <w:r w:rsidRPr="00697C39">
              <w:t xml:space="preserve"> 1,015</w:t>
            </w:r>
          </w:p>
        </w:tc>
      </w:tr>
      <w:tr w:rsidR="00A57419" w:rsidRPr="00697C39" w14:paraId="08BC8642" w14:textId="77777777" w:rsidTr="00E23050">
        <w:tc>
          <w:tcPr>
            <w:tcW w:w="952" w:type="dxa"/>
            <w:hideMark/>
          </w:tcPr>
          <w:p w14:paraId="3F6E0C29" w14:textId="77777777" w:rsidR="00A57419" w:rsidRPr="00697C39" w:rsidRDefault="00A57419" w:rsidP="00A57419">
            <w:r w:rsidRPr="00697C39">
              <w:t>10</w:t>
            </w:r>
          </w:p>
        </w:tc>
        <w:tc>
          <w:tcPr>
            <w:tcW w:w="5143" w:type="dxa"/>
            <w:hideMark/>
          </w:tcPr>
          <w:p w14:paraId="7BD547B3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Д.Анненка</w:t>
            </w:r>
          </w:p>
        </w:tc>
        <w:tc>
          <w:tcPr>
            <w:tcW w:w="1559" w:type="dxa"/>
            <w:hideMark/>
          </w:tcPr>
          <w:p w14:paraId="402C90D1" w14:textId="77777777" w:rsidR="00A57419" w:rsidRPr="00697C39" w:rsidRDefault="00A57419" w:rsidP="00A57419">
            <w:r w:rsidRPr="00697C39">
              <w:t xml:space="preserve"> 1,73</w:t>
            </w:r>
          </w:p>
        </w:tc>
      </w:tr>
      <w:tr w:rsidR="00A57419" w:rsidRPr="00697C39" w14:paraId="7276FD5F" w14:textId="77777777" w:rsidTr="00E23050">
        <w:tc>
          <w:tcPr>
            <w:tcW w:w="952" w:type="dxa"/>
          </w:tcPr>
          <w:p w14:paraId="43774DC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2EF5675" w14:textId="77777777" w:rsidR="00A57419" w:rsidRPr="00697C39" w:rsidRDefault="00A57419" w:rsidP="00A57419">
            <w:r w:rsidRPr="00697C39">
              <w:t xml:space="preserve"> Ул. Центральная</w:t>
            </w:r>
          </w:p>
        </w:tc>
        <w:tc>
          <w:tcPr>
            <w:tcW w:w="1559" w:type="dxa"/>
            <w:hideMark/>
          </w:tcPr>
          <w:p w14:paraId="42D4A2D1" w14:textId="77777777" w:rsidR="00A57419" w:rsidRPr="00697C39" w:rsidRDefault="00A57419" w:rsidP="00A57419">
            <w:r w:rsidRPr="00697C39">
              <w:t>0,435</w:t>
            </w:r>
          </w:p>
        </w:tc>
      </w:tr>
      <w:tr w:rsidR="00A57419" w:rsidRPr="00697C39" w14:paraId="67807A51" w14:textId="77777777" w:rsidTr="00E23050">
        <w:tc>
          <w:tcPr>
            <w:tcW w:w="952" w:type="dxa"/>
            <w:hideMark/>
          </w:tcPr>
          <w:p w14:paraId="59E3105C" w14:textId="77777777" w:rsidR="00A57419" w:rsidRPr="00697C39" w:rsidRDefault="00A57419" w:rsidP="00A57419">
            <w:r w:rsidRPr="00697C39">
              <w:t>11</w:t>
            </w:r>
          </w:p>
        </w:tc>
        <w:tc>
          <w:tcPr>
            <w:tcW w:w="5143" w:type="dxa"/>
            <w:hideMark/>
          </w:tcPr>
          <w:p w14:paraId="76F77428" w14:textId="77777777" w:rsidR="00A57419" w:rsidRPr="00697C39" w:rsidRDefault="00A57419" w:rsidP="00A57419">
            <w:pPr>
              <w:jc w:val="both"/>
              <w:rPr>
                <w:b/>
              </w:rPr>
            </w:pPr>
            <w:r w:rsidRPr="00697C39">
              <w:t>Ул. Перенгская</w:t>
            </w:r>
          </w:p>
        </w:tc>
        <w:tc>
          <w:tcPr>
            <w:tcW w:w="1559" w:type="dxa"/>
            <w:hideMark/>
          </w:tcPr>
          <w:p w14:paraId="0E302177" w14:textId="77777777" w:rsidR="00A57419" w:rsidRPr="00697C39" w:rsidRDefault="00A57419" w:rsidP="00A57419">
            <w:r w:rsidRPr="00697C39">
              <w:t>0.468</w:t>
            </w:r>
          </w:p>
        </w:tc>
      </w:tr>
      <w:tr w:rsidR="00A57419" w:rsidRPr="00697C39" w14:paraId="6FAD6A61" w14:textId="77777777" w:rsidTr="00E23050">
        <w:tc>
          <w:tcPr>
            <w:tcW w:w="952" w:type="dxa"/>
          </w:tcPr>
          <w:p w14:paraId="46E1561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DB0499B" w14:textId="77777777" w:rsidR="00A57419" w:rsidRPr="00697C39" w:rsidRDefault="00A57419" w:rsidP="00A57419">
            <w:r w:rsidRPr="00697C39">
              <w:t xml:space="preserve"> Ул. Молодёжная</w:t>
            </w:r>
          </w:p>
        </w:tc>
        <w:tc>
          <w:tcPr>
            <w:tcW w:w="1559" w:type="dxa"/>
            <w:hideMark/>
          </w:tcPr>
          <w:p w14:paraId="7F04A150" w14:textId="77777777" w:rsidR="00A57419" w:rsidRPr="00697C39" w:rsidRDefault="00A57419" w:rsidP="00A57419">
            <w:r w:rsidRPr="00697C39">
              <w:t>0,473</w:t>
            </w:r>
          </w:p>
        </w:tc>
      </w:tr>
      <w:tr w:rsidR="00A57419" w:rsidRPr="00697C39" w14:paraId="5809BBF3" w14:textId="77777777" w:rsidTr="00E23050">
        <w:tc>
          <w:tcPr>
            <w:tcW w:w="952" w:type="dxa"/>
          </w:tcPr>
          <w:p w14:paraId="6AD6EFDD" w14:textId="77777777" w:rsidR="00A57419" w:rsidRPr="00697C39" w:rsidRDefault="00A57419" w:rsidP="00A57419"/>
        </w:tc>
        <w:tc>
          <w:tcPr>
            <w:tcW w:w="5143" w:type="dxa"/>
          </w:tcPr>
          <w:p w14:paraId="52BCEF63" w14:textId="77777777" w:rsidR="00A57419" w:rsidRPr="00697C39" w:rsidRDefault="00A57419" w:rsidP="00A57419">
            <w:r w:rsidRPr="00697C39">
              <w:t xml:space="preserve"> Ул. Береговая</w:t>
            </w:r>
          </w:p>
        </w:tc>
        <w:tc>
          <w:tcPr>
            <w:tcW w:w="1559" w:type="dxa"/>
          </w:tcPr>
          <w:p w14:paraId="35389DC7" w14:textId="77777777" w:rsidR="00A57419" w:rsidRPr="00697C39" w:rsidRDefault="00A57419" w:rsidP="00A57419">
            <w:r w:rsidRPr="00697C39">
              <w:t>0,354</w:t>
            </w:r>
          </w:p>
        </w:tc>
      </w:tr>
      <w:tr w:rsidR="00A57419" w:rsidRPr="00697C39" w14:paraId="288E6C09" w14:textId="77777777" w:rsidTr="00E23050">
        <w:trPr>
          <w:trHeight w:val="366"/>
        </w:trPr>
        <w:tc>
          <w:tcPr>
            <w:tcW w:w="952" w:type="dxa"/>
          </w:tcPr>
          <w:p w14:paraId="087C3F42" w14:textId="77777777" w:rsidR="00A57419" w:rsidRPr="00697C39" w:rsidRDefault="00A57419" w:rsidP="00A57419">
            <w:r w:rsidRPr="00697C39">
              <w:t>12</w:t>
            </w:r>
          </w:p>
        </w:tc>
        <w:tc>
          <w:tcPr>
            <w:tcW w:w="5143" w:type="dxa"/>
            <w:hideMark/>
          </w:tcPr>
          <w:p w14:paraId="2193829F" w14:textId="77777777" w:rsidR="00A57419" w:rsidRPr="00697C39" w:rsidRDefault="00A57419" w:rsidP="00A57419">
            <w:r w:rsidRPr="00697C39">
              <w:rPr>
                <w:b/>
              </w:rPr>
              <w:t>П.Красный Яр</w:t>
            </w:r>
          </w:p>
        </w:tc>
        <w:tc>
          <w:tcPr>
            <w:tcW w:w="1559" w:type="dxa"/>
            <w:hideMark/>
          </w:tcPr>
          <w:p w14:paraId="3306D7B8" w14:textId="77777777" w:rsidR="00A57419" w:rsidRPr="00697C39" w:rsidRDefault="00A57419" w:rsidP="00A57419">
            <w:r w:rsidRPr="00697C39">
              <w:t>14,583</w:t>
            </w:r>
          </w:p>
        </w:tc>
      </w:tr>
      <w:tr w:rsidR="00A57419" w:rsidRPr="00697C39" w14:paraId="3CD20E69" w14:textId="77777777" w:rsidTr="00E23050">
        <w:trPr>
          <w:trHeight w:val="285"/>
        </w:trPr>
        <w:tc>
          <w:tcPr>
            <w:tcW w:w="952" w:type="dxa"/>
          </w:tcPr>
          <w:p w14:paraId="7AD365F7" w14:textId="77777777" w:rsidR="00A57419" w:rsidRPr="00697C39" w:rsidRDefault="00A57419" w:rsidP="00A57419"/>
        </w:tc>
        <w:tc>
          <w:tcPr>
            <w:tcW w:w="5143" w:type="dxa"/>
            <w:hideMark/>
          </w:tcPr>
          <w:p w14:paraId="1AFBA6A0" w14:textId="77777777" w:rsidR="00A57419" w:rsidRPr="00697C39" w:rsidRDefault="00A57419" w:rsidP="00A57419">
            <w:r w:rsidRPr="00697C39">
              <w:t>Ул.Юбилейная</w:t>
            </w:r>
          </w:p>
        </w:tc>
        <w:tc>
          <w:tcPr>
            <w:tcW w:w="1559" w:type="dxa"/>
            <w:hideMark/>
          </w:tcPr>
          <w:p w14:paraId="4333FF33" w14:textId="77777777" w:rsidR="00A57419" w:rsidRPr="00697C39" w:rsidRDefault="00A57419" w:rsidP="00A57419">
            <w:r w:rsidRPr="00697C39">
              <w:t>0.449</w:t>
            </w:r>
          </w:p>
        </w:tc>
      </w:tr>
      <w:tr w:rsidR="00A57419" w:rsidRPr="00697C39" w14:paraId="71198628" w14:textId="77777777" w:rsidTr="00E23050">
        <w:tc>
          <w:tcPr>
            <w:tcW w:w="952" w:type="dxa"/>
            <w:hideMark/>
          </w:tcPr>
          <w:p w14:paraId="617FA58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8FE7F56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Ул.Северная</w:t>
            </w:r>
          </w:p>
        </w:tc>
        <w:tc>
          <w:tcPr>
            <w:tcW w:w="1559" w:type="dxa"/>
            <w:hideMark/>
          </w:tcPr>
          <w:p w14:paraId="56680F23" w14:textId="77777777" w:rsidR="00A57419" w:rsidRPr="00697C39" w:rsidRDefault="00A57419" w:rsidP="00A57419">
            <w:r w:rsidRPr="00697C39">
              <w:t>0.496</w:t>
            </w:r>
          </w:p>
        </w:tc>
      </w:tr>
      <w:tr w:rsidR="00A57419" w:rsidRPr="00697C39" w14:paraId="456880B6" w14:textId="77777777" w:rsidTr="00E23050">
        <w:tc>
          <w:tcPr>
            <w:tcW w:w="952" w:type="dxa"/>
          </w:tcPr>
          <w:p w14:paraId="7B3CA19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00F2D63" w14:textId="77777777" w:rsidR="00A57419" w:rsidRPr="00697C39" w:rsidRDefault="00A57419" w:rsidP="00A57419">
            <w:r w:rsidRPr="00697C39">
              <w:t>Ул.Добролюбова</w:t>
            </w:r>
          </w:p>
        </w:tc>
        <w:tc>
          <w:tcPr>
            <w:tcW w:w="1559" w:type="dxa"/>
            <w:hideMark/>
          </w:tcPr>
          <w:p w14:paraId="414D1697" w14:textId="77777777" w:rsidR="00A57419" w:rsidRPr="00697C39" w:rsidRDefault="00A57419" w:rsidP="00A57419">
            <w:r w:rsidRPr="00697C39">
              <w:t>0.519</w:t>
            </w:r>
          </w:p>
        </w:tc>
      </w:tr>
      <w:tr w:rsidR="00A57419" w:rsidRPr="00697C39" w14:paraId="37A87A80" w14:textId="77777777" w:rsidTr="00E23050">
        <w:tc>
          <w:tcPr>
            <w:tcW w:w="952" w:type="dxa"/>
          </w:tcPr>
          <w:p w14:paraId="551EA87F" w14:textId="77777777" w:rsidR="00A57419" w:rsidRPr="00697C39" w:rsidRDefault="00A57419" w:rsidP="00A57419"/>
        </w:tc>
        <w:tc>
          <w:tcPr>
            <w:tcW w:w="5143" w:type="dxa"/>
            <w:hideMark/>
          </w:tcPr>
          <w:p w14:paraId="1432FCF0" w14:textId="77777777" w:rsidR="00A57419" w:rsidRPr="00697C39" w:rsidRDefault="00A57419" w:rsidP="00A57419">
            <w:r w:rsidRPr="00697C39">
              <w:t>Ул.Белинского</w:t>
            </w:r>
          </w:p>
        </w:tc>
        <w:tc>
          <w:tcPr>
            <w:tcW w:w="1559" w:type="dxa"/>
            <w:hideMark/>
          </w:tcPr>
          <w:p w14:paraId="031E2CC7" w14:textId="77777777" w:rsidR="00A57419" w:rsidRPr="00697C39" w:rsidRDefault="00A57419" w:rsidP="00A57419">
            <w:r w:rsidRPr="00697C39">
              <w:t>0.45</w:t>
            </w:r>
          </w:p>
        </w:tc>
      </w:tr>
      <w:tr w:rsidR="00A57419" w:rsidRPr="00697C39" w14:paraId="2BBBE52C" w14:textId="77777777" w:rsidTr="00E23050">
        <w:tc>
          <w:tcPr>
            <w:tcW w:w="952" w:type="dxa"/>
          </w:tcPr>
          <w:p w14:paraId="557060C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33DD928" w14:textId="77777777" w:rsidR="00A57419" w:rsidRPr="00697C39" w:rsidRDefault="00A57419" w:rsidP="00A57419">
            <w:r w:rsidRPr="00697C39">
              <w:t>Ул.Короленко</w:t>
            </w:r>
          </w:p>
        </w:tc>
        <w:tc>
          <w:tcPr>
            <w:tcW w:w="1559" w:type="dxa"/>
            <w:hideMark/>
          </w:tcPr>
          <w:p w14:paraId="06C0C115" w14:textId="77777777" w:rsidR="00A57419" w:rsidRPr="00697C39" w:rsidRDefault="00A57419" w:rsidP="00A57419">
            <w:r w:rsidRPr="00697C39">
              <w:t>0.467</w:t>
            </w:r>
          </w:p>
        </w:tc>
      </w:tr>
      <w:tr w:rsidR="00A57419" w:rsidRPr="00697C39" w14:paraId="73AEF658" w14:textId="77777777" w:rsidTr="00E23050">
        <w:tc>
          <w:tcPr>
            <w:tcW w:w="952" w:type="dxa"/>
          </w:tcPr>
          <w:p w14:paraId="625398B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C163BC9" w14:textId="77777777" w:rsidR="00A57419" w:rsidRPr="00697C39" w:rsidRDefault="00A57419" w:rsidP="00A57419">
            <w:r w:rsidRPr="00697C39">
              <w:t>Ул.Пушкина</w:t>
            </w:r>
          </w:p>
        </w:tc>
        <w:tc>
          <w:tcPr>
            <w:tcW w:w="1559" w:type="dxa"/>
            <w:hideMark/>
          </w:tcPr>
          <w:p w14:paraId="3C00544E" w14:textId="77777777" w:rsidR="00A57419" w:rsidRPr="00697C39" w:rsidRDefault="00A57419" w:rsidP="00A57419">
            <w:r w:rsidRPr="00697C39">
              <w:t>0.4</w:t>
            </w:r>
          </w:p>
        </w:tc>
      </w:tr>
      <w:tr w:rsidR="00A57419" w:rsidRPr="00697C39" w14:paraId="59477518" w14:textId="77777777" w:rsidTr="00E23050">
        <w:tc>
          <w:tcPr>
            <w:tcW w:w="952" w:type="dxa"/>
          </w:tcPr>
          <w:p w14:paraId="1A2D8F2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0D95DF9" w14:textId="77777777" w:rsidR="00A57419" w:rsidRPr="00697C39" w:rsidRDefault="00A57419" w:rsidP="00A57419">
            <w:r w:rsidRPr="00697C39">
              <w:t>Ул.Горького</w:t>
            </w:r>
          </w:p>
        </w:tc>
        <w:tc>
          <w:tcPr>
            <w:tcW w:w="1559" w:type="dxa"/>
            <w:hideMark/>
          </w:tcPr>
          <w:p w14:paraId="0DF70A01" w14:textId="77777777" w:rsidR="00A57419" w:rsidRPr="00697C39" w:rsidRDefault="00A57419" w:rsidP="00A57419">
            <w:r w:rsidRPr="00697C39">
              <w:t>0.363</w:t>
            </w:r>
          </w:p>
        </w:tc>
      </w:tr>
      <w:tr w:rsidR="00A57419" w:rsidRPr="00697C39" w14:paraId="00583305" w14:textId="77777777" w:rsidTr="00E23050">
        <w:tc>
          <w:tcPr>
            <w:tcW w:w="952" w:type="dxa"/>
          </w:tcPr>
          <w:p w14:paraId="2564046B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90A4987" w14:textId="77777777" w:rsidR="00A57419" w:rsidRPr="00697C39" w:rsidRDefault="00A57419" w:rsidP="00A57419">
            <w:r w:rsidRPr="00697C39">
              <w:t>Ул.Красногорская</w:t>
            </w:r>
          </w:p>
        </w:tc>
        <w:tc>
          <w:tcPr>
            <w:tcW w:w="1559" w:type="dxa"/>
            <w:hideMark/>
          </w:tcPr>
          <w:p w14:paraId="6AB36C8C" w14:textId="77777777" w:rsidR="00A57419" w:rsidRPr="00697C39" w:rsidRDefault="00A57419" w:rsidP="00A57419">
            <w:r w:rsidRPr="00697C39">
              <w:t>0.35</w:t>
            </w:r>
          </w:p>
        </w:tc>
      </w:tr>
      <w:tr w:rsidR="00A57419" w:rsidRPr="00697C39" w14:paraId="6CBB2C00" w14:textId="77777777" w:rsidTr="00E23050">
        <w:tc>
          <w:tcPr>
            <w:tcW w:w="952" w:type="dxa"/>
          </w:tcPr>
          <w:p w14:paraId="52A9F978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DD44257" w14:textId="77777777" w:rsidR="00A57419" w:rsidRPr="00697C39" w:rsidRDefault="00A57419" w:rsidP="00A57419">
            <w:r w:rsidRPr="00697C39">
              <w:t>Ул.Школьная</w:t>
            </w:r>
          </w:p>
        </w:tc>
        <w:tc>
          <w:tcPr>
            <w:tcW w:w="1559" w:type="dxa"/>
            <w:hideMark/>
          </w:tcPr>
          <w:p w14:paraId="3301F25A" w14:textId="77777777" w:rsidR="00A57419" w:rsidRPr="00697C39" w:rsidRDefault="00A57419" w:rsidP="00A57419">
            <w:r w:rsidRPr="00697C39">
              <w:t>0.15</w:t>
            </w:r>
          </w:p>
        </w:tc>
      </w:tr>
      <w:tr w:rsidR="00A57419" w:rsidRPr="00697C39" w14:paraId="51A49A71" w14:textId="77777777" w:rsidTr="00E23050">
        <w:tc>
          <w:tcPr>
            <w:tcW w:w="952" w:type="dxa"/>
          </w:tcPr>
          <w:p w14:paraId="6393FCE0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F590766" w14:textId="77777777" w:rsidR="00A57419" w:rsidRPr="00697C39" w:rsidRDefault="00A57419" w:rsidP="00A57419">
            <w:r w:rsidRPr="00697C39">
              <w:t>Ул.Советская</w:t>
            </w:r>
          </w:p>
        </w:tc>
        <w:tc>
          <w:tcPr>
            <w:tcW w:w="1559" w:type="dxa"/>
            <w:hideMark/>
          </w:tcPr>
          <w:p w14:paraId="557DAEB8" w14:textId="77777777" w:rsidR="00A57419" w:rsidRPr="00697C39" w:rsidRDefault="00A57419" w:rsidP="00A57419">
            <w:r w:rsidRPr="00697C39">
              <w:t>0.711</w:t>
            </w:r>
          </w:p>
        </w:tc>
      </w:tr>
      <w:tr w:rsidR="00A57419" w:rsidRPr="00697C39" w14:paraId="4174FDFB" w14:textId="77777777" w:rsidTr="00E23050">
        <w:tc>
          <w:tcPr>
            <w:tcW w:w="952" w:type="dxa"/>
          </w:tcPr>
          <w:p w14:paraId="32C5B37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582FB4D" w14:textId="77777777" w:rsidR="00A57419" w:rsidRPr="00697C39" w:rsidRDefault="00A57419" w:rsidP="00A57419">
            <w:r w:rsidRPr="00697C39">
              <w:t>Ул.Почтовая</w:t>
            </w:r>
          </w:p>
        </w:tc>
        <w:tc>
          <w:tcPr>
            <w:tcW w:w="1559" w:type="dxa"/>
            <w:hideMark/>
          </w:tcPr>
          <w:p w14:paraId="6CEFAAB6" w14:textId="77777777" w:rsidR="00A57419" w:rsidRPr="00697C39" w:rsidRDefault="00A57419" w:rsidP="00A57419">
            <w:r w:rsidRPr="00697C39">
              <w:t>0.171</w:t>
            </w:r>
          </w:p>
        </w:tc>
      </w:tr>
      <w:tr w:rsidR="00A57419" w:rsidRPr="00697C39" w14:paraId="7B114EFF" w14:textId="77777777" w:rsidTr="00E23050">
        <w:tc>
          <w:tcPr>
            <w:tcW w:w="952" w:type="dxa"/>
          </w:tcPr>
          <w:p w14:paraId="40405562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F186A36" w14:textId="77777777" w:rsidR="00A57419" w:rsidRPr="00697C39" w:rsidRDefault="00A57419" w:rsidP="00A57419">
            <w:r w:rsidRPr="00697C39">
              <w:t>Ул.Парковая</w:t>
            </w:r>
          </w:p>
        </w:tc>
        <w:tc>
          <w:tcPr>
            <w:tcW w:w="1559" w:type="dxa"/>
            <w:hideMark/>
          </w:tcPr>
          <w:p w14:paraId="66AFA31C" w14:textId="77777777" w:rsidR="00A57419" w:rsidRPr="00697C39" w:rsidRDefault="00A57419" w:rsidP="00A57419">
            <w:r w:rsidRPr="00697C39">
              <w:t>0.36</w:t>
            </w:r>
          </w:p>
        </w:tc>
      </w:tr>
      <w:tr w:rsidR="00A57419" w:rsidRPr="00697C39" w14:paraId="3655A7F8" w14:textId="77777777" w:rsidTr="00E23050">
        <w:tc>
          <w:tcPr>
            <w:tcW w:w="952" w:type="dxa"/>
          </w:tcPr>
          <w:p w14:paraId="6210871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F1A8FE3" w14:textId="77777777" w:rsidR="00A57419" w:rsidRPr="00697C39" w:rsidRDefault="00A57419" w:rsidP="00A57419">
            <w:r w:rsidRPr="00697C39">
              <w:t>Ул.Ленина</w:t>
            </w:r>
          </w:p>
        </w:tc>
        <w:tc>
          <w:tcPr>
            <w:tcW w:w="1559" w:type="dxa"/>
            <w:hideMark/>
          </w:tcPr>
          <w:p w14:paraId="290EC2D8" w14:textId="77777777" w:rsidR="00A57419" w:rsidRPr="00697C39" w:rsidRDefault="00A57419" w:rsidP="00A57419">
            <w:r w:rsidRPr="00697C39">
              <w:t>1.198</w:t>
            </w:r>
          </w:p>
        </w:tc>
      </w:tr>
      <w:tr w:rsidR="00A57419" w:rsidRPr="00697C39" w14:paraId="3DB49146" w14:textId="77777777" w:rsidTr="00E23050">
        <w:tc>
          <w:tcPr>
            <w:tcW w:w="952" w:type="dxa"/>
          </w:tcPr>
          <w:p w14:paraId="0F19A43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5BDCAFD" w14:textId="77777777" w:rsidR="00A57419" w:rsidRPr="00697C39" w:rsidRDefault="00A57419" w:rsidP="00A57419">
            <w:r w:rsidRPr="00697C39">
              <w:t>Ул.Железнодорожная</w:t>
            </w:r>
          </w:p>
        </w:tc>
        <w:tc>
          <w:tcPr>
            <w:tcW w:w="1559" w:type="dxa"/>
            <w:hideMark/>
          </w:tcPr>
          <w:p w14:paraId="3D213329" w14:textId="77777777" w:rsidR="00A57419" w:rsidRPr="00697C39" w:rsidRDefault="00A57419" w:rsidP="00A57419">
            <w:r w:rsidRPr="00697C39">
              <w:t>0.556</w:t>
            </w:r>
          </w:p>
        </w:tc>
      </w:tr>
      <w:tr w:rsidR="00A57419" w:rsidRPr="00697C39" w14:paraId="54C5B002" w14:textId="77777777" w:rsidTr="00E23050">
        <w:tc>
          <w:tcPr>
            <w:tcW w:w="952" w:type="dxa"/>
          </w:tcPr>
          <w:p w14:paraId="5335FB0D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8ED0CA5" w14:textId="77777777" w:rsidR="00A57419" w:rsidRPr="00697C39" w:rsidRDefault="00A57419" w:rsidP="00A57419">
            <w:r w:rsidRPr="00697C39">
              <w:t>Ул.Больничная</w:t>
            </w:r>
          </w:p>
        </w:tc>
        <w:tc>
          <w:tcPr>
            <w:tcW w:w="1559" w:type="dxa"/>
            <w:hideMark/>
          </w:tcPr>
          <w:p w14:paraId="190AF780" w14:textId="77777777" w:rsidR="00A57419" w:rsidRPr="00697C39" w:rsidRDefault="00A57419" w:rsidP="00A57419">
            <w:r w:rsidRPr="00697C39">
              <w:t>1.723</w:t>
            </w:r>
          </w:p>
        </w:tc>
      </w:tr>
      <w:tr w:rsidR="00A57419" w:rsidRPr="00697C39" w14:paraId="77A7BC85" w14:textId="77777777" w:rsidTr="00E23050">
        <w:tc>
          <w:tcPr>
            <w:tcW w:w="952" w:type="dxa"/>
          </w:tcPr>
          <w:p w14:paraId="3EFE13A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4446F64" w14:textId="77777777" w:rsidR="00A57419" w:rsidRPr="00697C39" w:rsidRDefault="00A57419" w:rsidP="00A57419">
            <w:r w:rsidRPr="00697C39">
              <w:t>Ул.Гагарина</w:t>
            </w:r>
          </w:p>
        </w:tc>
        <w:tc>
          <w:tcPr>
            <w:tcW w:w="1559" w:type="dxa"/>
            <w:hideMark/>
          </w:tcPr>
          <w:p w14:paraId="40722FFC" w14:textId="77777777" w:rsidR="00A57419" w:rsidRPr="00697C39" w:rsidRDefault="00A57419" w:rsidP="00A57419">
            <w:r w:rsidRPr="00697C39">
              <w:t>0.643</w:t>
            </w:r>
          </w:p>
        </w:tc>
      </w:tr>
      <w:tr w:rsidR="00A57419" w:rsidRPr="00697C39" w14:paraId="7FDE4E2B" w14:textId="77777777" w:rsidTr="00E23050">
        <w:tc>
          <w:tcPr>
            <w:tcW w:w="952" w:type="dxa"/>
          </w:tcPr>
          <w:p w14:paraId="78F842AF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72323E4" w14:textId="77777777" w:rsidR="00A57419" w:rsidRPr="00697C39" w:rsidRDefault="00A57419" w:rsidP="00A57419">
            <w:r w:rsidRPr="00697C39">
              <w:t>Ул.Восточная</w:t>
            </w:r>
          </w:p>
        </w:tc>
        <w:tc>
          <w:tcPr>
            <w:tcW w:w="1559" w:type="dxa"/>
            <w:hideMark/>
          </w:tcPr>
          <w:p w14:paraId="4A24C675" w14:textId="77777777" w:rsidR="00A57419" w:rsidRPr="00697C39" w:rsidRDefault="00A57419" w:rsidP="00A57419">
            <w:r w:rsidRPr="00697C39">
              <w:t>0.565</w:t>
            </w:r>
          </w:p>
        </w:tc>
      </w:tr>
      <w:tr w:rsidR="00A57419" w:rsidRPr="00697C39" w14:paraId="1C3552BC" w14:textId="77777777" w:rsidTr="00E23050">
        <w:tc>
          <w:tcPr>
            <w:tcW w:w="952" w:type="dxa"/>
          </w:tcPr>
          <w:p w14:paraId="0E69B56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8609B38" w14:textId="77777777" w:rsidR="00A57419" w:rsidRPr="00697C39" w:rsidRDefault="00A57419" w:rsidP="00A57419">
            <w:r w:rsidRPr="00697C39">
              <w:t>Ул.Сухоборская</w:t>
            </w:r>
          </w:p>
        </w:tc>
        <w:tc>
          <w:tcPr>
            <w:tcW w:w="1559" w:type="dxa"/>
            <w:hideMark/>
          </w:tcPr>
          <w:p w14:paraId="7D2F574E" w14:textId="77777777" w:rsidR="00A57419" w:rsidRPr="00697C39" w:rsidRDefault="00A57419" w:rsidP="00A57419">
            <w:r w:rsidRPr="00697C39">
              <w:t>0.865</w:t>
            </w:r>
          </w:p>
        </w:tc>
      </w:tr>
      <w:tr w:rsidR="00A57419" w:rsidRPr="00697C39" w14:paraId="3F1893FD" w14:textId="77777777" w:rsidTr="00E23050">
        <w:tc>
          <w:tcPr>
            <w:tcW w:w="952" w:type="dxa"/>
          </w:tcPr>
          <w:p w14:paraId="44B3B277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CD2539A" w14:textId="77777777" w:rsidR="00A57419" w:rsidRPr="00697C39" w:rsidRDefault="00A57419" w:rsidP="00A57419">
            <w:r w:rsidRPr="00697C39">
              <w:t>Ул.Лесная</w:t>
            </w:r>
          </w:p>
        </w:tc>
        <w:tc>
          <w:tcPr>
            <w:tcW w:w="1559" w:type="dxa"/>
            <w:hideMark/>
          </w:tcPr>
          <w:p w14:paraId="6BDE02A6" w14:textId="77777777" w:rsidR="00A57419" w:rsidRPr="00697C39" w:rsidRDefault="00A57419" w:rsidP="00A57419">
            <w:r w:rsidRPr="00697C39">
              <w:t>0.354</w:t>
            </w:r>
          </w:p>
        </w:tc>
      </w:tr>
      <w:tr w:rsidR="00A57419" w:rsidRPr="00697C39" w14:paraId="0A2B8FBB" w14:textId="77777777" w:rsidTr="00E23050">
        <w:tc>
          <w:tcPr>
            <w:tcW w:w="952" w:type="dxa"/>
          </w:tcPr>
          <w:p w14:paraId="2CF22A27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147DA74" w14:textId="77777777" w:rsidR="00A57419" w:rsidRPr="00697C39" w:rsidRDefault="00A57419" w:rsidP="00A57419">
            <w:r w:rsidRPr="00697C39">
              <w:t>Ул.Производственная</w:t>
            </w:r>
          </w:p>
        </w:tc>
        <w:tc>
          <w:tcPr>
            <w:tcW w:w="1559" w:type="dxa"/>
            <w:hideMark/>
          </w:tcPr>
          <w:p w14:paraId="1C948E80" w14:textId="77777777" w:rsidR="00A57419" w:rsidRPr="00697C39" w:rsidRDefault="00A57419" w:rsidP="00A57419">
            <w:r w:rsidRPr="00697C39">
              <w:t>0.538</w:t>
            </w:r>
          </w:p>
        </w:tc>
      </w:tr>
      <w:tr w:rsidR="00A57419" w:rsidRPr="00697C39" w14:paraId="0C8187C6" w14:textId="77777777" w:rsidTr="00E23050">
        <w:tc>
          <w:tcPr>
            <w:tcW w:w="952" w:type="dxa"/>
          </w:tcPr>
          <w:p w14:paraId="4435BA7F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C407180" w14:textId="77777777" w:rsidR="00A57419" w:rsidRPr="00697C39" w:rsidRDefault="00A57419" w:rsidP="00A57419">
            <w:r w:rsidRPr="00697C39">
              <w:t>Ул.Путевая</w:t>
            </w:r>
          </w:p>
        </w:tc>
        <w:tc>
          <w:tcPr>
            <w:tcW w:w="1559" w:type="dxa"/>
            <w:hideMark/>
          </w:tcPr>
          <w:p w14:paraId="2F4F33C3" w14:textId="77777777" w:rsidR="00A57419" w:rsidRPr="00697C39" w:rsidRDefault="00A57419" w:rsidP="00A57419">
            <w:r w:rsidRPr="00697C39">
              <w:t>0.883</w:t>
            </w:r>
          </w:p>
        </w:tc>
      </w:tr>
      <w:tr w:rsidR="00A57419" w:rsidRPr="00697C39" w14:paraId="278EB6A4" w14:textId="77777777" w:rsidTr="00E23050">
        <w:tc>
          <w:tcPr>
            <w:tcW w:w="952" w:type="dxa"/>
          </w:tcPr>
          <w:p w14:paraId="604278C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120D09F" w14:textId="77777777" w:rsidR="00A57419" w:rsidRPr="00697C39" w:rsidRDefault="00A57419" w:rsidP="00A57419">
            <w:r w:rsidRPr="00697C39">
              <w:t>Ул.Озёрная</w:t>
            </w:r>
          </w:p>
        </w:tc>
        <w:tc>
          <w:tcPr>
            <w:tcW w:w="1559" w:type="dxa"/>
            <w:hideMark/>
          </w:tcPr>
          <w:p w14:paraId="12F04B8A" w14:textId="77777777" w:rsidR="00A57419" w:rsidRPr="00697C39" w:rsidRDefault="00A57419" w:rsidP="00A57419">
            <w:r w:rsidRPr="00697C39">
              <w:t>0.768</w:t>
            </w:r>
          </w:p>
        </w:tc>
      </w:tr>
      <w:tr w:rsidR="00A57419" w:rsidRPr="00697C39" w14:paraId="6C9B888A" w14:textId="77777777" w:rsidTr="00E23050">
        <w:tc>
          <w:tcPr>
            <w:tcW w:w="952" w:type="dxa"/>
          </w:tcPr>
          <w:p w14:paraId="29016C53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6A56F37" w14:textId="77777777" w:rsidR="00A57419" w:rsidRPr="00697C39" w:rsidRDefault="00A57419" w:rsidP="00A57419">
            <w:r w:rsidRPr="00697C39">
              <w:t>Ул.Новая</w:t>
            </w:r>
          </w:p>
        </w:tc>
        <w:tc>
          <w:tcPr>
            <w:tcW w:w="1559" w:type="dxa"/>
            <w:hideMark/>
          </w:tcPr>
          <w:p w14:paraId="03A85A44" w14:textId="77777777" w:rsidR="00A57419" w:rsidRPr="00697C39" w:rsidRDefault="00A57419" w:rsidP="00A57419">
            <w:r w:rsidRPr="00697C39">
              <w:t>1,111</w:t>
            </w:r>
          </w:p>
        </w:tc>
      </w:tr>
      <w:tr w:rsidR="00A57419" w:rsidRPr="00697C39" w14:paraId="5B2D4F18" w14:textId="77777777" w:rsidTr="00E23050">
        <w:tc>
          <w:tcPr>
            <w:tcW w:w="952" w:type="dxa"/>
          </w:tcPr>
          <w:p w14:paraId="25D20BE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62024E5" w14:textId="77777777" w:rsidR="00A57419" w:rsidRPr="00697C39" w:rsidRDefault="00A57419" w:rsidP="00A57419">
            <w:r w:rsidRPr="00697C39">
              <w:t>Ул.Лесозаводская</w:t>
            </w:r>
          </w:p>
        </w:tc>
        <w:tc>
          <w:tcPr>
            <w:tcW w:w="1559" w:type="dxa"/>
            <w:hideMark/>
          </w:tcPr>
          <w:p w14:paraId="1A341599" w14:textId="77777777" w:rsidR="00A57419" w:rsidRPr="00697C39" w:rsidRDefault="00A57419" w:rsidP="00A57419">
            <w:r w:rsidRPr="00697C39">
              <w:t>0.493</w:t>
            </w:r>
          </w:p>
        </w:tc>
      </w:tr>
      <w:tr w:rsidR="00A57419" w:rsidRPr="00697C39" w14:paraId="78908804" w14:textId="77777777" w:rsidTr="00E23050">
        <w:tc>
          <w:tcPr>
            <w:tcW w:w="952" w:type="dxa"/>
          </w:tcPr>
          <w:p w14:paraId="7440349E" w14:textId="77777777" w:rsidR="00A57419" w:rsidRPr="00697C39" w:rsidRDefault="00A57419" w:rsidP="00A57419">
            <w:r w:rsidRPr="00697C39">
              <w:t>13</w:t>
            </w:r>
          </w:p>
        </w:tc>
        <w:tc>
          <w:tcPr>
            <w:tcW w:w="5143" w:type="dxa"/>
            <w:hideMark/>
          </w:tcPr>
          <w:p w14:paraId="5E2F76A0" w14:textId="77777777" w:rsidR="00A57419" w:rsidRPr="00697C39" w:rsidRDefault="00A57419" w:rsidP="00A57419">
            <w:r w:rsidRPr="00697C39">
              <w:rPr>
                <w:b/>
              </w:rPr>
              <w:t>П.Мирный</w:t>
            </w:r>
          </w:p>
        </w:tc>
        <w:tc>
          <w:tcPr>
            <w:tcW w:w="1559" w:type="dxa"/>
            <w:hideMark/>
          </w:tcPr>
          <w:p w14:paraId="5DE6C13F" w14:textId="77777777" w:rsidR="00A57419" w:rsidRPr="00697C39" w:rsidRDefault="00A57419" w:rsidP="00A57419">
            <w:r w:rsidRPr="00697C39">
              <w:t>5,112</w:t>
            </w:r>
          </w:p>
        </w:tc>
      </w:tr>
      <w:tr w:rsidR="00A57419" w:rsidRPr="00697C39" w14:paraId="0345D57B" w14:textId="77777777" w:rsidTr="00E23050">
        <w:tc>
          <w:tcPr>
            <w:tcW w:w="952" w:type="dxa"/>
          </w:tcPr>
          <w:p w14:paraId="5BBF0480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A1C96DD" w14:textId="77777777" w:rsidR="00A57419" w:rsidRPr="00697C39" w:rsidRDefault="00A57419" w:rsidP="00A57419">
            <w:r w:rsidRPr="00697C39">
              <w:t>подъезд к пос. Мирный</w:t>
            </w:r>
          </w:p>
        </w:tc>
        <w:tc>
          <w:tcPr>
            <w:tcW w:w="1559" w:type="dxa"/>
            <w:hideMark/>
          </w:tcPr>
          <w:p w14:paraId="45D4797F" w14:textId="77777777" w:rsidR="00A57419" w:rsidRPr="00697C39" w:rsidRDefault="00A57419" w:rsidP="00A57419">
            <w:r w:rsidRPr="00697C39">
              <w:t>4,4</w:t>
            </w:r>
          </w:p>
        </w:tc>
      </w:tr>
      <w:tr w:rsidR="00A57419" w:rsidRPr="00697C39" w14:paraId="30F90BB8" w14:textId="77777777" w:rsidTr="00E23050">
        <w:trPr>
          <w:trHeight w:val="363"/>
        </w:trPr>
        <w:tc>
          <w:tcPr>
            <w:tcW w:w="952" w:type="dxa"/>
          </w:tcPr>
          <w:p w14:paraId="291B891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066A35B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Ул.Заречная</w:t>
            </w:r>
          </w:p>
        </w:tc>
        <w:tc>
          <w:tcPr>
            <w:tcW w:w="1559" w:type="dxa"/>
            <w:hideMark/>
          </w:tcPr>
          <w:p w14:paraId="1C95916F" w14:textId="77777777" w:rsidR="00A57419" w:rsidRPr="00697C39" w:rsidRDefault="00A57419" w:rsidP="00A57419">
            <w:r w:rsidRPr="00697C39">
              <w:t>0.712</w:t>
            </w:r>
          </w:p>
        </w:tc>
      </w:tr>
      <w:tr w:rsidR="00A57419" w:rsidRPr="00697C39" w14:paraId="7B1751D1" w14:textId="77777777" w:rsidTr="00E23050">
        <w:tc>
          <w:tcPr>
            <w:tcW w:w="7654" w:type="dxa"/>
            <w:gridSpan w:val="3"/>
          </w:tcPr>
          <w:p w14:paraId="5D4354C1" w14:textId="77777777" w:rsidR="00A57419" w:rsidRPr="00697C39" w:rsidRDefault="00A57419" w:rsidP="00E23050">
            <w:pPr>
              <w:rPr>
                <w:b/>
              </w:rPr>
            </w:pPr>
            <w:r w:rsidRPr="00697C39">
              <w:rPr>
                <w:b/>
              </w:rPr>
              <w:t xml:space="preserve">ИТОГ по сельсовету </w:t>
            </w:r>
            <w:r w:rsidR="00E23050" w:rsidRPr="00697C39">
              <w:rPr>
                <w:b/>
              </w:rPr>
              <w:t xml:space="preserve">                                                              </w:t>
            </w:r>
            <w:r w:rsidRPr="00697C39">
              <w:rPr>
                <w:b/>
              </w:rPr>
              <w:t>40,867</w:t>
            </w:r>
          </w:p>
        </w:tc>
      </w:tr>
    </w:tbl>
    <w:p w14:paraId="48AAB9BC" w14:textId="77777777" w:rsidR="00A57419" w:rsidRPr="00697C39" w:rsidRDefault="00A57419" w:rsidP="00DB5E30">
      <w:pPr>
        <w:ind w:firstLine="540"/>
        <w:jc w:val="both"/>
      </w:pPr>
    </w:p>
    <w:p w14:paraId="58A4300C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Коммунальная инфраструктура</w:t>
      </w:r>
    </w:p>
    <w:p w14:paraId="2DD41287" w14:textId="77777777" w:rsidR="00A57419" w:rsidRPr="00697C3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 xml:space="preserve">Протяженность водопроводных сетей 21,148 км. ( из них </w:t>
      </w:r>
      <w:r w:rsidR="00A57419" w:rsidRPr="00697C39">
        <w:t>80 % изношенных 16,918 км., число водонапорных башен -8.</w:t>
      </w:r>
    </w:p>
    <w:p w14:paraId="3BD79A89" w14:textId="77777777" w:rsidR="00DB5E30" w:rsidRPr="00697C39" w:rsidRDefault="00DB5E3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 xml:space="preserve">На территории сельсовета функционирует 3 котельных, 3 котельных находятся на обслуживании гарантирующего поставщика тепловой энергии на территории района ООО «Теплоцентраль» </w:t>
      </w:r>
    </w:p>
    <w:p w14:paraId="59505D46" w14:textId="139269A8" w:rsidR="00E23050" w:rsidRPr="00697C3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>В  202</w:t>
      </w:r>
      <w:r w:rsidR="00836930" w:rsidRPr="00697C39">
        <w:t>1</w:t>
      </w:r>
      <w:r w:rsidRPr="00697C39">
        <w:t xml:space="preserve"> году  неоднократно  устранялись  прорывы в с. Глухово.</w:t>
      </w:r>
    </w:p>
    <w:p w14:paraId="7B1728A8" w14:textId="72EC1564" w:rsidR="00E23050" w:rsidRPr="00697C3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>Произвелась частичная замена водопровда в с. Глухово.</w:t>
      </w:r>
    </w:p>
    <w:p w14:paraId="427FBA41" w14:textId="77777777" w:rsidR="00DB5E30" w:rsidRPr="00697C39" w:rsidRDefault="00DB5E30" w:rsidP="00DB5E30">
      <w:pPr>
        <w:ind w:firstLine="567"/>
        <w:jc w:val="both"/>
        <w:rPr>
          <w:i/>
          <w:lang w:eastAsia="ar-SA"/>
        </w:rPr>
      </w:pPr>
    </w:p>
    <w:p w14:paraId="391927F4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lastRenderedPageBreak/>
        <w:t>На территории Глуховского сельсовета функционирует 3 котельных:</w:t>
      </w:r>
    </w:p>
    <w:p w14:paraId="151E9B67" w14:textId="77777777" w:rsidR="00DB5E30" w:rsidRPr="00697C39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697C39">
        <w:rPr>
          <w:lang w:eastAsia="ar-SA"/>
        </w:rPr>
        <w:t>Нижегородская область Воскресенский район, с. Глухово ул. Школьная д. 7А</w:t>
      </w:r>
    </w:p>
    <w:p w14:paraId="523C7723" w14:textId="77777777" w:rsidR="00DB5E30" w:rsidRPr="00697C39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697C39">
        <w:rPr>
          <w:lang w:eastAsia="ar-SA"/>
        </w:rPr>
        <w:t>Нижегородская область Воскресенский район пос. Красный Яр, ул. Больничная д. 3</w:t>
      </w:r>
    </w:p>
    <w:p w14:paraId="74B366CF" w14:textId="77777777" w:rsidR="00DB5E30" w:rsidRPr="00697C39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697C39">
        <w:rPr>
          <w:lang w:eastAsia="ar-SA"/>
        </w:rPr>
        <w:t xml:space="preserve"> Нижегородская область Воскресенский район, д. Елкино ул. Школьная 68.</w:t>
      </w:r>
    </w:p>
    <w:p w14:paraId="217BFF06" w14:textId="77777777" w:rsidR="00DB5E30" w:rsidRPr="00697C39" w:rsidRDefault="00DB5E30" w:rsidP="00DB5E30">
      <w:pPr>
        <w:ind w:firstLine="709"/>
        <w:jc w:val="center"/>
        <w:rPr>
          <w:b/>
          <w:bCs/>
          <w:kern w:val="32"/>
        </w:rPr>
      </w:pPr>
      <w:bookmarkStart w:id="9" w:name="_Toc513101063"/>
      <w:bookmarkEnd w:id="2"/>
      <w:bookmarkEnd w:id="7"/>
    </w:p>
    <w:bookmarkEnd w:id="9"/>
    <w:p w14:paraId="2CF34B58" w14:textId="77777777" w:rsidR="00DB5E30" w:rsidRPr="00697C39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0C9E315C" w14:textId="77777777" w:rsidR="00DB5E30" w:rsidRPr="00697C39" w:rsidRDefault="00DB5E30" w:rsidP="00DB5E30">
      <w:pPr>
        <w:ind w:firstLine="540"/>
        <w:jc w:val="both"/>
      </w:pPr>
      <w:r w:rsidRPr="00697C39">
        <w:t xml:space="preserve">На территории </w:t>
      </w:r>
      <w:r w:rsidR="00E23050" w:rsidRPr="00697C39">
        <w:t xml:space="preserve">Глуховского </w:t>
      </w:r>
      <w:r w:rsidRPr="00697C39">
        <w:t>сельсовета реализуется следующие муниципальные программы:</w:t>
      </w:r>
    </w:p>
    <w:p w14:paraId="2BD8475A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области»;</w:t>
      </w:r>
    </w:p>
    <w:p w14:paraId="233612A0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«Использование и охрана земель на территории Глуховского сельсовета»;</w:t>
      </w:r>
    </w:p>
    <w:p w14:paraId="6C75502D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«Защита населения и территории от чрезвычайных  ситуаций,обеспечение пожарной безопасности Глуховского сельсовета Воскресенского муниципального района Нижегородской области»;</w:t>
      </w:r>
    </w:p>
    <w:p w14:paraId="6B91B632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«Развитие культуры и спорта в Глуховском сельсовете Воскресенского муниципального района Нижегородской области».</w:t>
      </w:r>
    </w:p>
    <w:p w14:paraId="60494E1B" w14:textId="7860DEF3" w:rsidR="00DB5E30" w:rsidRPr="005D3CA7" w:rsidRDefault="00E23050" w:rsidP="00A773D8">
      <w:pPr>
        <w:pStyle w:val="a3"/>
        <w:ind w:left="426"/>
        <w:jc w:val="both"/>
      </w:pPr>
      <w:r>
        <w:br w:type="page"/>
      </w:r>
    </w:p>
    <w:p w14:paraId="77464A2E" w14:textId="77777777" w:rsidR="00DB5E30" w:rsidRPr="00D37EAD" w:rsidRDefault="00DB5E30" w:rsidP="00DB5E30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32"/>
          <w:szCs w:val="32"/>
        </w:rPr>
      </w:pPr>
      <w:bookmarkStart w:id="10" w:name="RANGE!A1:G52"/>
      <w:bookmarkEnd w:id="10"/>
      <w:r w:rsidRPr="00D37EAD">
        <w:rPr>
          <w:b/>
          <w:sz w:val="32"/>
          <w:szCs w:val="32"/>
        </w:rPr>
        <w:lastRenderedPageBreak/>
        <w:t>Приложение</w:t>
      </w:r>
    </w:p>
    <w:p w14:paraId="5E98C7E3" w14:textId="77777777" w:rsidR="00DB5E30" w:rsidRPr="005D3CA7" w:rsidRDefault="00DB5E30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>к прогнозу Глуховского сельсовета Воскресенского муниципального района Нижегородской области</w:t>
      </w:r>
    </w:p>
    <w:p w14:paraId="7D5E19FA" w14:textId="667EBE57" w:rsidR="00A773D8" w:rsidRDefault="00DB5E30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на среднесрочный период </w:t>
      </w:r>
      <w:r w:rsidR="00390711" w:rsidRPr="00390711">
        <w:t>(на 202</w:t>
      </w:r>
      <w:r w:rsidR="00642D12">
        <w:t>2</w:t>
      </w:r>
      <w:r w:rsidR="00390711" w:rsidRPr="00390711">
        <w:t xml:space="preserve"> год и на плановый период 202</w:t>
      </w:r>
      <w:r w:rsidR="00642D12">
        <w:t>3</w:t>
      </w:r>
      <w:r w:rsidR="00390711" w:rsidRPr="00390711">
        <w:t xml:space="preserve"> - 202</w:t>
      </w:r>
      <w:r w:rsidR="00642D12">
        <w:t>4</w:t>
      </w:r>
      <w:r w:rsidR="00390711" w:rsidRPr="00390711">
        <w:t xml:space="preserve"> годов)</w:t>
      </w:r>
      <w:r w:rsidRPr="005D3CA7">
        <w:t>)</w:t>
      </w:r>
      <w:r w:rsidR="00A773D8" w:rsidRPr="00A773D8">
        <w:t xml:space="preserve"> </w:t>
      </w:r>
    </w:p>
    <w:p w14:paraId="2D55CF4F" w14:textId="3E7D87B1" w:rsidR="00A773D8" w:rsidRDefault="00A773D8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от </w:t>
      </w:r>
      <w:r w:rsidR="00511CD3">
        <w:t>______________</w:t>
      </w:r>
      <w:r w:rsidR="00642D12">
        <w:t xml:space="preserve"> </w:t>
      </w:r>
      <w:r>
        <w:t>202</w:t>
      </w:r>
      <w:r w:rsidR="00642D12">
        <w:t>1</w:t>
      </w:r>
      <w:r>
        <w:t xml:space="preserve"> года № </w:t>
      </w:r>
      <w:r w:rsidR="00511CD3">
        <w:t>__</w:t>
      </w:r>
    </w:p>
    <w:p w14:paraId="26392F00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245"/>
        <w:jc w:val="right"/>
      </w:pPr>
    </w:p>
    <w:p w14:paraId="7ACCDD2D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</w:p>
    <w:p w14:paraId="204E00CF" w14:textId="66F4BA88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 xml:space="preserve">ПРОГНОЗ </w:t>
      </w:r>
      <w:hyperlink w:anchor="P480" w:history="1">
        <w:r w:rsidRPr="005D3CA7">
          <w:rPr>
            <w:b/>
            <w:sz w:val="28"/>
            <w:szCs w:val="28"/>
          </w:rPr>
          <w:t>ОСНОВНЫХ СОЦИАЛЬНО-ЭКОНОМИЧЕСКИХ ПОКАЗАТЕЛЕЙ</w:t>
        </w:r>
      </w:hyperlink>
      <w:r w:rsidRPr="005D3CA7">
        <w:rPr>
          <w:b/>
          <w:sz w:val="28"/>
          <w:szCs w:val="28"/>
        </w:rPr>
        <w:t xml:space="preserve"> НА 20</w:t>
      </w:r>
      <w:r w:rsidR="00390711">
        <w:rPr>
          <w:b/>
          <w:sz w:val="28"/>
          <w:szCs w:val="28"/>
        </w:rPr>
        <w:t>2</w:t>
      </w:r>
      <w:r w:rsidR="00642D12">
        <w:rPr>
          <w:b/>
          <w:sz w:val="28"/>
          <w:szCs w:val="28"/>
        </w:rPr>
        <w:t>2</w:t>
      </w:r>
      <w:r w:rsidRPr="005D3CA7">
        <w:rPr>
          <w:b/>
          <w:sz w:val="28"/>
          <w:szCs w:val="28"/>
        </w:rPr>
        <w:t xml:space="preserve"> – 202</w:t>
      </w:r>
      <w:r w:rsidR="00642D12">
        <w:rPr>
          <w:b/>
          <w:sz w:val="28"/>
          <w:szCs w:val="28"/>
        </w:rPr>
        <w:t>4</w:t>
      </w:r>
      <w:r w:rsidRPr="005D3CA7">
        <w:rPr>
          <w:b/>
          <w:sz w:val="28"/>
          <w:szCs w:val="28"/>
        </w:rPr>
        <w:t xml:space="preserve"> ГОДЫ ПО ГЛУХОВСКОМУ СЕЛЬСОВЕТУ ВОСКРЕСЕНСКОГО МУНИЦИПАЛЬНОГО РАЙОНА НИЖЕГОРОДСКОЙ ОБЛАСТИ</w:t>
      </w:r>
    </w:p>
    <w:p w14:paraId="6B81C99B" w14:textId="77777777" w:rsidR="00DB5E30" w:rsidRPr="00D37EAD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993"/>
        <w:gridCol w:w="1134"/>
        <w:gridCol w:w="1134"/>
        <w:gridCol w:w="1134"/>
        <w:gridCol w:w="992"/>
      </w:tblGrid>
      <w:tr w:rsidR="00524A28" w:rsidRPr="005D3CA7" w14:paraId="0B099441" w14:textId="77777777" w:rsidTr="00BD61CD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394A" w14:textId="77777777" w:rsidR="00524A28" w:rsidRPr="005D3CA7" w:rsidRDefault="00524A28" w:rsidP="00A57419">
            <w:r w:rsidRPr="005D3CA7"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C100" w14:textId="77777777" w:rsidR="00524A28" w:rsidRPr="005D3CA7" w:rsidRDefault="00524A28" w:rsidP="00A57419">
            <w:pPr>
              <w:jc w:val="center"/>
            </w:pPr>
            <w:r w:rsidRPr="005D3CA7"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CCE2" w14:textId="5EB39192" w:rsidR="00524A28" w:rsidRPr="005D3CA7" w:rsidRDefault="00524A28" w:rsidP="00390711">
            <w:pPr>
              <w:jc w:val="center"/>
            </w:pPr>
            <w:r w:rsidRPr="005D3CA7">
              <w:t>20</w:t>
            </w:r>
            <w:r w:rsidR="00511CD3">
              <w:t xml:space="preserve">20 </w:t>
            </w:r>
            <w:r w:rsidRPr="005D3CA7">
              <w:t>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B034" w14:textId="3A7D73E5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1</w:t>
            </w:r>
            <w:r w:rsidRPr="005D3CA7">
              <w:t xml:space="preserve"> год (оценка)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73E9" w14:textId="77777777" w:rsidR="00524A28" w:rsidRPr="005D3CA7" w:rsidRDefault="00524A28" w:rsidP="00A57419">
            <w:pPr>
              <w:jc w:val="center"/>
            </w:pPr>
            <w:r w:rsidRPr="005D3CA7">
              <w:t>прогноз</w:t>
            </w:r>
          </w:p>
        </w:tc>
      </w:tr>
      <w:tr w:rsidR="00524A28" w:rsidRPr="005D3CA7" w14:paraId="17F0DB12" w14:textId="77777777" w:rsidTr="00BD61CD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7" w14:textId="77777777" w:rsidR="00524A28" w:rsidRPr="005D3CA7" w:rsidRDefault="00524A28" w:rsidP="00A5741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00270" w14:textId="77777777" w:rsidR="00524A28" w:rsidRPr="005D3CA7" w:rsidRDefault="00524A28" w:rsidP="00A5741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CBF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0812E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9AB9" w14:textId="506F4BCE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A350" w14:textId="6B79D58E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3ADC" w14:textId="482CD784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4</w:t>
            </w:r>
          </w:p>
        </w:tc>
      </w:tr>
      <w:tr w:rsidR="00DB5E30" w:rsidRPr="005D3CA7" w14:paraId="7E6C4961" w14:textId="77777777" w:rsidTr="00BD61CD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1084" w14:textId="77777777" w:rsidR="00DB5E30" w:rsidRPr="005D3CA7" w:rsidRDefault="00DB5E30" w:rsidP="00A57419">
            <w:r w:rsidRPr="005D3CA7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5CAA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EE3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1F18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B362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A45F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AE66" w14:textId="77777777" w:rsidR="00DB5E30" w:rsidRPr="005D3CA7" w:rsidRDefault="00DB5E30" w:rsidP="00A57419">
            <w:pPr>
              <w:jc w:val="center"/>
            </w:pPr>
          </w:p>
        </w:tc>
      </w:tr>
      <w:tr w:rsidR="0042451F" w:rsidRPr="005D3CA7" w14:paraId="45C3EB73" w14:textId="77777777" w:rsidTr="00BD61CD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15A3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CA62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5F8" w14:textId="34EC344C" w:rsidR="0042451F" w:rsidRPr="004B1FE0" w:rsidRDefault="004C5CE7" w:rsidP="00524A28">
            <w:pPr>
              <w:jc w:val="center"/>
            </w:pPr>
            <w:r>
              <w:t>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492B" w14:textId="6025DA2D" w:rsidR="0042451F" w:rsidRPr="004B1FE0" w:rsidRDefault="004C5CE7" w:rsidP="00524A28">
            <w:pPr>
              <w:jc w:val="center"/>
            </w:pPr>
            <w:r>
              <w:t>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A395" w14:textId="5CCB8272" w:rsidR="0042451F" w:rsidRPr="004B1FE0" w:rsidRDefault="004C5CE7" w:rsidP="00524A28">
            <w:pPr>
              <w:jc w:val="center"/>
            </w:pPr>
            <w:r>
              <w:t>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3E02" w14:textId="212B0E0A" w:rsidR="0042451F" w:rsidRPr="004B1FE0" w:rsidRDefault="004C5CE7" w:rsidP="00524A28">
            <w:pPr>
              <w:jc w:val="center"/>
            </w:pPr>
            <w:r>
              <w:t>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9304" w14:textId="014D914F" w:rsidR="0042451F" w:rsidRDefault="004C5CE7" w:rsidP="00524A28">
            <w:pPr>
              <w:jc w:val="center"/>
            </w:pPr>
            <w:r>
              <w:t>37,46</w:t>
            </w:r>
          </w:p>
        </w:tc>
      </w:tr>
      <w:tr w:rsidR="00DB5E30" w:rsidRPr="005D3CA7" w14:paraId="5298A509" w14:textId="77777777" w:rsidTr="00BD61CD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834E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09B9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D580" w14:textId="6F2E3ED3" w:rsidR="00DB5E30" w:rsidRPr="005D3CA7" w:rsidRDefault="004C5CE7" w:rsidP="00524A28">
            <w:pPr>
              <w:jc w:val="center"/>
            </w:pPr>
            <w: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5A6E" w14:textId="02373050" w:rsidR="00DB5E30" w:rsidRPr="005D3CA7" w:rsidRDefault="004C5CE7" w:rsidP="00524A28">
            <w:pPr>
              <w:jc w:val="center"/>
            </w:pPr>
            <w: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FA03" w14:textId="4730150B" w:rsidR="00DB5E30" w:rsidRPr="005D3CA7" w:rsidRDefault="004C5CE7" w:rsidP="00524A28">
            <w:pPr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2CF0" w14:textId="7E0943CA" w:rsidR="00DB5E30" w:rsidRPr="005D3CA7" w:rsidRDefault="004C5CE7" w:rsidP="00524A28">
            <w:pPr>
              <w:jc w:val="center"/>
            </w:pPr>
            <w:r>
              <w:t>102,0</w:t>
            </w:r>
            <w:bookmarkStart w:id="11" w:name="_GoBack"/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EA19" w14:textId="335DFFE8" w:rsidR="00DB5E30" w:rsidRPr="005D3CA7" w:rsidRDefault="004C5CE7" w:rsidP="00524A28">
            <w:pPr>
              <w:jc w:val="center"/>
            </w:pPr>
            <w:r>
              <w:t>101,7</w:t>
            </w:r>
          </w:p>
        </w:tc>
      </w:tr>
      <w:tr w:rsidR="00DB5E30" w:rsidRPr="005D3CA7" w14:paraId="6BC4818D" w14:textId="77777777" w:rsidTr="00BD61CD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2FF2" w14:textId="77777777" w:rsidR="00DB5E30" w:rsidRPr="005D3CA7" w:rsidRDefault="00DB5E30" w:rsidP="00A57419">
            <w:r w:rsidRPr="005D3CA7">
              <w:t>2. Численность работников по территории, формирующих 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4369" w14:textId="77777777" w:rsidR="00DB5E30" w:rsidRPr="005D3CA7" w:rsidRDefault="00DB5E30" w:rsidP="00A57419">
            <w:pPr>
              <w:jc w:val="center"/>
            </w:pPr>
            <w:r w:rsidRPr="005D3CA7"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ED96" w14:textId="0B8CEAE1" w:rsidR="00DB5E30" w:rsidRPr="005D3CA7" w:rsidRDefault="004C5CE7" w:rsidP="00524A28">
            <w:pPr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502F" w14:textId="62EB3067" w:rsidR="00DB5E30" w:rsidRPr="005D3CA7" w:rsidRDefault="004C5CE7" w:rsidP="00524A28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F9DC" w14:textId="46C4E10A" w:rsidR="00DB5E30" w:rsidRPr="005D3CA7" w:rsidRDefault="004C5CE7" w:rsidP="00524A28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3E25" w14:textId="2479836C" w:rsidR="00DB5E30" w:rsidRPr="005D3CA7" w:rsidRDefault="004C5CE7" w:rsidP="00524A28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E763" w14:textId="2480DC78" w:rsidR="00DB5E30" w:rsidRPr="005D3CA7" w:rsidRDefault="004C5CE7" w:rsidP="00524A28">
            <w:pPr>
              <w:jc w:val="center"/>
            </w:pPr>
            <w:r>
              <w:t>119</w:t>
            </w:r>
          </w:p>
        </w:tc>
      </w:tr>
      <w:tr w:rsidR="00DB5E30" w:rsidRPr="005D3CA7" w14:paraId="045002A3" w14:textId="77777777" w:rsidTr="00BD61CD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E17" w14:textId="77777777" w:rsidR="00DB5E30" w:rsidRPr="005D3CA7" w:rsidRDefault="00DB5E30" w:rsidP="00A57419">
            <w:r w:rsidRPr="005D3CA7">
              <w:t>3. Фонд заработной платы,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C989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7D3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595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1449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03B7" w14:textId="77777777" w:rsidR="00DB5E30" w:rsidRPr="005D3CA7" w:rsidRDefault="00DB5E30" w:rsidP="00524A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8376" w14:textId="77777777" w:rsidR="00DB5E30" w:rsidRPr="005D3CA7" w:rsidRDefault="00DB5E30" w:rsidP="00524A28">
            <w:pPr>
              <w:jc w:val="center"/>
            </w:pPr>
          </w:p>
        </w:tc>
      </w:tr>
      <w:tr w:rsidR="0042451F" w:rsidRPr="005D3CA7" w14:paraId="43530392" w14:textId="77777777" w:rsidTr="00BD61CD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69C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9568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B377" w14:textId="3EFF6969" w:rsidR="0042451F" w:rsidRPr="006401F6" w:rsidRDefault="004C5CE7" w:rsidP="00524A28">
            <w:pPr>
              <w:jc w:val="center"/>
            </w:pPr>
            <w:r>
              <w:t>28,46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94D" w14:textId="6B6CD145" w:rsidR="0042451F" w:rsidRPr="006401F6" w:rsidRDefault="004C5CE7" w:rsidP="00524A28">
            <w:pPr>
              <w:jc w:val="center"/>
            </w:pPr>
            <w:r>
              <w:t>30,77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D3DE" w14:textId="0A21DE15" w:rsidR="0042451F" w:rsidRPr="006401F6" w:rsidRDefault="004C5CE7" w:rsidP="00524A28">
            <w:pPr>
              <w:jc w:val="center"/>
            </w:pPr>
            <w:r>
              <w:t>32,86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F4FE" w14:textId="6C086F69" w:rsidR="0042451F" w:rsidRPr="006401F6" w:rsidRDefault="004C5CE7" w:rsidP="00524A28">
            <w:pPr>
              <w:jc w:val="center"/>
            </w:pPr>
            <w:r>
              <w:t>35,03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C2B" w14:textId="3B5748F7" w:rsidR="0042451F" w:rsidRDefault="004C5CE7" w:rsidP="00524A28">
            <w:pPr>
              <w:jc w:val="center"/>
            </w:pPr>
            <w:r>
              <w:t>37,34</w:t>
            </w:r>
          </w:p>
        </w:tc>
      </w:tr>
      <w:tr w:rsidR="00DB5E30" w:rsidRPr="005D3CA7" w14:paraId="74B89BE4" w14:textId="77777777" w:rsidTr="00BD61CD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97D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E5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9815" w14:textId="1B3A1D84" w:rsidR="00DB5E30" w:rsidRPr="005D3CA7" w:rsidRDefault="004C5CE7" w:rsidP="00524A28">
            <w:pPr>
              <w:jc w:val="center"/>
            </w:pPr>
            <w: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02B9" w14:textId="67CF3EB6" w:rsidR="00DB5E30" w:rsidRPr="005D3CA7" w:rsidRDefault="004C5CE7" w:rsidP="00524A28">
            <w:pPr>
              <w:jc w:val="center"/>
            </w:pPr>
            <w: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2351" w14:textId="1C396B11" w:rsidR="00DB5E30" w:rsidRPr="005D3CA7" w:rsidRDefault="004C5CE7" w:rsidP="00524A28">
            <w:pPr>
              <w:jc w:val="center"/>
            </w:pPr>
            <w: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7F10" w14:textId="16A25F14" w:rsidR="00DB5E30" w:rsidRPr="005D3CA7" w:rsidRDefault="004C5CE7" w:rsidP="00524A28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8233" w14:textId="79CCF8A5" w:rsidR="00DB5E30" w:rsidRPr="005D3CA7" w:rsidRDefault="004C5CE7" w:rsidP="00524A28">
            <w:pPr>
              <w:jc w:val="center"/>
            </w:pPr>
            <w:r>
              <w:t>102,5</w:t>
            </w:r>
          </w:p>
        </w:tc>
      </w:tr>
      <w:tr w:rsidR="00390711" w:rsidRPr="005D3CA7" w14:paraId="78B86CAC" w14:textId="77777777" w:rsidTr="00BD61CD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70F6" w14:textId="77777777" w:rsidR="00390711" w:rsidRPr="005D3CA7" w:rsidRDefault="00390711" w:rsidP="00A57419">
            <w:r w:rsidRPr="005D3CA7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8661" w14:textId="77777777" w:rsidR="00390711" w:rsidRPr="005D3CA7" w:rsidRDefault="00390711" w:rsidP="00A57419">
            <w:pPr>
              <w:jc w:val="center"/>
            </w:pPr>
            <w:r w:rsidRPr="005D3CA7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F820" w14:textId="6BE51700" w:rsidR="00390711" w:rsidRPr="006B702E" w:rsidRDefault="0008244C" w:rsidP="00524A28">
            <w:pPr>
              <w:jc w:val="center"/>
            </w:pPr>
            <w:r>
              <w:t>407,5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C901" w14:textId="3296E276" w:rsidR="00390711" w:rsidRPr="006B702E" w:rsidRDefault="0008244C" w:rsidP="00524A28">
            <w:pPr>
              <w:jc w:val="center"/>
            </w:pPr>
            <w: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FBFC" w14:textId="4C4957F2" w:rsidR="00390711" w:rsidRPr="006B702E" w:rsidRDefault="0008244C" w:rsidP="00524A28">
            <w:pPr>
              <w:jc w:val="center"/>
            </w:pPr>
            <w: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DD78" w14:textId="03E3FC20" w:rsidR="00390711" w:rsidRPr="006B702E" w:rsidRDefault="0008244C" w:rsidP="00524A28">
            <w:pPr>
              <w:jc w:val="center"/>
            </w:pPr>
            <w: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2626" w14:textId="1C144E54" w:rsidR="00390711" w:rsidRDefault="0008244C" w:rsidP="00524A28">
            <w:pPr>
              <w:jc w:val="center"/>
            </w:pPr>
            <w:r>
              <w:t>315,0</w:t>
            </w:r>
          </w:p>
        </w:tc>
      </w:tr>
    </w:tbl>
    <w:p w14:paraId="562DFFC3" w14:textId="77777777" w:rsidR="00DB5E30" w:rsidRDefault="00DB5E30" w:rsidP="00DB5E30"/>
    <w:p w14:paraId="3DB9D0A7" w14:textId="77777777" w:rsidR="0079433E" w:rsidRDefault="0079433E"/>
    <w:sectPr w:rsidR="0079433E" w:rsidSect="00A94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BB"/>
    <w:multiLevelType w:val="hybridMultilevel"/>
    <w:tmpl w:val="A55C4F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B62B01"/>
    <w:multiLevelType w:val="hybridMultilevel"/>
    <w:tmpl w:val="1B76D7F0"/>
    <w:lvl w:ilvl="0" w:tplc="D824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2"/>
    <w:rsid w:val="00061B8C"/>
    <w:rsid w:val="0008244C"/>
    <w:rsid w:val="000C2135"/>
    <w:rsid w:val="000D7CFB"/>
    <w:rsid w:val="002319BA"/>
    <w:rsid w:val="002456CC"/>
    <w:rsid w:val="00247A3A"/>
    <w:rsid w:val="00390711"/>
    <w:rsid w:val="003A0B2D"/>
    <w:rsid w:val="003D51A2"/>
    <w:rsid w:val="0042451F"/>
    <w:rsid w:val="00494695"/>
    <w:rsid w:val="004C5CE7"/>
    <w:rsid w:val="00511CD3"/>
    <w:rsid w:val="00524A28"/>
    <w:rsid w:val="0057701D"/>
    <w:rsid w:val="005B399B"/>
    <w:rsid w:val="005C25DB"/>
    <w:rsid w:val="00623943"/>
    <w:rsid w:val="00642D12"/>
    <w:rsid w:val="0065675A"/>
    <w:rsid w:val="00697C39"/>
    <w:rsid w:val="006A181E"/>
    <w:rsid w:val="0079433E"/>
    <w:rsid w:val="007C4278"/>
    <w:rsid w:val="007D0912"/>
    <w:rsid w:val="00836930"/>
    <w:rsid w:val="00A01939"/>
    <w:rsid w:val="00A57419"/>
    <w:rsid w:val="00A773D8"/>
    <w:rsid w:val="00A94636"/>
    <w:rsid w:val="00BD61CD"/>
    <w:rsid w:val="00BE74D5"/>
    <w:rsid w:val="00CA7A9B"/>
    <w:rsid w:val="00CC302A"/>
    <w:rsid w:val="00CC6F1C"/>
    <w:rsid w:val="00D9357D"/>
    <w:rsid w:val="00DB5E30"/>
    <w:rsid w:val="00E23050"/>
    <w:rsid w:val="00E772D3"/>
    <w:rsid w:val="00E81CC5"/>
    <w:rsid w:val="00F2221A"/>
    <w:rsid w:val="00F5441A"/>
    <w:rsid w:val="00F545E2"/>
    <w:rsid w:val="00F5618A"/>
    <w:rsid w:val="00F61DD1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709235A1534564FEC3D16725Ap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7AFFEEAD2999177F9C25C76ED665D3DE890B2C5D1634564FEC3D1672AB6BF9ECA082C735A0A7AC57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3BCA78BA3AD6D88A5326571139091BB3664B25A261AEABEFDB8571AFA0AF71DF6E5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dcterms:created xsi:type="dcterms:W3CDTF">2020-10-20T05:39:00Z</dcterms:created>
  <dcterms:modified xsi:type="dcterms:W3CDTF">2021-10-20T11:25:00Z</dcterms:modified>
</cp:coreProperties>
</file>