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80" w:rsidRDefault="00C76980" w:rsidP="00C76980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отдыха и оздоровления детей</w:t>
      </w:r>
    </w:p>
    <w:p w:rsidR="00C76980" w:rsidRDefault="00C76980" w:rsidP="00C769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76980">
        <w:rPr>
          <w:sz w:val="28"/>
          <w:szCs w:val="28"/>
        </w:rPr>
        <w:t xml:space="preserve">Воскресенском </w:t>
      </w:r>
      <w:r>
        <w:rPr>
          <w:sz w:val="28"/>
          <w:szCs w:val="28"/>
        </w:rPr>
        <w:t xml:space="preserve">муниципальном районе Нижегородской области </w:t>
      </w:r>
    </w:p>
    <w:tbl>
      <w:tblPr>
        <w:tblW w:w="15198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373"/>
        <w:gridCol w:w="1843"/>
        <w:gridCol w:w="1701"/>
        <w:gridCol w:w="2977"/>
        <w:gridCol w:w="1701"/>
        <w:gridCol w:w="1417"/>
        <w:gridCol w:w="1701"/>
      </w:tblGrid>
      <w:tr w:rsidR="00C76980" w:rsidTr="008E11C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80" w:rsidRDefault="00C76980" w:rsidP="008E11C5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80" w:rsidRDefault="00C76980" w:rsidP="008E11C5">
            <w:pPr>
              <w:jc w:val="center"/>
            </w:pPr>
            <w:r>
              <w:rPr>
                <w:sz w:val="22"/>
                <w:szCs w:val="22"/>
              </w:rPr>
              <w:t>Полное наименование учреждения, которое организует лагерь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80" w:rsidRDefault="00C76980" w:rsidP="008E11C5">
            <w:pPr>
              <w:jc w:val="center"/>
            </w:pPr>
            <w:r>
              <w:rPr>
                <w:sz w:val="22"/>
                <w:szCs w:val="22"/>
              </w:rPr>
              <w:t>Название лагеря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80" w:rsidRDefault="00C76980" w:rsidP="008E11C5">
            <w:pPr>
              <w:jc w:val="center"/>
            </w:pPr>
            <w:r>
              <w:rPr>
                <w:sz w:val="22"/>
                <w:szCs w:val="22"/>
              </w:rPr>
              <w:t xml:space="preserve">Тип лагеря (ЛДП, ЛДП (с/з), ЛТО, палаточный, </w:t>
            </w:r>
            <w:proofErr w:type="spellStart"/>
            <w:r>
              <w:rPr>
                <w:sz w:val="22"/>
                <w:szCs w:val="22"/>
              </w:rPr>
              <w:t>кр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80" w:rsidRDefault="00C76980" w:rsidP="008E11C5">
            <w:pPr>
              <w:jc w:val="center"/>
            </w:pPr>
            <w:r>
              <w:rPr>
                <w:sz w:val="22"/>
                <w:szCs w:val="22"/>
              </w:rPr>
              <w:t>Учредитель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80" w:rsidRDefault="00C76980" w:rsidP="008E11C5">
            <w:pPr>
              <w:jc w:val="center"/>
            </w:pPr>
            <w:r>
              <w:rPr>
                <w:sz w:val="22"/>
                <w:szCs w:val="22"/>
              </w:rPr>
              <w:t>Количество детей в каждую смену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80" w:rsidRDefault="00C76980" w:rsidP="008E11C5">
            <w:pPr>
              <w:jc w:val="center"/>
            </w:pPr>
            <w:r>
              <w:rPr>
                <w:sz w:val="22"/>
                <w:szCs w:val="22"/>
              </w:rPr>
              <w:t>Возраст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80" w:rsidRDefault="00C76980" w:rsidP="008E11C5">
            <w:pPr>
              <w:jc w:val="center"/>
            </w:pPr>
            <w:r>
              <w:rPr>
                <w:sz w:val="22"/>
                <w:szCs w:val="22"/>
              </w:rPr>
              <w:t>Профиль смены</w:t>
            </w:r>
          </w:p>
          <w:p w:rsidR="00C76980" w:rsidRDefault="00C76980" w:rsidP="008E11C5">
            <w:pPr>
              <w:jc w:val="center"/>
            </w:pPr>
            <w:r>
              <w:rPr>
                <w:sz w:val="22"/>
                <w:szCs w:val="22"/>
              </w:rPr>
              <w:t>(если есть)</w:t>
            </w:r>
          </w:p>
        </w:tc>
      </w:tr>
      <w:tr w:rsidR="00C76980" w:rsidTr="008E11C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Муниципальное образовательное учреждение Благовещенская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«Радуга»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ЛДП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Администрация Воскресенского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7-1</w:t>
            </w:r>
            <w:r>
              <w:t>6</w:t>
            </w:r>
            <w:r w:rsidRPr="00EE5138"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</w:p>
        </w:tc>
      </w:tr>
      <w:tr w:rsidR="00C76980" w:rsidTr="008E11C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>
              <w:t>2</w:t>
            </w:r>
            <w:r w:rsidRPr="00EE5138"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Муниципальное образовательное учреждение Владимирская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«Улыбка»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ЛДП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Администрация Воскресенского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7-1</w:t>
            </w:r>
            <w:r>
              <w:t>3</w:t>
            </w:r>
            <w:r w:rsidRPr="00EE5138"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</w:p>
        </w:tc>
      </w:tr>
      <w:tr w:rsidR="00C76980" w:rsidTr="008E11C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>
              <w:t>3</w:t>
            </w:r>
            <w:r w:rsidRPr="00EE5138"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Муниципальное образовательное учреждение Владимирская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«</w:t>
            </w:r>
            <w:proofErr w:type="spellStart"/>
            <w:r w:rsidRPr="00EE5138">
              <w:t>Светлояр</w:t>
            </w:r>
            <w:proofErr w:type="spellEnd"/>
            <w:r w:rsidRPr="00EE5138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ЛТО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Администрация Воскресенского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1</w:t>
            </w:r>
            <w:r>
              <w:t>4</w:t>
            </w:r>
            <w:r w:rsidRPr="00EE5138">
              <w:t>-17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</w:p>
        </w:tc>
      </w:tr>
      <w:tr w:rsidR="00C76980" w:rsidTr="008E11C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>
              <w:t>4</w:t>
            </w:r>
            <w:r w:rsidRPr="00EE5138"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 xml:space="preserve">Муниципальное образовательное учреждение </w:t>
            </w:r>
            <w:proofErr w:type="spellStart"/>
            <w:r w:rsidRPr="00EE5138">
              <w:t>Глуховская</w:t>
            </w:r>
            <w:proofErr w:type="spellEnd"/>
            <w:r w:rsidRPr="00EE5138">
              <w:t xml:space="preserve"> 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«Ромашка»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ЛДП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Администрация Воскресенского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4</w:t>
            </w: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7-11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</w:p>
        </w:tc>
      </w:tr>
      <w:tr w:rsidR="00C76980" w:rsidTr="008E11C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>
              <w:t>5</w:t>
            </w:r>
            <w:r w:rsidRPr="00EE5138"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 xml:space="preserve">Муниципальное образовательное учреждение </w:t>
            </w:r>
            <w:proofErr w:type="spellStart"/>
            <w:r w:rsidRPr="00EE5138">
              <w:t>Глуховская</w:t>
            </w:r>
            <w:proofErr w:type="spellEnd"/>
            <w:r w:rsidRPr="00EE5138">
              <w:t xml:space="preserve"> 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«Круто»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ЛТО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Администрация Воскресенского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3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14-17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</w:p>
        </w:tc>
      </w:tr>
      <w:tr w:rsidR="00C76980" w:rsidTr="008E11C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>
              <w:t>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Муниципальное образовательное учреждение Воздвиженская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«Радуга»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ЛДП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Администрация Воскресенского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7-14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</w:p>
        </w:tc>
      </w:tr>
      <w:tr w:rsidR="00C76980" w:rsidTr="008E11C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>
              <w:t>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Муниципальное образовательное учреждение Воздвиженская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«Юность»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ЛТО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Администрация Воскресенского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14-17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</w:p>
        </w:tc>
      </w:tr>
      <w:tr w:rsidR="00C76980" w:rsidTr="008E11C5">
        <w:trPr>
          <w:trHeight w:val="14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>
              <w:lastRenderedPageBreak/>
              <w:t>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 xml:space="preserve">Муниципальное образовательное учреждение </w:t>
            </w:r>
            <w:proofErr w:type="spellStart"/>
            <w:r w:rsidRPr="00EE5138">
              <w:t>Староустинская</w:t>
            </w:r>
            <w:proofErr w:type="spellEnd"/>
            <w:r w:rsidRPr="00EE5138">
              <w:t xml:space="preserve">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«Тропинки детства моего»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ЛДП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Администрация Воскресенского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7-15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</w:p>
        </w:tc>
      </w:tr>
      <w:tr w:rsidR="00C76980" w:rsidTr="008E11C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Муниципальное образовательное учреждение Богородская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«Бригантина»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ЛДП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Администрация Воскресенского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7-12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</w:p>
        </w:tc>
      </w:tr>
      <w:tr w:rsidR="00C76980" w:rsidTr="008E11C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1</w:t>
            </w:r>
            <w:r>
              <w:t>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Муниципальное образовательное учреждение Богородская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«Крот»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ЛТО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Администрация Воскресенского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13-16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</w:p>
        </w:tc>
      </w:tr>
      <w:tr w:rsidR="00C76980" w:rsidTr="008E11C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1</w:t>
            </w:r>
            <w: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 xml:space="preserve">Муниципальное образовательное учреждение </w:t>
            </w:r>
            <w:proofErr w:type="spellStart"/>
            <w:r w:rsidRPr="00EE5138">
              <w:t>Задворковская</w:t>
            </w:r>
            <w:proofErr w:type="spellEnd"/>
            <w:r w:rsidRPr="00EE5138">
              <w:t xml:space="preserve">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«Детство»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ЛДП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Администрация Воскресенского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Default="00C76980" w:rsidP="008E11C5">
            <w:pPr>
              <w:jc w:val="center"/>
            </w:pPr>
            <w:r>
              <w:t>20</w:t>
            </w:r>
          </w:p>
          <w:p w:rsidR="00C76980" w:rsidRDefault="00C76980" w:rsidP="008E11C5">
            <w:pPr>
              <w:jc w:val="center"/>
            </w:pPr>
          </w:p>
          <w:p w:rsidR="00C76980" w:rsidRDefault="00C76980" w:rsidP="008E11C5">
            <w:pPr>
              <w:jc w:val="center"/>
            </w:pPr>
          </w:p>
          <w:p w:rsidR="00C76980" w:rsidRPr="00EE5138" w:rsidRDefault="00C76980" w:rsidP="008E11C5">
            <w:pPr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7-11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</w:p>
        </w:tc>
      </w:tr>
      <w:tr w:rsidR="00C76980" w:rsidTr="008E11C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1</w:t>
            </w:r>
            <w: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 xml:space="preserve">Муниципальное образовательное учреждение </w:t>
            </w:r>
            <w:proofErr w:type="spellStart"/>
            <w:r w:rsidRPr="00EE5138">
              <w:t>Задворковская</w:t>
            </w:r>
            <w:proofErr w:type="spellEnd"/>
            <w:r w:rsidRPr="00EE5138">
              <w:t xml:space="preserve">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«Бригантина»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ЛТО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Администрация Воскресенского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14-17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</w:p>
        </w:tc>
      </w:tr>
      <w:tr w:rsidR="00C76980" w:rsidTr="008E11C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1</w:t>
            </w:r>
            <w: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 xml:space="preserve">Муниципальное образовательное учреждение </w:t>
            </w:r>
            <w:proofErr w:type="spellStart"/>
            <w:r w:rsidRPr="00EE5138">
              <w:t>Галибихинская</w:t>
            </w:r>
            <w:proofErr w:type="spellEnd"/>
            <w:r w:rsidRPr="00EE5138">
              <w:t xml:space="preserve">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«</w:t>
            </w:r>
            <w:proofErr w:type="spellStart"/>
            <w:r w:rsidRPr="00EE5138">
              <w:t>Ветлужские</w:t>
            </w:r>
            <w:proofErr w:type="spellEnd"/>
            <w:r w:rsidRPr="00EE5138">
              <w:t xml:space="preserve"> зори»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ЛДП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Администрация Воскресенского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7-1</w:t>
            </w:r>
            <w:r>
              <w:t>4</w:t>
            </w:r>
            <w:r w:rsidRPr="00EE5138"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</w:p>
        </w:tc>
      </w:tr>
      <w:tr w:rsidR="00C76980" w:rsidTr="008E11C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1</w:t>
            </w:r>
            <w: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 xml:space="preserve">Филиал муниципального образовательного учреждения Богородской средней школы </w:t>
            </w:r>
            <w:proofErr w:type="spellStart"/>
            <w:r w:rsidRPr="00EE5138">
              <w:t>Егоровская</w:t>
            </w:r>
            <w:proofErr w:type="spellEnd"/>
            <w:r w:rsidRPr="00EE5138">
              <w:t xml:space="preserve"> основная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«Муравей»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Л</w:t>
            </w:r>
            <w:r>
              <w:t>ДП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Администрация Воскресенского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1</w:t>
            </w: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11-15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</w:p>
        </w:tc>
      </w:tr>
      <w:tr w:rsidR="00C76980" w:rsidTr="008E11C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1</w:t>
            </w:r>
            <w:r>
              <w:t>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 xml:space="preserve">Филиал муниципального образовательного учреждения Богородской средней школы </w:t>
            </w:r>
            <w:proofErr w:type="spellStart"/>
            <w:r w:rsidRPr="00EE5138">
              <w:t>Нестиарская</w:t>
            </w:r>
            <w:proofErr w:type="spellEnd"/>
            <w:r w:rsidRPr="00EE5138">
              <w:t xml:space="preserve"> основная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«Ровесники»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ЛТО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Администрация Воскресенского муниципального района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13-15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</w:p>
        </w:tc>
      </w:tr>
      <w:tr w:rsidR="00C76980" w:rsidTr="008E11C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1</w:t>
            </w:r>
            <w:r>
              <w:t>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Муниципальное образовательное учреждение Воскресенская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«Солнышко»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ЛДП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Администрация Воскресенского муниципального района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Default="00C76980" w:rsidP="008E11C5">
            <w:pPr>
              <w:jc w:val="center"/>
            </w:pPr>
            <w:r>
              <w:t>20</w:t>
            </w:r>
          </w:p>
          <w:p w:rsidR="00C76980" w:rsidRDefault="00C76980" w:rsidP="008E11C5">
            <w:pPr>
              <w:jc w:val="center"/>
            </w:pPr>
          </w:p>
          <w:p w:rsidR="00C76980" w:rsidRDefault="00C76980" w:rsidP="008E11C5">
            <w:pPr>
              <w:jc w:val="center"/>
            </w:pPr>
          </w:p>
          <w:p w:rsidR="00C76980" w:rsidRDefault="00C76980" w:rsidP="008E11C5">
            <w:pPr>
              <w:jc w:val="center"/>
            </w:pPr>
          </w:p>
          <w:p w:rsidR="00C76980" w:rsidRDefault="00C76980" w:rsidP="008E11C5">
            <w:pPr>
              <w:jc w:val="center"/>
            </w:pPr>
            <w:r>
              <w:lastRenderedPageBreak/>
              <w:t>127</w:t>
            </w:r>
          </w:p>
          <w:p w:rsidR="00C76980" w:rsidRDefault="00C76980" w:rsidP="008E11C5">
            <w:pPr>
              <w:jc w:val="center"/>
            </w:pPr>
          </w:p>
          <w:p w:rsidR="00C76980" w:rsidRPr="00EE5138" w:rsidRDefault="00C76980" w:rsidP="008E11C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Default="00C76980" w:rsidP="008E11C5">
            <w:pPr>
              <w:jc w:val="center"/>
            </w:pPr>
            <w:r w:rsidRPr="00EE5138">
              <w:lastRenderedPageBreak/>
              <w:t>7-12 лет</w:t>
            </w:r>
          </w:p>
          <w:p w:rsidR="00C76980" w:rsidRDefault="00C76980" w:rsidP="008E11C5">
            <w:pPr>
              <w:jc w:val="center"/>
            </w:pPr>
          </w:p>
          <w:p w:rsidR="00C76980" w:rsidRDefault="00C76980" w:rsidP="008E11C5">
            <w:pPr>
              <w:jc w:val="center"/>
            </w:pPr>
          </w:p>
          <w:p w:rsidR="00C76980" w:rsidRDefault="00C76980" w:rsidP="008E11C5">
            <w:pPr>
              <w:jc w:val="center"/>
            </w:pPr>
          </w:p>
          <w:p w:rsidR="00C76980" w:rsidRDefault="00C76980" w:rsidP="008E11C5">
            <w:pPr>
              <w:jc w:val="center"/>
            </w:pPr>
            <w:r w:rsidRPr="00EE5138">
              <w:lastRenderedPageBreak/>
              <w:t>7-1</w:t>
            </w:r>
            <w:r>
              <w:t>3</w:t>
            </w:r>
            <w:r w:rsidRPr="00EE5138">
              <w:t xml:space="preserve"> лет</w:t>
            </w:r>
          </w:p>
          <w:p w:rsidR="00C76980" w:rsidRDefault="00C76980" w:rsidP="008E11C5">
            <w:pPr>
              <w:jc w:val="center"/>
            </w:pPr>
          </w:p>
          <w:p w:rsidR="00C76980" w:rsidRDefault="00C76980" w:rsidP="008E11C5">
            <w:pPr>
              <w:jc w:val="center"/>
            </w:pPr>
          </w:p>
          <w:p w:rsidR="00C76980" w:rsidRDefault="00C76980" w:rsidP="008E11C5">
            <w:pPr>
              <w:jc w:val="center"/>
            </w:pPr>
          </w:p>
          <w:p w:rsidR="00C76980" w:rsidRDefault="00C76980" w:rsidP="008E11C5">
            <w:pPr>
              <w:jc w:val="center"/>
            </w:pPr>
          </w:p>
          <w:p w:rsidR="00C76980" w:rsidRPr="00EE5138" w:rsidRDefault="00C76980" w:rsidP="008E11C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Default="00C76980" w:rsidP="008E11C5">
            <w:pPr>
              <w:jc w:val="center"/>
            </w:pPr>
          </w:p>
          <w:p w:rsidR="00C76980" w:rsidRDefault="00C76980" w:rsidP="008E11C5">
            <w:pPr>
              <w:jc w:val="center"/>
            </w:pPr>
          </w:p>
          <w:p w:rsidR="00C76980" w:rsidRDefault="00C76980" w:rsidP="008E11C5">
            <w:pPr>
              <w:jc w:val="center"/>
            </w:pPr>
          </w:p>
          <w:p w:rsidR="00C76980" w:rsidRDefault="00C76980" w:rsidP="008E11C5">
            <w:pPr>
              <w:jc w:val="center"/>
            </w:pPr>
          </w:p>
          <w:p w:rsidR="00C76980" w:rsidRDefault="00C76980" w:rsidP="008E11C5">
            <w:pPr>
              <w:jc w:val="center"/>
            </w:pPr>
          </w:p>
          <w:p w:rsidR="00C76980" w:rsidRDefault="00C76980" w:rsidP="008E11C5">
            <w:pPr>
              <w:jc w:val="center"/>
            </w:pPr>
          </w:p>
          <w:p w:rsidR="00C76980" w:rsidRDefault="00C76980" w:rsidP="008E11C5">
            <w:pPr>
              <w:jc w:val="center"/>
            </w:pPr>
          </w:p>
          <w:p w:rsidR="00C76980" w:rsidRDefault="00C76980" w:rsidP="008E11C5">
            <w:pPr>
              <w:jc w:val="center"/>
            </w:pPr>
          </w:p>
          <w:p w:rsidR="00C76980" w:rsidRPr="00EE5138" w:rsidRDefault="00C76980" w:rsidP="008E11C5">
            <w:pPr>
              <w:jc w:val="center"/>
            </w:pPr>
          </w:p>
        </w:tc>
      </w:tr>
      <w:tr w:rsidR="00C76980" w:rsidTr="008E11C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C76980" w:rsidRDefault="00C76980" w:rsidP="008E11C5">
            <w:pPr>
              <w:jc w:val="center"/>
            </w:pPr>
            <w:r w:rsidRPr="00C76980">
              <w:lastRenderedPageBreak/>
              <w:t>17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C76980" w:rsidRDefault="00C76980" w:rsidP="008E11C5">
            <w:pPr>
              <w:jc w:val="center"/>
            </w:pPr>
            <w:r w:rsidRPr="00C76980">
              <w:t>Муниципальное образовательное учреждение Воскресенская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C76980" w:rsidRDefault="00C76980" w:rsidP="008E11C5">
            <w:pPr>
              <w:jc w:val="center"/>
            </w:pPr>
            <w:r w:rsidRPr="00C76980">
              <w:t>«Дружба»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C76980" w:rsidRDefault="00C76980" w:rsidP="008E11C5">
            <w:pPr>
              <w:jc w:val="center"/>
            </w:pPr>
            <w:r w:rsidRPr="00C76980">
              <w:t>ЛДП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C76980" w:rsidRDefault="00C76980" w:rsidP="008E11C5">
            <w:pPr>
              <w:jc w:val="center"/>
            </w:pPr>
            <w:r w:rsidRPr="00C76980">
              <w:t>Администрация Воскресенского муниципального района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C76980" w:rsidRDefault="00C76980" w:rsidP="008E11C5">
            <w:pPr>
              <w:jc w:val="center"/>
            </w:pPr>
            <w:r w:rsidRPr="00C76980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C76980" w:rsidRDefault="00C76980" w:rsidP="008E11C5">
            <w:pPr>
              <w:jc w:val="center"/>
            </w:pPr>
            <w:r w:rsidRPr="00C76980">
              <w:t>7-10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C76980" w:rsidRDefault="00C76980" w:rsidP="008E11C5">
            <w:pPr>
              <w:jc w:val="center"/>
            </w:pPr>
            <w:r w:rsidRPr="00C76980">
              <w:t>Дети, находящиеся в ТЖС</w:t>
            </w:r>
          </w:p>
        </w:tc>
      </w:tr>
      <w:tr w:rsidR="00C76980" w:rsidTr="008E11C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1</w:t>
            </w:r>
            <w:r>
              <w:t>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Муниципальное образовательное учреждение Воскресенская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«Содружество»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ЛТО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Администрация Воскресенского муниципального района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Default="00C76980" w:rsidP="008E11C5">
            <w:pPr>
              <w:jc w:val="center"/>
            </w:pPr>
            <w:r w:rsidRPr="00EE5138">
              <w:t>1</w:t>
            </w:r>
            <w:r>
              <w:t>04</w:t>
            </w:r>
          </w:p>
          <w:p w:rsidR="00C76980" w:rsidRDefault="00C76980" w:rsidP="008E11C5">
            <w:pPr>
              <w:jc w:val="center"/>
            </w:pPr>
          </w:p>
          <w:p w:rsidR="00C76980" w:rsidRDefault="00C76980" w:rsidP="008E11C5">
            <w:pPr>
              <w:jc w:val="center"/>
            </w:pPr>
          </w:p>
          <w:p w:rsidR="00C76980" w:rsidRPr="00EE5138" w:rsidRDefault="00C76980" w:rsidP="008E11C5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14-17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1 смена</w:t>
            </w:r>
            <w:proofErr w:type="gramStart"/>
            <w:r w:rsidRPr="00EE5138">
              <w:t xml:space="preserve"> :</w:t>
            </w:r>
            <w:proofErr w:type="gramEnd"/>
            <w:r w:rsidRPr="00EE5138">
              <w:t xml:space="preserve"> профильно-трудовая</w:t>
            </w:r>
          </w:p>
          <w:p w:rsidR="00C76980" w:rsidRPr="00EE5138" w:rsidRDefault="00C76980" w:rsidP="008E11C5">
            <w:pPr>
              <w:jc w:val="center"/>
            </w:pPr>
            <w:r w:rsidRPr="00EE5138">
              <w:t>2 смена:   Эколого-краеведческая</w:t>
            </w:r>
          </w:p>
        </w:tc>
      </w:tr>
      <w:tr w:rsidR="00C76980" w:rsidTr="008E11C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>
              <w:t>19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 xml:space="preserve">Филиал муниципального образовательного учреждения </w:t>
            </w:r>
            <w:proofErr w:type="spellStart"/>
            <w:r w:rsidRPr="00EE5138">
              <w:t>Глуховской</w:t>
            </w:r>
            <w:proofErr w:type="spellEnd"/>
            <w:r w:rsidRPr="00EE5138">
              <w:t xml:space="preserve"> средней школы </w:t>
            </w:r>
            <w:proofErr w:type="spellStart"/>
            <w:r w:rsidRPr="00EE5138">
              <w:t>Елдежская</w:t>
            </w:r>
            <w:proofErr w:type="spellEnd"/>
            <w:r w:rsidRPr="00EE5138">
              <w:t xml:space="preserve"> основная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«Родничок»»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ЛДП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Администрация Воскресенского муниципального района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7-14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</w:p>
        </w:tc>
      </w:tr>
      <w:tr w:rsidR="00C76980" w:rsidTr="008E11C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>
              <w:t>20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Муниципальное образовательное учреждение дополнительного образования детский оздоровительн</w:t>
            </w:r>
            <w:proofErr w:type="gramStart"/>
            <w:r w:rsidRPr="00EE5138">
              <w:t>о-</w:t>
            </w:r>
            <w:proofErr w:type="gramEnd"/>
            <w:r w:rsidRPr="00EE5138">
              <w:t xml:space="preserve"> образовательный (профильный) центр «Юниор»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>
              <w:t>«Озерское</w:t>
            </w:r>
            <w:r w:rsidRPr="00EE5138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Стационарный палаточный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Администрация Воскресенского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12-16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Туристско-краеведческая</w:t>
            </w:r>
          </w:p>
        </w:tc>
      </w:tr>
      <w:tr w:rsidR="00C76980" w:rsidTr="008E11C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2</w:t>
            </w:r>
            <w: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Государственное бюджетное учреждение «Центр социальной помощи семье и детям «Теремок»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«Звездочка»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ЛДП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Министерство социальной политики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  <w:r w:rsidRPr="00EE5138">
              <w:t>14</w:t>
            </w:r>
          </w:p>
          <w:p w:rsidR="00C76980" w:rsidRPr="00EE5138" w:rsidRDefault="00C76980" w:rsidP="008E11C5">
            <w:pPr>
              <w:jc w:val="center"/>
            </w:pPr>
          </w:p>
          <w:p w:rsidR="00C76980" w:rsidRPr="00EE5138" w:rsidRDefault="00C76980" w:rsidP="008E11C5">
            <w:pPr>
              <w:jc w:val="center"/>
            </w:pPr>
          </w:p>
          <w:p w:rsidR="00C76980" w:rsidRPr="00EE5138" w:rsidRDefault="00C76980" w:rsidP="008E11C5">
            <w:pPr>
              <w:jc w:val="center"/>
            </w:pPr>
            <w:r w:rsidRPr="00EE5138">
              <w:t>14</w:t>
            </w:r>
          </w:p>
          <w:p w:rsidR="00C76980" w:rsidRPr="00EE5138" w:rsidRDefault="00C76980" w:rsidP="008E11C5">
            <w:pPr>
              <w:jc w:val="center"/>
            </w:pPr>
          </w:p>
          <w:p w:rsidR="00C76980" w:rsidRPr="00EE5138" w:rsidRDefault="00C76980" w:rsidP="008E11C5">
            <w:pPr>
              <w:jc w:val="center"/>
            </w:pPr>
          </w:p>
          <w:p w:rsidR="00C76980" w:rsidRPr="00EE5138" w:rsidRDefault="00C76980" w:rsidP="008E11C5">
            <w:pPr>
              <w:jc w:val="center"/>
            </w:pPr>
            <w:r w:rsidRPr="00EE5138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</w:p>
          <w:p w:rsidR="00C76980" w:rsidRPr="00EE5138" w:rsidRDefault="00C76980" w:rsidP="008E11C5">
            <w:pPr>
              <w:jc w:val="center"/>
            </w:pPr>
          </w:p>
          <w:p w:rsidR="00C76980" w:rsidRPr="00EE5138" w:rsidRDefault="00C76980" w:rsidP="008E11C5">
            <w:pPr>
              <w:jc w:val="center"/>
            </w:pPr>
          </w:p>
          <w:p w:rsidR="00C76980" w:rsidRPr="00EE5138" w:rsidRDefault="00C76980" w:rsidP="008E11C5">
            <w:pPr>
              <w:jc w:val="center"/>
            </w:pPr>
            <w:r w:rsidRPr="00EE5138">
              <w:t>7-16 лет</w:t>
            </w:r>
          </w:p>
          <w:p w:rsidR="00C76980" w:rsidRPr="00EE5138" w:rsidRDefault="00C76980" w:rsidP="008E11C5">
            <w:pPr>
              <w:jc w:val="center"/>
            </w:pPr>
          </w:p>
          <w:p w:rsidR="00C76980" w:rsidRPr="00EE5138" w:rsidRDefault="00C76980" w:rsidP="008E11C5">
            <w:pPr>
              <w:jc w:val="center"/>
            </w:pPr>
          </w:p>
          <w:p w:rsidR="00C76980" w:rsidRPr="00EE5138" w:rsidRDefault="00C76980" w:rsidP="008E11C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0" w:rsidRPr="00EE5138" w:rsidRDefault="00C76980" w:rsidP="008E11C5">
            <w:pPr>
              <w:jc w:val="center"/>
            </w:pPr>
          </w:p>
        </w:tc>
      </w:tr>
    </w:tbl>
    <w:p w:rsidR="00F654D8" w:rsidRDefault="00F654D8" w:rsidP="00C76980">
      <w:bookmarkStart w:id="0" w:name="_GoBack"/>
      <w:bookmarkEnd w:id="0"/>
    </w:p>
    <w:sectPr w:rsidR="00F654D8" w:rsidSect="00C769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0F"/>
    <w:rsid w:val="004D030F"/>
    <w:rsid w:val="00C76980"/>
    <w:rsid w:val="00F6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Vorob'eva</dc:creator>
  <cp:keywords/>
  <dc:description/>
  <cp:lastModifiedBy>Vorob'eva</cp:lastModifiedBy>
  <cp:revision>2</cp:revision>
  <dcterms:created xsi:type="dcterms:W3CDTF">2020-01-31T10:44:00Z</dcterms:created>
  <dcterms:modified xsi:type="dcterms:W3CDTF">2020-01-31T10:49:00Z</dcterms:modified>
</cp:coreProperties>
</file>