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Нижегородской</w:t>
      </w:r>
      <w:r w:rsidR="00F428B3">
        <w:rPr>
          <w:rFonts w:ascii="Times New Roman" w:hAnsi="Times New Roman"/>
          <w:sz w:val="28"/>
          <w:szCs w:val="28"/>
        </w:rPr>
        <w:t xml:space="preserve">  области</w:t>
      </w:r>
      <w:proofErr w:type="gramEnd"/>
      <w:r w:rsidR="00F428B3">
        <w:rPr>
          <w:rFonts w:ascii="Times New Roman" w:hAnsi="Times New Roman"/>
          <w:sz w:val="28"/>
          <w:szCs w:val="28"/>
        </w:rPr>
        <w:t xml:space="preserve"> (далее-работники) за  </w:t>
      </w:r>
      <w:r w:rsidR="00616289">
        <w:rPr>
          <w:rFonts w:ascii="Times New Roman" w:hAnsi="Times New Roman"/>
          <w:sz w:val="28"/>
          <w:szCs w:val="28"/>
        </w:rPr>
        <w:t xml:space="preserve"> 202</w:t>
      </w:r>
      <w:r w:rsidR="00B9281C">
        <w:rPr>
          <w:rFonts w:ascii="Times New Roman" w:hAnsi="Times New Roman"/>
          <w:sz w:val="28"/>
          <w:szCs w:val="28"/>
        </w:rPr>
        <w:t>2</w:t>
      </w:r>
      <w:r w:rsidR="00382097">
        <w:rPr>
          <w:rFonts w:ascii="Times New Roman" w:hAnsi="Times New Roman"/>
          <w:sz w:val="28"/>
          <w:szCs w:val="28"/>
        </w:rPr>
        <w:t xml:space="preserve"> год</w:t>
      </w:r>
    </w:p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консолидированного бюджета)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среднесписочная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бюджета Воскресенского муниципального района на денежное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содержание  работников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отчетный период,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2800" w:rsidRPr="005920E5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920E5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65268A" w:rsidP="0072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8</w:t>
            </w:r>
            <w:r w:rsidR="00724D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724DED" w:rsidP="00C8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47779</w:t>
            </w:r>
          </w:p>
        </w:tc>
      </w:tr>
      <w:tr w:rsidR="00092800" w:rsidRPr="005920E5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586F10" w:rsidP="00F42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586F10" w:rsidRPr="005920E5" w:rsidRDefault="00586F10" w:rsidP="00F42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5920E5" w:rsidRDefault="00382097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13316</w:t>
            </w:r>
          </w:p>
          <w:p w:rsidR="00AB7361" w:rsidRPr="005920E5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5920E5" w:rsidRDefault="00FD67ED" w:rsidP="00DE7E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5920E5" w:rsidRDefault="006E7174" w:rsidP="0064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34491</w:t>
            </w:r>
            <w:r w:rsidR="00FD67ED">
              <w:rPr>
                <w:rFonts w:ascii="Times New Roman" w:hAnsi="Times New Roman"/>
                <w:sz w:val="28"/>
                <w:szCs w:val="28"/>
              </w:rPr>
              <w:t>9,2</w:t>
            </w:r>
          </w:p>
          <w:p w:rsidR="00092800" w:rsidRPr="005920E5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F428B3" w:rsidP="000928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280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5268A">
        <w:rPr>
          <w:rFonts w:ascii="Times New Roman" w:hAnsi="Times New Roman"/>
          <w:sz w:val="28"/>
          <w:szCs w:val="28"/>
        </w:rPr>
        <w:t>управления финансов</w:t>
      </w:r>
      <w:r w:rsidR="00092800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Н.В.Мясникова</w:t>
      </w:r>
      <w:proofErr w:type="spellEnd"/>
    </w:p>
    <w:p w:rsidR="002F2641" w:rsidRDefault="002F2641"/>
    <w:sectPr w:rsidR="002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C71C5"/>
    <w:rsid w:val="000D4855"/>
    <w:rsid w:val="0011247C"/>
    <w:rsid w:val="001A1589"/>
    <w:rsid w:val="001B5A9F"/>
    <w:rsid w:val="002F2641"/>
    <w:rsid w:val="00357F00"/>
    <w:rsid w:val="00382097"/>
    <w:rsid w:val="0045071A"/>
    <w:rsid w:val="00542AE7"/>
    <w:rsid w:val="00576484"/>
    <w:rsid w:val="00586F10"/>
    <w:rsid w:val="005920E5"/>
    <w:rsid w:val="005970D0"/>
    <w:rsid w:val="005B062C"/>
    <w:rsid w:val="00616289"/>
    <w:rsid w:val="006270A4"/>
    <w:rsid w:val="00643514"/>
    <w:rsid w:val="0065268A"/>
    <w:rsid w:val="006C4A47"/>
    <w:rsid w:val="006E7174"/>
    <w:rsid w:val="00724DED"/>
    <w:rsid w:val="00733094"/>
    <w:rsid w:val="00754C67"/>
    <w:rsid w:val="00856F6F"/>
    <w:rsid w:val="008F7276"/>
    <w:rsid w:val="00900A37"/>
    <w:rsid w:val="00952268"/>
    <w:rsid w:val="0099640F"/>
    <w:rsid w:val="00A108DD"/>
    <w:rsid w:val="00AA7DDF"/>
    <w:rsid w:val="00AB7361"/>
    <w:rsid w:val="00B657AE"/>
    <w:rsid w:val="00B9281C"/>
    <w:rsid w:val="00BB554E"/>
    <w:rsid w:val="00BD1FED"/>
    <w:rsid w:val="00C51E03"/>
    <w:rsid w:val="00C8180E"/>
    <w:rsid w:val="00C90A6A"/>
    <w:rsid w:val="00CD54F4"/>
    <w:rsid w:val="00CD5CB4"/>
    <w:rsid w:val="00CE58CB"/>
    <w:rsid w:val="00D21D1E"/>
    <w:rsid w:val="00DB4832"/>
    <w:rsid w:val="00DE7E0F"/>
    <w:rsid w:val="00E30E13"/>
    <w:rsid w:val="00EE1E03"/>
    <w:rsid w:val="00F428B3"/>
    <w:rsid w:val="00F62FC2"/>
    <w:rsid w:val="00F67500"/>
    <w:rsid w:val="00FC409C"/>
    <w:rsid w:val="00FD67ED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E76B-E6F1-44C7-9762-E1A59BB3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Аббасова Ольга Владимировна</cp:lastModifiedBy>
  <cp:revision>75</cp:revision>
  <cp:lastPrinted>2023-02-13T06:22:00Z</cp:lastPrinted>
  <dcterms:created xsi:type="dcterms:W3CDTF">2018-10-25T07:53:00Z</dcterms:created>
  <dcterms:modified xsi:type="dcterms:W3CDTF">2023-02-27T12:32:00Z</dcterms:modified>
</cp:coreProperties>
</file>