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1B48B0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48B0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</w:t>
      </w:r>
      <w:r w:rsidR="0023095E">
        <w:rPr>
          <w:rFonts w:ascii="Times New Roman" w:hAnsi="Times New Roman"/>
          <w:sz w:val="28"/>
          <w:szCs w:val="28"/>
        </w:rPr>
        <w:t xml:space="preserve"> </w:t>
      </w:r>
      <w:r w:rsidR="0023095E" w:rsidRPr="0023095E">
        <w:rPr>
          <w:rFonts w:ascii="Times New Roman" w:hAnsi="Times New Roman"/>
          <w:sz w:val="28"/>
          <w:szCs w:val="28"/>
        </w:rPr>
        <w:t xml:space="preserve">замещающих </w:t>
      </w:r>
      <w:r w:rsidR="00714662">
        <w:rPr>
          <w:rFonts w:ascii="Times New Roman" w:hAnsi="Times New Roman"/>
          <w:sz w:val="28"/>
          <w:szCs w:val="28"/>
        </w:rPr>
        <w:t xml:space="preserve">муниципальные </w:t>
      </w:r>
      <w:r w:rsidR="0023095E" w:rsidRPr="0023095E">
        <w:rPr>
          <w:rFonts w:ascii="Times New Roman" w:hAnsi="Times New Roman"/>
          <w:sz w:val="28"/>
          <w:szCs w:val="28"/>
        </w:rPr>
        <w:t xml:space="preserve">должности </w:t>
      </w:r>
      <w:r w:rsidR="00714662">
        <w:rPr>
          <w:rFonts w:ascii="Times New Roman" w:hAnsi="Times New Roman"/>
          <w:sz w:val="28"/>
          <w:szCs w:val="28"/>
        </w:rPr>
        <w:t>в сельском Совете</w:t>
      </w:r>
      <w:bookmarkStart w:id="0" w:name="_GoBack"/>
      <w:bookmarkEnd w:id="0"/>
      <w:r w:rsidR="0023095E">
        <w:rPr>
          <w:rFonts w:ascii="Times New Roman" w:hAnsi="Times New Roman"/>
          <w:sz w:val="28"/>
          <w:szCs w:val="28"/>
        </w:rPr>
        <w:t xml:space="preserve"> </w:t>
      </w:r>
      <w:r w:rsidRPr="001B48B0">
        <w:rPr>
          <w:rFonts w:ascii="Times New Roman" w:hAnsi="Times New Roman"/>
          <w:sz w:val="28"/>
          <w:szCs w:val="28"/>
        </w:rPr>
        <w:t>Егоровского сельсовета Воскресенского муниципального района Нижегородской области, и членов их семей</w:t>
      </w:r>
      <w:r>
        <w:rPr>
          <w:sz w:val="28"/>
          <w:szCs w:val="28"/>
        </w:rPr>
        <w:t xml:space="preserve"> </w:t>
      </w:r>
      <w:r w:rsidR="00523951" w:rsidRPr="0040281C">
        <w:rPr>
          <w:rFonts w:ascii="Times New Roman" w:hAnsi="Times New Roman"/>
          <w:sz w:val="28"/>
          <w:szCs w:val="28"/>
        </w:rPr>
        <w:t>за период с 1 января по 31 декабря 201</w:t>
      </w:r>
      <w:r w:rsidR="00523951">
        <w:rPr>
          <w:rFonts w:ascii="Times New Roman" w:hAnsi="Times New Roman"/>
          <w:sz w:val="28"/>
          <w:szCs w:val="28"/>
        </w:rPr>
        <w:t>7</w:t>
      </w:r>
      <w:r w:rsidR="00523951" w:rsidRPr="0040281C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1218"/>
        <w:gridCol w:w="1165"/>
        <w:gridCol w:w="996"/>
        <w:gridCol w:w="1416"/>
        <w:gridCol w:w="1206"/>
        <w:gridCol w:w="1200"/>
        <w:gridCol w:w="9"/>
        <w:gridCol w:w="1501"/>
        <w:gridCol w:w="1545"/>
        <w:gridCol w:w="1060"/>
        <w:gridCol w:w="1013"/>
        <w:gridCol w:w="1256"/>
      </w:tblGrid>
      <w:tr w:rsidR="00523951" w:rsidRPr="0040281C" w:rsidTr="00EA173F">
        <w:trPr>
          <w:trHeight w:val="673"/>
          <w:tblHeader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2017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EA173F">
        <w:trPr>
          <w:trHeight w:val="284"/>
          <w:tblHeader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(кв.м.)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Страна располо-жения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EA173F">
        <w:trPr>
          <w:trHeight w:val="284"/>
          <w:tblHeader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AE199A" w:rsidRPr="002B4409" w:rsidTr="00AE199A">
        <w:trPr>
          <w:trHeight w:val="179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Миронов Василий Борисович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9A" w:rsidRPr="001921DD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880541,00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8C1C62" w:rsidRDefault="00354AC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F63E3A" w:rsidRDefault="00AE199A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FE778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B821A6" w:rsidRDefault="001C37F9" w:rsidP="007B7A3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а/м ГАЗ-3302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9A" w:rsidRPr="002B4409" w:rsidRDefault="00AE199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156A1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156A19" w:rsidRPr="002B4409" w:rsidTr="00312EB0">
        <w:trPr>
          <w:trHeight w:val="43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/>
                <w:sz w:val="16"/>
                <w:szCs w:val="16"/>
              </w:rPr>
              <w:t>УАЗ-31519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3A5FB3" w:rsidTr="00312EB0">
        <w:trPr>
          <w:trHeight w:val="355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 (совместная)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3A5FB3" w:rsidRDefault="00156A19" w:rsidP="007B7A3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а</w:t>
            </w:r>
            <w:r w:rsidRPr="00577D83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577D83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Mitsubishi Palero Sport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44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3A5FB3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а/м ГАЗ-66.12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AE199A" w:rsidTr="00312EB0">
        <w:trPr>
          <w:trHeight w:val="68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6A7C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7B7A30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а/м ГАЗ-3307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124648" w:rsidTr="00312EB0">
        <w:trPr>
          <w:trHeight w:val="120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Нежилое отдельно-стоящее административное здание (нежилое)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345,20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а/м ГАЗ--322132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124648" w:rsidTr="00312EB0">
        <w:trPr>
          <w:trHeight w:val="257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963,90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а/м КАМАЗ-4310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50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124648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а/м ГАЗ-33507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50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Трактор Т-150К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81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 под административным зданием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Трактор ДТ-75 МЛС4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21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AE199A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5040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Трактор МТЗ-82Л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1217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 w:rsidRPr="008C1C62">
              <w:rPr>
                <w:rFonts w:ascii="Times New Roman" w:hAnsi="Times New Roman"/>
                <w:sz w:val="16"/>
                <w:szCs w:val="16"/>
              </w:rPr>
              <w:t>земельный участок под индивид</w:t>
            </w:r>
            <w:r>
              <w:rPr>
                <w:rFonts w:ascii="Times New Roman" w:hAnsi="Times New Roman"/>
                <w:sz w:val="16"/>
                <w:szCs w:val="16"/>
              </w:rPr>
              <w:t>уальное жилищное строительство,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0245A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Трактор ДТ-75Н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Трактор МТЗ-82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156A19" w:rsidRPr="002B4409" w:rsidTr="00312EB0">
        <w:trPr>
          <w:trHeight w:val="118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A19" w:rsidRPr="001921DD" w:rsidRDefault="00156A1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8C1C62" w:rsidRDefault="00156A19" w:rsidP="00EA17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8C1C6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2B440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Pr="00577D83" w:rsidRDefault="00156A19" w:rsidP="007B7A30">
            <w:pPr>
              <w:rPr>
                <w:rFonts w:ascii="Times New Roman" w:hAnsi="Times New Roman"/>
                <w:sz w:val="16"/>
                <w:szCs w:val="16"/>
              </w:rPr>
            </w:pPr>
            <w:r w:rsidRPr="00577D83">
              <w:rPr>
                <w:rFonts w:ascii="Times New Roman" w:hAnsi="Times New Roman"/>
                <w:sz w:val="16"/>
                <w:szCs w:val="16"/>
              </w:rPr>
              <w:t>Трактор ДТ-75Н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6A19" w:rsidRDefault="00156A1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19" w:rsidRDefault="00156A19" w:rsidP="00156A19">
            <w:pPr>
              <w:jc w:val="center"/>
            </w:pPr>
            <w:r w:rsidRPr="006F6CD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43F62" w:rsidRPr="002B4409" w:rsidTr="00312EB0">
        <w:trPr>
          <w:trHeight w:val="50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505804,67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F532E8" w:rsidRDefault="004A6A76" w:rsidP="004A6A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4A18BD" w:rsidRDefault="00343F62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107,8 (совместная)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</w:t>
            </w:r>
            <w:r w:rsidR="00343F6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5040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43F62" w:rsidRPr="002B4409" w:rsidTr="00312EB0">
        <w:trPr>
          <w:trHeight w:val="52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8C1C62" w:rsidRDefault="004A6A76" w:rsidP="00B80D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4A18B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32,20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4A6A76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96392" w:rsidRPr="002B4409" w:rsidTr="00312EB0">
        <w:trPr>
          <w:trHeight w:val="4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Умнова Людмила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Николаевна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lastRenderedPageBreak/>
              <w:t>Депутат сельского Совета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591163,41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 (совместная)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3338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996392" w:rsidRPr="002B4409" w:rsidTr="00312EB0">
        <w:trPr>
          <w:trHeight w:val="12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Pr="001921DD" w:rsidRDefault="00996392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9963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43</w:t>
            </w:r>
            <w:r w:rsidR="002C486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6392" w:rsidRDefault="0099639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92" w:rsidRDefault="002C486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343F62" w:rsidRPr="002B4409" w:rsidTr="00343F62">
        <w:trPr>
          <w:trHeight w:val="20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Pr="001921DD" w:rsidRDefault="00343F62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122206,02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06DA3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965AE4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65AE4">
              <w:rPr>
                <w:rFonts w:ascii="Times New Roman" w:hAnsi="Times New Roman"/>
                <w:sz w:val="16"/>
                <w:szCs w:val="16"/>
              </w:rPr>
              <w:t xml:space="preserve">а/м ВАЗ -111860 </w:t>
            </w:r>
            <w:r w:rsidR="00D04E6A" w:rsidRPr="00965AE4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D04E6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343F62" w:rsidRPr="002B4409" w:rsidTr="00312EB0">
        <w:trPr>
          <w:trHeight w:val="40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62" w:rsidRPr="001921DD" w:rsidRDefault="00343F62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06DA3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D04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965AE4" w:rsidRDefault="00D04E6A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343F6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343F62" w:rsidRPr="002B4409" w:rsidTr="00312EB0">
        <w:trPr>
          <w:trHeight w:val="58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Pr="001921DD" w:rsidRDefault="00343F62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343F6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406DA3" w:rsidP="00032F9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970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Pr="00965AE4" w:rsidRDefault="00D04E6A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62" w:rsidRDefault="00D04E6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07584F">
        <w:trPr>
          <w:trHeight w:val="528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Ольнев Валерий Николаевич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2634624,28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14608A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14608A">
              <w:rPr>
                <w:rFonts w:ascii="Times New Roman" w:hAnsi="Times New Roman"/>
                <w:sz w:val="16"/>
                <w:szCs w:val="16"/>
              </w:rPr>
              <w:t>Жи</w:t>
            </w:r>
            <w:r w:rsidR="0014608A" w:rsidRPr="0014608A">
              <w:rPr>
                <w:rFonts w:ascii="Times New Roman" w:hAnsi="Times New Roman"/>
                <w:sz w:val="16"/>
                <w:szCs w:val="16"/>
              </w:rPr>
              <w:t>лищное строительство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3E6378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312EB0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965AE4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228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Жилищное строительство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480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249,8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360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r w:rsidRPr="0014608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07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56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14608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3E6378">
              <w:rPr>
                <w:rFonts w:ascii="Times New Roman" w:hAnsi="Times New Roman"/>
                <w:sz w:val="16"/>
                <w:szCs w:val="16"/>
              </w:rPr>
              <w:t>71,6(долевая)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32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D7135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D7135A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221CE3" w:rsidRPr="002B4409" w:rsidTr="0023095E">
        <w:trPr>
          <w:trHeight w:val="38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D7135A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D7135A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3E6378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E3562D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0565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6A44BE">
        <w:trPr>
          <w:trHeight w:val="212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737899,57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D7135A" w:rsidRDefault="00E60C3C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3E6378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3770B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3770B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71,0</w:t>
            </w:r>
            <w:r w:rsidR="00E3562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3770BA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48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221CE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221CE3" w:rsidRPr="002B4409" w:rsidTr="0023095E">
        <w:trPr>
          <w:trHeight w:val="240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E60C3C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E60C3C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66,4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BD1C8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BD1C8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BD1C8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862E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Pr="00862E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совершались</w:t>
            </w:r>
          </w:p>
        </w:tc>
      </w:tr>
      <w:tr w:rsidR="00221CE3" w:rsidRPr="002B4409" w:rsidTr="0023095E">
        <w:trPr>
          <w:trHeight w:val="948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CE3" w:rsidRPr="001921DD" w:rsidRDefault="00221CE3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Pr="00E60C3C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E60C3C">
              <w:rPr>
                <w:rFonts w:ascii="Times New Roman" w:hAnsi="Times New Roman"/>
                <w:sz w:val="16"/>
                <w:szCs w:val="16"/>
              </w:rPr>
              <w:t>здание с земельным участком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510/1643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221CE3" w:rsidP="00E60C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BD1C8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BD1C8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CE3" w:rsidRDefault="00BD1C8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E3" w:rsidRDefault="00221CE3" w:rsidP="00221CE3">
            <w:pPr>
              <w:jc w:val="center"/>
            </w:pPr>
            <w:r w:rsidRPr="00862E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312EB0">
        <w:trPr>
          <w:trHeight w:val="50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Дюжев Алексей Владимирович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93747,78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DE02EE" w:rsidRDefault="0059571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</w:t>
            </w:r>
            <w:r w:rsidR="006A44B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>
              <w:rPr>
                <w:rFonts w:ascii="Times New Roman" w:hAnsi="Times New Roman"/>
                <w:sz w:val="16"/>
                <w:szCs w:val="16"/>
              </w:rPr>
              <w:t>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CB4AD2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59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5B4CC7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B4CC7">
              <w:rPr>
                <w:rFonts w:ascii="Times New Roman" w:hAnsi="Times New Roman"/>
                <w:sz w:val="16"/>
                <w:szCs w:val="16"/>
              </w:rPr>
              <w:t xml:space="preserve">а/м </w:t>
            </w:r>
            <w:r w:rsidRPr="005B4CC7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5B4CC7">
              <w:rPr>
                <w:rFonts w:ascii="Times New Roman" w:hAnsi="Times New Roman"/>
                <w:sz w:val="16"/>
                <w:szCs w:val="16"/>
              </w:rPr>
              <w:t xml:space="preserve"> 219010 </w:t>
            </w:r>
            <w:r w:rsidRPr="005B4CC7">
              <w:rPr>
                <w:rFonts w:ascii="Times New Roman" w:hAnsi="Times New Roman"/>
                <w:sz w:val="16"/>
                <w:szCs w:val="16"/>
                <w:lang w:val="en-US"/>
              </w:rPr>
              <w:t>GRAN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48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312EB0">
        <w:trPr>
          <w:trHeight w:val="144"/>
        </w:trPr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59571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CB4AD2">
              <w:rPr>
                <w:rFonts w:ascii="Times New Roman" w:hAnsi="Times New Roman"/>
                <w:sz w:val="16"/>
                <w:szCs w:val="16"/>
              </w:rPr>
              <w:t>1296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5B4CC7" w:rsidRDefault="0059571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59571E" w:rsidP="0048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312EB0">
        <w:trPr>
          <w:trHeight w:val="672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CB4AD2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  <w:r w:rsidR="0059571E"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5B4CC7" w:rsidRDefault="0059571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59571E" w:rsidP="00484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6A44BE">
        <w:trPr>
          <w:trHeight w:val="30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506827,16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Default="006A44BE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A44BE" w:rsidRDefault="006A44BE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A43832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A43832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BD4F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7C4C95" w:rsidP="00575D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1296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 Россия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312EB0">
        <w:trPr>
          <w:trHeight w:val="44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Default="006A44BE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A43832" w:rsidRDefault="0059571E" w:rsidP="00595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5957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59571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</w:t>
            </w:r>
            <w:r w:rsidR="006A44B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илой дом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9571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575D3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575D32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FB583E" w:rsidRPr="002B4409" w:rsidTr="00312EB0">
        <w:trPr>
          <w:trHeight w:val="28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E" w:rsidRDefault="00FB583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Потанина Татьяна Павловна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83E" w:rsidRPr="001921DD" w:rsidRDefault="00FB583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58156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375764</w:t>
            </w:r>
            <w:r w:rsidR="00FB58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,51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3E" w:rsidRDefault="00FB583E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Pr="00342D95" w:rsidRDefault="00FB583E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342D95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FB583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FB583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83E" w:rsidRPr="00FB583E" w:rsidRDefault="00FB583E" w:rsidP="00312EB0">
            <w:pPr>
              <w:rPr>
                <w:rFonts w:ascii="Times New Roman" w:hAnsi="Times New Roman"/>
                <w:sz w:val="16"/>
                <w:szCs w:val="16"/>
              </w:rPr>
            </w:pPr>
            <w:r w:rsidRPr="00FB583E">
              <w:rPr>
                <w:rFonts w:ascii="Times New Roman" w:hAnsi="Times New Roman"/>
                <w:sz w:val="16"/>
                <w:szCs w:val="16"/>
              </w:rPr>
              <w:t>а/м Фольсваген транспортер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2C486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0810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0810E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83E" w:rsidRDefault="000810E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3E" w:rsidRDefault="00FB583E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6A44BE" w:rsidRPr="002B4409" w:rsidTr="00312EB0">
        <w:trPr>
          <w:trHeight w:val="32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172856,77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Default="006A44BE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0810EC" w:rsidRDefault="006A44BE" w:rsidP="00011F9C">
            <w:pPr>
              <w:rPr>
                <w:rFonts w:ascii="Times New Roman" w:hAnsi="Times New Roman"/>
                <w:sz w:val="16"/>
                <w:szCs w:val="16"/>
              </w:rPr>
            </w:pPr>
            <w:r w:rsidRPr="000810EC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46,5 (долевая)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Pr="00FB583E" w:rsidRDefault="006A44BE" w:rsidP="00312EB0">
            <w:pPr>
              <w:rPr>
                <w:rFonts w:ascii="Times New Roman" w:hAnsi="Times New Roman"/>
                <w:sz w:val="16"/>
                <w:szCs w:val="16"/>
              </w:rPr>
            </w:pPr>
            <w:r w:rsidRPr="00FB583E">
              <w:rPr>
                <w:rFonts w:ascii="Times New Roman" w:hAnsi="Times New Roman"/>
                <w:sz w:val="16"/>
                <w:szCs w:val="16"/>
              </w:rPr>
              <w:t>а/м ГАЗ-31029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E" w:rsidRDefault="006A44BE" w:rsidP="006A44BE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011F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6A44BE" w:rsidRPr="002B4409" w:rsidTr="00312EB0">
        <w:trPr>
          <w:trHeight w:val="504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BE" w:rsidRPr="001921DD" w:rsidRDefault="006A44BE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Pr="009E27C0" w:rsidRDefault="006A44BE" w:rsidP="006A44BE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Pr="000810EC" w:rsidRDefault="00011F9C" w:rsidP="00BD4FC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</w:t>
            </w:r>
            <w:r w:rsidR="006A44BE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6A44BE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4BE" w:rsidRPr="00FB583E" w:rsidRDefault="00011F9C" w:rsidP="00011F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44BE" w:rsidRDefault="00011F9C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BE" w:rsidRPr="00B65FCD" w:rsidRDefault="00011F9C" w:rsidP="006A44BE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6A44BE"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2A441B" w:rsidRPr="002B4409" w:rsidTr="00312EB0">
        <w:trPr>
          <w:trHeight w:val="312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Умнова Лилия Павловна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41B" w:rsidRPr="001921DD" w:rsidRDefault="002A441B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299586,99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B" w:rsidRDefault="002A441B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Pr="005572CA" w:rsidRDefault="002A441B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</w:t>
            </w:r>
            <w:r w:rsidR="00376B7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7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76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B" w:rsidRDefault="002A441B" w:rsidP="002A441B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376B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2A441B" w:rsidRPr="002B4409" w:rsidTr="00312EB0">
        <w:trPr>
          <w:trHeight w:val="30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41B" w:rsidRPr="001921DD" w:rsidRDefault="002A441B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2A441B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B" w:rsidRPr="009E27C0" w:rsidRDefault="002A441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76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76B7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Земельный </w:t>
            </w:r>
            <w:r w:rsidR="002A441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1B" w:rsidRDefault="00376B79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41B" w:rsidRPr="00B65FCD" w:rsidRDefault="00376B79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Сделки не </w:t>
            </w:r>
            <w:r w:rsidR="002A441B"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совершались</w:t>
            </w:r>
          </w:p>
        </w:tc>
      </w:tr>
      <w:tr w:rsidR="00065B5F" w:rsidRPr="002B4409" w:rsidTr="00312EB0">
        <w:trPr>
          <w:trHeight w:val="336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супруг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56316,00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Default="00065B5F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462B07" w:rsidRDefault="00065B5F" w:rsidP="00376B7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76B79">
            <w:pPr>
              <w:rPr>
                <w:rFonts w:ascii="Times New Roman" w:hAnsi="Times New Roman"/>
                <w:sz w:val="16"/>
                <w:szCs w:val="16"/>
              </w:rPr>
            </w:pPr>
            <w:r w:rsidRPr="00E6305E">
              <w:rPr>
                <w:rFonts w:ascii="Times New Roman" w:hAnsi="Times New Roman"/>
                <w:sz w:val="16"/>
                <w:szCs w:val="16"/>
              </w:rPr>
              <w:t>а/м Тайота Ланд Крузер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Default="00065B5F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65B5F" w:rsidRPr="002B4409" w:rsidTr="00312EB0">
        <w:trPr>
          <w:trHeight w:val="492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Pr="009E27C0" w:rsidRDefault="00065B5F" w:rsidP="002A441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E6305E" w:rsidRDefault="00065B5F" w:rsidP="00E6305E">
            <w:pPr>
              <w:rPr>
                <w:rFonts w:ascii="Times New Roman" w:hAnsi="Times New Roman"/>
                <w:sz w:val="16"/>
                <w:szCs w:val="16"/>
              </w:rPr>
            </w:pPr>
            <w:r w:rsidRPr="00E6305E">
              <w:rPr>
                <w:rFonts w:ascii="Times New Roman" w:hAnsi="Times New Roman"/>
                <w:sz w:val="16"/>
                <w:szCs w:val="16"/>
              </w:rPr>
              <w:t xml:space="preserve"> а/м Газель</w:t>
            </w:r>
            <w:r w:rsidRPr="00E6305E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6305E">
              <w:rPr>
                <w:rFonts w:ascii="Times New Roman" w:hAnsi="Times New Roman"/>
                <w:sz w:val="16"/>
                <w:szCs w:val="16"/>
                <w:lang w:val="en-US"/>
              </w:rPr>
              <w:t>Nekst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Pr="00B65FCD" w:rsidRDefault="00065B5F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65B5F" w:rsidRPr="002B4409" w:rsidTr="00312EB0">
        <w:trPr>
          <w:trHeight w:val="34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Бовырин Виктор Александрович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21DD">
              <w:rPr>
                <w:rFonts w:ascii="Times New Roman" w:hAnsi="Times New Roman"/>
                <w:sz w:val="16"/>
                <w:szCs w:val="16"/>
              </w:rPr>
              <w:t>Депутат сельского Со</w:t>
            </w:r>
            <w:r>
              <w:rPr>
                <w:rFonts w:ascii="Times New Roman" w:hAnsi="Times New Roman"/>
                <w:sz w:val="16"/>
                <w:szCs w:val="16"/>
              </w:rPr>
              <w:t>вета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90061,22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Default="00065B5F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8A1312" w:rsidRDefault="00065B5F" w:rsidP="002A44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Default="00065B5F" w:rsidP="008822B1">
            <w:pPr>
              <w:jc w:val="center"/>
            </w:pPr>
            <w:r w:rsidRPr="005F307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Default="00065B5F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65B5F" w:rsidRPr="002B4409" w:rsidTr="00312EB0">
        <w:trPr>
          <w:trHeight w:val="480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Pr="009E27C0" w:rsidRDefault="00065B5F" w:rsidP="002A441B">
            <w:pP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Pr="005F307C" w:rsidRDefault="00065B5F" w:rsidP="00882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Pr="00B65FCD" w:rsidRDefault="00065B5F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65B5F" w:rsidRPr="002B4409" w:rsidTr="00312EB0">
        <w:trPr>
          <w:trHeight w:val="48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241975,64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Default="00065B5F" w:rsidP="00065B5F">
            <w:r w:rsidRPr="009E27C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 имеет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E024E8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 w:rsidRPr="00E024E8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CB547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Default="00065B5F" w:rsidP="008822B1">
            <w:pPr>
              <w:jc w:val="center"/>
            </w:pPr>
            <w:r w:rsidRPr="005F307C">
              <w:rPr>
                <w:rFonts w:ascii="Times New Roman" w:hAnsi="Times New Roman"/>
                <w:sz w:val="16"/>
                <w:szCs w:val="16"/>
              </w:rPr>
              <w:t>Не имеет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8A1312" w:rsidRDefault="00065B5F" w:rsidP="00164B0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Default="00065B5F">
            <w:r w:rsidRPr="00B65FC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  <w:tr w:rsidR="00065B5F" w:rsidRPr="002B4409" w:rsidTr="00312EB0">
        <w:trPr>
          <w:trHeight w:val="343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B5F" w:rsidRPr="001921DD" w:rsidRDefault="00065B5F" w:rsidP="00312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Pr="009E27C0" w:rsidRDefault="00065B5F" w:rsidP="002A441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Pr="00E024E8" w:rsidRDefault="00065B5F" w:rsidP="002A44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2A44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B5F" w:rsidRPr="005F307C" w:rsidRDefault="00065B5F" w:rsidP="008822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B5F" w:rsidRDefault="00065B5F" w:rsidP="00312E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5F" w:rsidRPr="00B65FCD" w:rsidRDefault="00065B5F" w:rsidP="002A441B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Сделки не совершались</w:t>
            </w:r>
          </w:p>
        </w:tc>
      </w:tr>
    </w:tbl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11F9C"/>
    <w:rsid w:val="0002013C"/>
    <w:rsid w:val="000245A0"/>
    <w:rsid w:val="00032F98"/>
    <w:rsid w:val="00065B5F"/>
    <w:rsid w:val="0007584F"/>
    <w:rsid w:val="000810EC"/>
    <w:rsid w:val="0011731A"/>
    <w:rsid w:val="00124648"/>
    <w:rsid w:val="0014608A"/>
    <w:rsid w:val="00156A19"/>
    <w:rsid w:val="00164B0A"/>
    <w:rsid w:val="001678A3"/>
    <w:rsid w:val="00180196"/>
    <w:rsid w:val="001921DD"/>
    <w:rsid w:val="001B48B0"/>
    <w:rsid w:val="001C37F9"/>
    <w:rsid w:val="001C529D"/>
    <w:rsid w:val="00221CE3"/>
    <w:rsid w:val="00224C11"/>
    <w:rsid w:val="0023095E"/>
    <w:rsid w:val="00251836"/>
    <w:rsid w:val="00296982"/>
    <w:rsid w:val="002A441B"/>
    <w:rsid w:val="002C486C"/>
    <w:rsid w:val="002F75F6"/>
    <w:rsid w:val="00312EB0"/>
    <w:rsid w:val="00342D95"/>
    <w:rsid w:val="00343F62"/>
    <w:rsid w:val="00354AC9"/>
    <w:rsid w:val="00376B79"/>
    <w:rsid w:val="003770BA"/>
    <w:rsid w:val="003A05DD"/>
    <w:rsid w:val="003A5FB3"/>
    <w:rsid w:val="003E6378"/>
    <w:rsid w:val="003F12CA"/>
    <w:rsid w:val="00406DA3"/>
    <w:rsid w:val="00462B07"/>
    <w:rsid w:val="00484923"/>
    <w:rsid w:val="004A18BD"/>
    <w:rsid w:val="004A4D26"/>
    <w:rsid w:val="004A6A76"/>
    <w:rsid w:val="004C001B"/>
    <w:rsid w:val="00523951"/>
    <w:rsid w:val="00541CCB"/>
    <w:rsid w:val="005572CA"/>
    <w:rsid w:val="00561383"/>
    <w:rsid w:val="00575D32"/>
    <w:rsid w:val="00577D83"/>
    <w:rsid w:val="0058156C"/>
    <w:rsid w:val="005921F1"/>
    <w:rsid w:val="0059571E"/>
    <w:rsid w:val="005B4CC7"/>
    <w:rsid w:val="005B69D1"/>
    <w:rsid w:val="006319EA"/>
    <w:rsid w:val="006A44BE"/>
    <w:rsid w:val="006A7C37"/>
    <w:rsid w:val="006C41A2"/>
    <w:rsid w:val="00714662"/>
    <w:rsid w:val="007259F7"/>
    <w:rsid w:val="00756388"/>
    <w:rsid w:val="00771618"/>
    <w:rsid w:val="00785B7A"/>
    <w:rsid w:val="007B7A30"/>
    <w:rsid w:val="007C4C95"/>
    <w:rsid w:val="007C6E22"/>
    <w:rsid w:val="007C7117"/>
    <w:rsid w:val="00811A50"/>
    <w:rsid w:val="00861B23"/>
    <w:rsid w:val="008822B1"/>
    <w:rsid w:val="00887446"/>
    <w:rsid w:val="008A1312"/>
    <w:rsid w:val="008C1C62"/>
    <w:rsid w:val="008D2312"/>
    <w:rsid w:val="009138F6"/>
    <w:rsid w:val="009552E4"/>
    <w:rsid w:val="00965AE4"/>
    <w:rsid w:val="00970A42"/>
    <w:rsid w:val="00984545"/>
    <w:rsid w:val="00996392"/>
    <w:rsid w:val="00A10DC6"/>
    <w:rsid w:val="00A12C6F"/>
    <w:rsid w:val="00A43832"/>
    <w:rsid w:val="00A577A0"/>
    <w:rsid w:val="00A67401"/>
    <w:rsid w:val="00A822D9"/>
    <w:rsid w:val="00A96159"/>
    <w:rsid w:val="00AA42FE"/>
    <w:rsid w:val="00AB5005"/>
    <w:rsid w:val="00AB5DBD"/>
    <w:rsid w:val="00AC394A"/>
    <w:rsid w:val="00AD704C"/>
    <w:rsid w:val="00AE199A"/>
    <w:rsid w:val="00AE1DB0"/>
    <w:rsid w:val="00B11648"/>
    <w:rsid w:val="00B176F4"/>
    <w:rsid w:val="00B40E4E"/>
    <w:rsid w:val="00B77084"/>
    <w:rsid w:val="00B80DD7"/>
    <w:rsid w:val="00B81693"/>
    <w:rsid w:val="00B821A6"/>
    <w:rsid w:val="00BB0364"/>
    <w:rsid w:val="00BC6155"/>
    <w:rsid w:val="00BD1C8E"/>
    <w:rsid w:val="00BD4FCF"/>
    <w:rsid w:val="00C01F36"/>
    <w:rsid w:val="00C02396"/>
    <w:rsid w:val="00C26179"/>
    <w:rsid w:val="00C34638"/>
    <w:rsid w:val="00C71046"/>
    <w:rsid w:val="00C747F7"/>
    <w:rsid w:val="00CB0315"/>
    <w:rsid w:val="00CB4AD2"/>
    <w:rsid w:val="00CB5471"/>
    <w:rsid w:val="00CC39BC"/>
    <w:rsid w:val="00CF656F"/>
    <w:rsid w:val="00D04E6A"/>
    <w:rsid w:val="00D7135A"/>
    <w:rsid w:val="00DC58C6"/>
    <w:rsid w:val="00DE02EE"/>
    <w:rsid w:val="00E024E8"/>
    <w:rsid w:val="00E33A4B"/>
    <w:rsid w:val="00E3562D"/>
    <w:rsid w:val="00E60C3C"/>
    <w:rsid w:val="00E6305E"/>
    <w:rsid w:val="00EA173F"/>
    <w:rsid w:val="00EB24B2"/>
    <w:rsid w:val="00EB28B1"/>
    <w:rsid w:val="00ED2795"/>
    <w:rsid w:val="00F42D5F"/>
    <w:rsid w:val="00F532E8"/>
    <w:rsid w:val="00F63E3A"/>
    <w:rsid w:val="00FB5470"/>
    <w:rsid w:val="00FB583E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dcterms:created xsi:type="dcterms:W3CDTF">2018-04-11T09:14:00Z</dcterms:created>
  <dcterms:modified xsi:type="dcterms:W3CDTF">2018-05-14T09:01:00Z</dcterms:modified>
</cp:coreProperties>
</file>