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8736BB">
        <w:t>2</w:t>
      </w:r>
      <w:r w:rsidR="0000520A">
        <w:t>1</w:t>
      </w:r>
      <w:r w:rsidRPr="00F210D0">
        <w:t xml:space="preserve"> г. по 31 декабря 20</w:t>
      </w:r>
      <w:r w:rsidR="008736BB">
        <w:t>2</w:t>
      </w:r>
      <w:r w:rsidR="0000520A">
        <w:t>1</w:t>
      </w:r>
      <w:bookmarkStart w:id="0" w:name="_GoBack"/>
      <w:bookmarkEnd w:id="0"/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134"/>
        <w:gridCol w:w="992"/>
        <w:gridCol w:w="850"/>
        <w:gridCol w:w="851"/>
        <w:gridCol w:w="1276"/>
        <w:gridCol w:w="850"/>
        <w:gridCol w:w="992"/>
        <w:gridCol w:w="1134"/>
        <w:gridCol w:w="1276"/>
        <w:gridCol w:w="1559"/>
      </w:tblGrid>
      <w:tr w:rsidR="009C31B3" w:rsidRPr="00F210D0" w:rsidTr="00913D9A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9C31B3" w:rsidRPr="008736BB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BB">
              <w:rPr>
                <w:sz w:val="18"/>
                <w:szCs w:val="18"/>
              </w:rPr>
              <w:t xml:space="preserve">№ </w:t>
            </w:r>
            <w:proofErr w:type="gramStart"/>
            <w:r w:rsidRPr="008736BB">
              <w:rPr>
                <w:sz w:val="18"/>
                <w:szCs w:val="18"/>
              </w:rPr>
              <w:t>п</w:t>
            </w:r>
            <w:proofErr w:type="gramEnd"/>
            <w:r w:rsidRPr="008736BB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913D9A">
        <w:trPr>
          <w:cantSplit/>
          <w:trHeight w:val="167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736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A2FBA" w:rsidRPr="003077BB" w:rsidTr="00913D9A">
        <w:tc>
          <w:tcPr>
            <w:tcW w:w="392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13D9A">
              <w:rPr>
                <w:b/>
                <w:sz w:val="20"/>
                <w:szCs w:val="20"/>
              </w:rPr>
              <w:t>Винокурова</w:t>
            </w:r>
            <w:proofErr w:type="spellEnd"/>
            <w:r w:rsidRPr="00913D9A">
              <w:rPr>
                <w:b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Большепольского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1/5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814B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  <w:r w:rsidR="005A2FBA" w:rsidRPr="003077BB">
              <w:rPr>
                <w:sz w:val="20"/>
                <w:szCs w:val="20"/>
              </w:rPr>
              <w:t>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8C7EF1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401291,45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8C7EF1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EF1">
              <w:rPr>
                <w:sz w:val="20"/>
                <w:szCs w:val="20"/>
              </w:rPr>
              <w:t>Сделка не совершалась</w:t>
            </w:r>
          </w:p>
        </w:tc>
      </w:tr>
      <w:tr w:rsidR="005A2FBA" w:rsidRPr="003077BB" w:rsidTr="00913D9A">
        <w:tc>
          <w:tcPr>
            <w:tcW w:w="392" w:type="dxa"/>
            <w:shd w:val="clear" w:color="auto" w:fill="auto"/>
          </w:tcPr>
          <w:p w:rsidR="005A2FBA" w:rsidRPr="008736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Квартира  1/5</w:t>
            </w:r>
          </w:p>
        </w:tc>
        <w:tc>
          <w:tcPr>
            <w:tcW w:w="992" w:type="dxa"/>
            <w:shd w:val="clear" w:color="auto" w:fill="auto"/>
          </w:tcPr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5A2FBA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85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FBA" w:rsidRDefault="00FF547A" w:rsidP="00FF547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4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2FB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shd w:val="clear" w:color="auto" w:fill="auto"/>
          </w:tcPr>
          <w:p w:rsidR="005A2FB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2007 г.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8C7EF1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196429,82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A212D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  <w:tr w:rsidR="00CC2049" w:rsidRPr="003077BB" w:rsidTr="00913D9A">
        <w:tc>
          <w:tcPr>
            <w:tcW w:w="392" w:type="dxa"/>
            <w:shd w:val="clear" w:color="auto" w:fill="auto"/>
          </w:tcPr>
          <w:p w:rsidR="00CC2049" w:rsidRPr="00913D9A" w:rsidRDefault="005A2F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2</w:t>
            </w:r>
            <w:r w:rsidR="00CC2049" w:rsidRPr="00913D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2049" w:rsidRPr="00913D9A" w:rsidRDefault="005A2FBA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13D9A">
              <w:rPr>
                <w:b/>
                <w:sz w:val="20"/>
                <w:szCs w:val="20"/>
              </w:rPr>
              <w:t>Кардаш</w:t>
            </w:r>
            <w:proofErr w:type="spellEnd"/>
            <w:r w:rsidRPr="00913D9A">
              <w:rPr>
                <w:b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843" w:type="dxa"/>
            <w:shd w:val="clear" w:color="auto" w:fill="auto"/>
          </w:tcPr>
          <w:p w:rsidR="00CC2049" w:rsidRPr="003077BB" w:rsidRDefault="00FF547A" w:rsidP="00FF547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F547A"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Большеиевлевского</w:t>
            </w:r>
            <w:proofErr w:type="spellEnd"/>
            <w:r w:rsidRPr="00FF547A"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FF547A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4000C6" w:rsidRPr="003077BB" w:rsidRDefault="00FF547A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4000C6" w:rsidRPr="003077BB" w:rsidRDefault="00FF547A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000C6" w:rsidRPr="003077BB" w:rsidRDefault="00FF547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2049" w:rsidRPr="003077BB" w:rsidRDefault="008C7E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155448,72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A212D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  <w:tr w:rsidR="00CC2049" w:rsidRPr="003077BB" w:rsidTr="00913D9A">
        <w:tc>
          <w:tcPr>
            <w:tcW w:w="392" w:type="dxa"/>
            <w:shd w:val="clear" w:color="auto" w:fill="auto"/>
          </w:tcPr>
          <w:p w:rsidR="00CC2049" w:rsidRPr="008736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C2049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</w:t>
            </w:r>
            <w:r w:rsidR="000A0FF3">
              <w:rPr>
                <w:sz w:val="20"/>
                <w:szCs w:val="20"/>
              </w:rPr>
              <w:t>,0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FF547A" w:rsidP="00FF5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07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E6011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CC2049" w:rsidRPr="003077BB" w:rsidRDefault="00E6011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 1997 г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A212D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225259,26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A212D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  <w:tr w:rsidR="000A0FF3" w:rsidRPr="003077BB" w:rsidTr="00913D9A">
        <w:tc>
          <w:tcPr>
            <w:tcW w:w="392" w:type="dxa"/>
            <w:shd w:val="clear" w:color="auto" w:fill="auto"/>
          </w:tcPr>
          <w:p w:rsidR="000A0FF3" w:rsidRPr="00913D9A" w:rsidRDefault="005A2FBA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3</w:t>
            </w:r>
            <w:r w:rsidR="000A0FF3" w:rsidRPr="00913D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A0FF3" w:rsidRPr="00913D9A" w:rsidRDefault="005A2FBA" w:rsidP="000A0FF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Котова Светлана Викторовна</w:t>
            </w:r>
          </w:p>
        </w:tc>
        <w:tc>
          <w:tcPr>
            <w:tcW w:w="1843" w:type="dxa"/>
            <w:shd w:val="clear" w:color="auto" w:fill="auto"/>
          </w:tcPr>
          <w:p w:rsidR="000A0FF3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5A2FBA"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Большеполянского</w:t>
            </w:r>
            <w:proofErr w:type="spellEnd"/>
            <w:r w:rsidRPr="005A2FBA"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 участок</w:t>
            </w:r>
            <w:r w:rsidR="005A2FBA">
              <w:rPr>
                <w:sz w:val="20"/>
                <w:szCs w:val="20"/>
              </w:rPr>
              <w:t xml:space="preserve"> 1/2</w:t>
            </w: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212D8" w:rsidRDefault="00A212D8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212D8" w:rsidRPr="000A0FF3" w:rsidRDefault="00A212D8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 xml:space="preserve">жилой дом </w:t>
            </w:r>
          </w:p>
          <w:p w:rsidR="000A0FF3" w:rsidRPr="000A0FF3" w:rsidRDefault="005A2FBA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212D8" w:rsidRDefault="00A212D8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lastRenderedPageBreak/>
              <w:t xml:space="preserve">альная </w:t>
            </w:r>
          </w:p>
          <w:p w:rsidR="00A212D8" w:rsidRDefault="00A212D8" w:rsidP="00A212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0FF3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A0FF3" w:rsidRPr="003077BB" w:rsidRDefault="000A0FF3" w:rsidP="005A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1044</w:t>
            </w:r>
            <w:r w:rsidR="000A0FF3">
              <w:rPr>
                <w:sz w:val="20"/>
                <w:szCs w:val="20"/>
              </w:rPr>
              <w:t>,0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212D8" w:rsidRDefault="00A212D8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  <w:p w:rsidR="00A212D8" w:rsidRDefault="00A212D8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212D8" w:rsidRPr="003077BB" w:rsidRDefault="00A212D8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lastRenderedPageBreak/>
              <w:t>Россия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212D8" w:rsidRDefault="00A212D8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12D8" w:rsidRDefault="00A212D8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212D8" w:rsidRPr="003077BB" w:rsidRDefault="00A212D8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5A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FF3" w:rsidRPr="003077BB" w:rsidRDefault="00E60116" w:rsidP="002E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850" w:type="dxa"/>
            <w:shd w:val="clear" w:color="auto" w:fill="auto"/>
          </w:tcPr>
          <w:p w:rsidR="000A0FF3" w:rsidRPr="003077BB" w:rsidRDefault="00E60116" w:rsidP="00697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0A0FF3" w:rsidRPr="003077BB" w:rsidRDefault="00E60116" w:rsidP="0055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A212D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458577,16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A212D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  <w:tr w:rsidR="000A0FF3" w:rsidRPr="003077BB" w:rsidTr="00913D9A">
        <w:tc>
          <w:tcPr>
            <w:tcW w:w="392" w:type="dxa"/>
            <w:shd w:val="clear" w:color="auto" w:fill="auto"/>
          </w:tcPr>
          <w:p w:rsidR="000A0FF3" w:rsidRPr="008736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земельный участок 1/2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 xml:space="preserve">жилой дом </w:t>
            </w:r>
          </w:p>
          <w:p w:rsidR="000A0FF3" w:rsidRPr="003077BB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Общая долевая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FF3" w:rsidRPr="003077BB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1044,0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51,0</w:t>
            </w:r>
          </w:p>
          <w:p w:rsidR="000A0FF3" w:rsidRPr="003077BB" w:rsidRDefault="000A0FF3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Россия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Россия</w:t>
            </w:r>
          </w:p>
          <w:p w:rsidR="000A0FF3" w:rsidRPr="003077BB" w:rsidRDefault="000A0FF3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0FF3" w:rsidRPr="003077BB" w:rsidRDefault="00E60116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13536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13536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0A0FF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A212D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83194,73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A212D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  <w:tr w:rsidR="005A2FBA" w:rsidRPr="003077BB" w:rsidTr="00913D9A">
        <w:tc>
          <w:tcPr>
            <w:tcW w:w="392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A2FBA" w:rsidRPr="00913D9A" w:rsidRDefault="005A2FBA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Малышева Татьяна Федоровна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Большеотарского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  <w:r w:rsidRPr="003077BB">
              <w:rPr>
                <w:sz w:val="20"/>
                <w:szCs w:val="20"/>
              </w:rPr>
              <w:t>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07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A212D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356247,93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A212D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  <w:tr w:rsidR="00E60116" w:rsidRPr="003077BB" w:rsidTr="00913D9A">
        <w:tc>
          <w:tcPr>
            <w:tcW w:w="392" w:type="dxa"/>
            <w:shd w:val="clear" w:color="auto" w:fill="auto"/>
          </w:tcPr>
          <w:p w:rsidR="00E60116" w:rsidRPr="00913D9A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E60116" w:rsidRPr="00913D9A" w:rsidRDefault="00E60116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3D9A">
              <w:rPr>
                <w:b/>
                <w:sz w:val="20"/>
                <w:szCs w:val="20"/>
              </w:rPr>
              <w:t>Полетаева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Воздвиженского сельского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Квартира 1/3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EE0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60116" w:rsidRPr="003077BB" w:rsidRDefault="00A212D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419281,73</w:t>
            </w:r>
          </w:p>
        </w:tc>
        <w:tc>
          <w:tcPr>
            <w:tcW w:w="1559" w:type="dxa"/>
            <w:shd w:val="clear" w:color="auto" w:fill="auto"/>
          </w:tcPr>
          <w:p w:rsidR="00E60116" w:rsidRPr="003077BB" w:rsidRDefault="00A212D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  <w:tr w:rsidR="00E60116" w:rsidRPr="003077BB" w:rsidTr="00913D9A">
        <w:tc>
          <w:tcPr>
            <w:tcW w:w="392" w:type="dxa"/>
            <w:shd w:val="clear" w:color="auto" w:fill="auto"/>
          </w:tcPr>
          <w:p w:rsidR="00E60116" w:rsidRPr="008736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Земельный участок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2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Индивидуальная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51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0116" w:rsidRPr="003077BB" w:rsidRDefault="00E60116" w:rsidP="00E6011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E60116" w:rsidRP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CHERY TIGGO T11, 2014 </w:t>
            </w:r>
            <w:r>
              <w:rPr>
                <w:sz w:val="20"/>
                <w:szCs w:val="20"/>
              </w:rPr>
              <w:t>г</w:t>
            </w:r>
            <w:r w:rsidRPr="00E6011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601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60116" w:rsidRPr="003077BB" w:rsidRDefault="00456973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606360,4</w:t>
            </w:r>
          </w:p>
        </w:tc>
        <w:tc>
          <w:tcPr>
            <w:tcW w:w="1559" w:type="dxa"/>
            <w:shd w:val="clear" w:color="auto" w:fill="auto"/>
          </w:tcPr>
          <w:p w:rsidR="00E60116" w:rsidRPr="003077BB" w:rsidRDefault="00A212D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2D8">
              <w:rPr>
                <w:sz w:val="20"/>
                <w:szCs w:val="20"/>
              </w:rPr>
              <w:t>Сделка не совершалась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913D9A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913D9A">
        <w:rPr>
          <w:sz w:val="20"/>
          <w:szCs w:val="20"/>
          <w:vertAlign w:val="superscript"/>
        </w:rPr>
        <w:t>1</w:t>
      </w:r>
      <w:r w:rsidRPr="00913D9A">
        <w:rPr>
          <w:sz w:val="20"/>
          <w:szCs w:val="20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913D9A" w:rsidRDefault="009C31B3" w:rsidP="009C31B3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13D9A">
        <w:rPr>
          <w:sz w:val="20"/>
          <w:szCs w:val="20"/>
          <w:vertAlign w:val="superscript"/>
        </w:rPr>
        <w:t>2</w:t>
      </w:r>
      <w:r w:rsidRPr="00913D9A">
        <w:rPr>
          <w:rFonts w:eastAsia="Calibri"/>
          <w:sz w:val="20"/>
          <w:szCs w:val="20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Pr="00913D9A" w:rsidRDefault="00AC09B7">
      <w:pPr>
        <w:rPr>
          <w:sz w:val="20"/>
          <w:szCs w:val="20"/>
        </w:rPr>
      </w:pPr>
    </w:p>
    <w:sectPr w:rsidR="00AC09B7" w:rsidRPr="00913D9A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0520A"/>
    <w:rsid w:val="000A0FF3"/>
    <w:rsid w:val="00135363"/>
    <w:rsid w:val="003077BB"/>
    <w:rsid w:val="004000C6"/>
    <w:rsid w:val="00456973"/>
    <w:rsid w:val="005A2FBA"/>
    <w:rsid w:val="006E0227"/>
    <w:rsid w:val="00814B4A"/>
    <w:rsid w:val="008736BB"/>
    <w:rsid w:val="008C7EF1"/>
    <w:rsid w:val="00913D9A"/>
    <w:rsid w:val="009C31B3"/>
    <w:rsid w:val="00A212D8"/>
    <w:rsid w:val="00AC09B7"/>
    <w:rsid w:val="00C33B28"/>
    <w:rsid w:val="00CC2049"/>
    <w:rsid w:val="00DE4D69"/>
    <w:rsid w:val="00E6011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15</cp:revision>
  <dcterms:created xsi:type="dcterms:W3CDTF">2020-06-17T07:39:00Z</dcterms:created>
  <dcterms:modified xsi:type="dcterms:W3CDTF">2022-05-12T08:42:00Z</dcterms:modified>
</cp:coreProperties>
</file>