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2B" w:rsidRDefault="0069042B" w:rsidP="00FF0D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A041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="0069042B">
        <w:rPr>
          <w:sz w:val="28"/>
          <w:szCs w:val="28"/>
        </w:rPr>
        <w:t xml:space="preserve">лиц, замещающих должности </w:t>
      </w:r>
      <w:r w:rsidR="00D31BA1">
        <w:rPr>
          <w:sz w:val="28"/>
          <w:szCs w:val="28"/>
        </w:rPr>
        <w:t xml:space="preserve">депутатов сельского Совета </w:t>
      </w:r>
      <w:r>
        <w:rPr>
          <w:sz w:val="28"/>
          <w:szCs w:val="28"/>
        </w:rPr>
        <w:t xml:space="preserve">Егоровского сельсовета Воскресенского муниципального района Нижегородской области, </w:t>
      </w:r>
      <w:r w:rsidR="0069042B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за </w:t>
      </w:r>
      <w:r w:rsidR="0069042B">
        <w:rPr>
          <w:sz w:val="28"/>
          <w:szCs w:val="28"/>
        </w:rPr>
        <w:t xml:space="preserve">период </w:t>
      </w:r>
      <w:r w:rsidR="009A0415">
        <w:rPr>
          <w:sz w:val="28"/>
          <w:szCs w:val="28"/>
        </w:rPr>
        <w:t>с 01 ян</w:t>
      </w:r>
      <w:r w:rsidR="0069042B">
        <w:rPr>
          <w:sz w:val="28"/>
          <w:szCs w:val="28"/>
        </w:rPr>
        <w:t>варя</w:t>
      </w:r>
      <w:r w:rsidR="00A0660A">
        <w:rPr>
          <w:sz w:val="28"/>
          <w:szCs w:val="28"/>
        </w:rPr>
        <w:t xml:space="preserve"> по 31 декабря 2016</w:t>
      </w:r>
      <w:r>
        <w:rPr>
          <w:sz w:val="28"/>
          <w:szCs w:val="28"/>
        </w:rPr>
        <w:t xml:space="preserve"> года</w:t>
      </w:r>
    </w:p>
    <w:tbl>
      <w:tblPr>
        <w:tblW w:w="13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1134"/>
        <w:gridCol w:w="850"/>
        <w:gridCol w:w="993"/>
        <w:gridCol w:w="850"/>
        <w:gridCol w:w="992"/>
        <w:gridCol w:w="1134"/>
        <w:gridCol w:w="1418"/>
        <w:gridCol w:w="1276"/>
        <w:gridCol w:w="1417"/>
        <w:gridCol w:w="1701"/>
        <w:gridCol w:w="21"/>
      </w:tblGrid>
      <w:tr w:rsidR="00FF0D43" w:rsidRPr="00654314" w:rsidTr="00A21029">
        <w:trPr>
          <w:gridAfter w:val="1"/>
          <w:wAfter w:w="21" w:type="dxa"/>
          <w:trHeight w:val="32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Декла</w:t>
            </w:r>
            <w:r w:rsidR="00A0660A">
              <w:rPr>
                <w:sz w:val="20"/>
                <w:szCs w:val="20"/>
                <w:lang w:eastAsia="en-US"/>
              </w:rPr>
              <w:t>рированный годовой доход за 2016</w:t>
            </w:r>
            <w:r w:rsidRPr="00654314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bCs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431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4314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FF0D43" w:rsidRPr="00654314" w:rsidTr="00A21029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объек</w:t>
            </w:r>
            <w:proofErr w:type="spellEnd"/>
          </w:p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4314">
              <w:rPr>
                <w:sz w:val="20"/>
                <w:szCs w:val="20"/>
                <w:lang w:eastAsia="en-US"/>
              </w:rPr>
              <w:t>тов</w:t>
            </w:r>
            <w:proofErr w:type="spellEnd"/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65431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65431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</w:tr>
      <w:tr w:rsidR="00FF0D43" w:rsidRPr="00654314" w:rsidTr="00A21029">
        <w:trPr>
          <w:trHeight w:val="12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Доход за отчетный период (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вкл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>енсии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>, пособия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Доход от продажи имущества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</w:tr>
      <w:tr w:rsidR="00FF0D43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F0D43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31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</w:rPr>
              <w:t>Миронов Василий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31BA1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812054,00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C7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D809B1" w:rsidRPr="00654314">
              <w:rPr>
                <w:sz w:val="20"/>
                <w:szCs w:val="20"/>
                <w:lang w:eastAsia="en-US"/>
              </w:rPr>
              <w:t>, жилой дом,</w:t>
            </w: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BC31C7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квартира</w:t>
            </w:r>
            <w:r w:rsidR="00D809B1" w:rsidRPr="00654314">
              <w:rPr>
                <w:sz w:val="20"/>
                <w:szCs w:val="20"/>
                <w:lang w:eastAsia="en-US"/>
              </w:rPr>
              <w:t>, объект незавершенного строительства,</w:t>
            </w: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809B1" w:rsidRPr="00654314">
              <w:rPr>
                <w:sz w:val="20"/>
                <w:szCs w:val="20"/>
                <w:lang w:eastAsia="en-US"/>
              </w:rPr>
              <w:t>гараж</w:t>
            </w:r>
            <w:proofErr w:type="gramStart"/>
            <w:r w:rsidR="00D809B1" w:rsidRPr="00654314">
              <w:rPr>
                <w:sz w:val="20"/>
                <w:szCs w:val="20"/>
                <w:lang w:eastAsia="en-US"/>
              </w:rPr>
              <w:t>,</w:t>
            </w:r>
            <w:r w:rsidRPr="0065431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>р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иусадебные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 xml:space="preserve"> участки</w:t>
            </w:r>
            <w:r w:rsidR="00D809B1" w:rsidRPr="00654314">
              <w:rPr>
                <w:sz w:val="20"/>
                <w:szCs w:val="20"/>
                <w:lang w:eastAsia="en-US"/>
              </w:rPr>
              <w:t>, земельный участок под административным зданием, земельный участок под индивидуальное жилищное строительство</w:t>
            </w:r>
            <w:r w:rsidR="00EC10FC" w:rsidRPr="00654314">
              <w:rPr>
                <w:sz w:val="20"/>
                <w:szCs w:val="20"/>
                <w:lang w:eastAsia="en-US"/>
              </w:rPr>
              <w:t>, нежилое отдельно-стоящее административное здание (нежилое)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37,7</w:t>
            </w:r>
            <w:r w:rsidR="00FF0D43"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E65CA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107,8</w:t>
            </w:r>
          </w:p>
          <w:p w:rsidR="00FF0D43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(совместная)</w:t>
            </w:r>
          </w:p>
          <w:p w:rsidR="00FF0D43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56,2</w:t>
            </w:r>
          </w:p>
          <w:p w:rsidR="00644190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72,0</w:t>
            </w:r>
            <w:r w:rsidR="006E3E32"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963,90</w:t>
            </w:r>
          </w:p>
          <w:p w:rsidR="00D809B1" w:rsidRPr="00654314" w:rsidRDefault="00654314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1649</w:t>
            </w:r>
          </w:p>
          <w:p w:rsidR="00D809B1" w:rsidRPr="00654314" w:rsidRDefault="00654314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1151</w:t>
            </w:r>
          </w:p>
          <w:p w:rsidR="00D809B1" w:rsidRPr="00654314" w:rsidRDefault="00654314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5040</w:t>
            </w: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EC10FC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1800</w:t>
            </w: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D809B1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FF0D43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1118</w:t>
            </w: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BC31C7" w:rsidRDefault="00BC31C7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ГАЗ-3302,</w:t>
            </w:r>
          </w:p>
          <w:p w:rsidR="00FF0D43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ГАЗ-27527,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</w:t>
            </w:r>
            <w:r w:rsidRPr="00654314">
              <w:rPr>
                <w:sz w:val="20"/>
                <w:szCs w:val="20"/>
                <w:lang w:val="en-US" w:eastAsia="en-US"/>
              </w:rPr>
              <w:t>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val="en-US" w:eastAsia="en-US"/>
              </w:rPr>
              <w:t xml:space="preserve"> </w:t>
            </w:r>
            <w:r w:rsidRPr="00654314">
              <w:rPr>
                <w:sz w:val="20"/>
                <w:szCs w:val="20"/>
                <w:lang w:eastAsia="en-US"/>
              </w:rPr>
              <w:t>УАЗ</w:t>
            </w:r>
            <w:r w:rsidRPr="00654314">
              <w:rPr>
                <w:sz w:val="20"/>
                <w:szCs w:val="20"/>
                <w:lang w:val="en-US" w:eastAsia="en-US"/>
              </w:rPr>
              <w:t>-31519,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</w:t>
            </w:r>
            <w:r w:rsidRPr="00654314">
              <w:rPr>
                <w:sz w:val="20"/>
                <w:szCs w:val="20"/>
                <w:lang w:val="en-US" w:eastAsia="en-US"/>
              </w:rPr>
              <w:t>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val="en-US" w:eastAsia="en-US"/>
              </w:rPr>
              <w:t xml:space="preserve"> Mitsubishi </w:t>
            </w:r>
            <w:proofErr w:type="spellStart"/>
            <w:r w:rsidRPr="00654314">
              <w:rPr>
                <w:sz w:val="20"/>
                <w:szCs w:val="20"/>
                <w:lang w:val="en-US" w:eastAsia="en-US"/>
              </w:rPr>
              <w:t>Palero</w:t>
            </w:r>
            <w:proofErr w:type="spellEnd"/>
            <w:r w:rsidRPr="00654314">
              <w:rPr>
                <w:sz w:val="20"/>
                <w:szCs w:val="20"/>
                <w:lang w:val="en-US" w:eastAsia="en-US"/>
              </w:rPr>
              <w:t xml:space="preserve"> Sport.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Урал-4320,</w:t>
            </w:r>
          </w:p>
          <w:p w:rsidR="00EC10FC" w:rsidRPr="00654314" w:rsidRDefault="00F627DF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ГАЗ-66.12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ГАЗ-3307,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ГАЗ--322132,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КАМАЗ-4310</w:t>
            </w:r>
            <w:r w:rsidR="006E65CA" w:rsidRPr="00654314">
              <w:rPr>
                <w:sz w:val="20"/>
                <w:szCs w:val="20"/>
                <w:lang w:eastAsia="en-US"/>
              </w:rPr>
              <w:t>,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Трактор Т-150К,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Трактор ДТ-75 МЛС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4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, Трактор МТЗ-82Л, 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Трактор ДТ-75Н, 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F0D43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540758,70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654314" w:rsidRPr="00654314">
              <w:rPr>
                <w:sz w:val="20"/>
                <w:szCs w:val="20"/>
                <w:lang w:eastAsia="en-US"/>
              </w:rPr>
              <w:t>,</w:t>
            </w:r>
          </w:p>
          <w:p w:rsidR="00BC31C7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A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107,8</w:t>
            </w:r>
          </w:p>
          <w:p w:rsidR="00FF0D43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(совместная)</w:t>
            </w:r>
          </w:p>
          <w:p w:rsidR="00FF0D43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32,20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A" w:rsidRPr="00654314" w:rsidRDefault="006E65CA" w:rsidP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5040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6E3E32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Умнова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Депутат сельского 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1329B7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565854,19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132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132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132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квартира</w:t>
            </w:r>
          </w:p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43</w:t>
            </w:r>
          </w:p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1E09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329B7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110801,60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</w:t>
            </w:r>
            <w:r w:rsidR="00113D46" w:rsidRPr="00654314">
              <w:rPr>
                <w:sz w:val="20"/>
                <w:szCs w:val="20"/>
                <w:lang w:eastAsia="en-US"/>
              </w:rPr>
              <w:t>вартира</w:t>
            </w:r>
            <w:r w:rsidRPr="00654314">
              <w:rPr>
                <w:sz w:val="20"/>
                <w:szCs w:val="20"/>
                <w:lang w:eastAsia="en-US"/>
              </w:rPr>
              <w:t>,</w:t>
            </w:r>
            <w:r w:rsidR="00113D46" w:rsidRPr="00654314">
              <w:rPr>
                <w:sz w:val="20"/>
                <w:szCs w:val="20"/>
                <w:lang w:eastAsia="en-US"/>
              </w:rPr>
              <w:t xml:space="preserve"> приусадебный участок</w:t>
            </w:r>
            <w:r w:rsidR="001329B7">
              <w:rPr>
                <w:sz w:val="20"/>
                <w:szCs w:val="20"/>
                <w:lang w:eastAsia="en-US"/>
              </w:rPr>
              <w:t>,</w:t>
            </w:r>
          </w:p>
          <w:p w:rsidR="001329B7" w:rsidRPr="00654314" w:rsidRDefault="00132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43</w:t>
            </w:r>
          </w:p>
          <w:p w:rsidR="00F627DF" w:rsidRPr="00654314" w:rsidRDefault="00F627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3338</w:t>
            </w:r>
          </w:p>
          <w:p w:rsidR="001329B7" w:rsidRDefault="001329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329B7" w:rsidRDefault="001329B7" w:rsidP="001329B7">
            <w:pPr>
              <w:rPr>
                <w:sz w:val="20"/>
                <w:szCs w:val="20"/>
                <w:lang w:eastAsia="en-US"/>
              </w:rPr>
            </w:pPr>
          </w:p>
          <w:p w:rsidR="00113D46" w:rsidRPr="001329B7" w:rsidRDefault="001329B7" w:rsidP="001329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ВАЗ -111860 </w:t>
            </w:r>
            <w:proofErr w:type="spellStart"/>
            <w:r w:rsidRPr="00654314"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E09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654314">
              <w:rPr>
                <w:sz w:val="20"/>
                <w:szCs w:val="20"/>
              </w:rPr>
              <w:t>Ольнев</w:t>
            </w:r>
            <w:proofErr w:type="spellEnd"/>
            <w:r w:rsidRPr="00654314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3E5B68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</w:t>
            </w:r>
            <w:r w:rsidR="001329B7">
              <w:rPr>
                <w:sz w:val="20"/>
                <w:szCs w:val="20"/>
                <w:lang w:eastAsia="en-US"/>
              </w:rPr>
              <w:t>893,14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C7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Земельный участок, жилой дом, квартиры, </w:t>
            </w:r>
          </w:p>
          <w:p w:rsidR="00BC31C7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600</w:t>
            </w:r>
          </w:p>
          <w:p w:rsidR="00113D46" w:rsidRPr="00654314" w:rsidRDefault="00113D46" w:rsidP="00E50BE2">
            <w:pPr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 w:rsidP="00E50BE2">
            <w:pPr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 w:rsidP="00E50BE2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249,8</w:t>
            </w:r>
          </w:p>
          <w:p w:rsidR="00BC31C7" w:rsidRDefault="00BC31C7" w:rsidP="00E50BE2">
            <w:pPr>
              <w:rPr>
                <w:sz w:val="20"/>
                <w:szCs w:val="20"/>
                <w:lang w:eastAsia="en-US"/>
              </w:rPr>
            </w:pPr>
          </w:p>
          <w:p w:rsidR="00BC31C7" w:rsidRDefault="00BC31C7" w:rsidP="00E50BE2">
            <w:pPr>
              <w:rPr>
                <w:sz w:val="20"/>
                <w:szCs w:val="20"/>
                <w:lang w:eastAsia="en-US"/>
              </w:rPr>
            </w:pPr>
          </w:p>
          <w:p w:rsidR="00113D46" w:rsidRDefault="00654314" w:rsidP="00E50B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71,6</w:t>
            </w:r>
            <w:r w:rsidR="00BC31C7">
              <w:rPr>
                <w:sz w:val="20"/>
                <w:szCs w:val="20"/>
                <w:lang w:eastAsia="en-US"/>
              </w:rPr>
              <w:t>(долевая)</w:t>
            </w:r>
          </w:p>
          <w:p w:rsidR="00BC31C7" w:rsidRDefault="00BC31C7" w:rsidP="00E50B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  <w:p w:rsidR="00BC31C7" w:rsidRPr="00654314" w:rsidRDefault="00BC31C7" w:rsidP="00E50B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  <w:r w:rsidRPr="00654314">
              <w:rPr>
                <w:sz w:val="20"/>
                <w:szCs w:val="20"/>
                <w:lang w:val="en-US" w:eastAsia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1329B7" w:rsidRDefault="001329B7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657136,58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A066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</w:t>
            </w:r>
            <w:r w:rsidR="00113D46" w:rsidRPr="00654314">
              <w:rPr>
                <w:sz w:val="20"/>
                <w:szCs w:val="20"/>
                <w:lang w:eastAsia="en-US"/>
              </w:rPr>
              <w:t>вартиры</w:t>
            </w:r>
            <w:r>
              <w:rPr>
                <w:sz w:val="20"/>
                <w:szCs w:val="20"/>
                <w:lang w:eastAsia="en-US"/>
              </w:rPr>
              <w:t>, здание с земельным участком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71,6</w:t>
            </w:r>
            <w:r w:rsidR="00BC31C7">
              <w:rPr>
                <w:sz w:val="20"/>
                <w:szCs w:val="20"/>
                <w:lang w:eastAsia="en-US"/>
              </w:rPr>
              <w:t>(долевая)</w:t>
            </w:r>
          </w:p>
          <w:p w:rsid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  <w:p w:rsidR="00A0660A" w:rsidRPr="00654314" w:rsidRDefault="00A066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Не </w:t>
            </w:r>
            <w:r w:rsidR="00B637AF">
              <w:rPr>
                <w:sz w:val="20"/>
                <w:szCs w:val="20"/>
                <w:lang w:eastAsia="en-US"/>
              </w:rPr>
              <w:t>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E09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654314">
              <w:rPr>
                <w:sz w:val="20"/>
                <w:szCs w:val="20"/>
              </w:rPr>
              <w:t>Дюжев</w:t>
            </w:r>
            <w:proofErr w:type="gramEnd"/>
            <w:r w:rsidRPr="00654314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A0660A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112376,17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654314">
              <w:rPr>
                <w:sz w:val="20"/>
                <w:szCs w:val="20"/>
                <w:lang w:eastAsia="en-US"/>
              </w:rPr>
              <w:t xml:space="preserve">, </w:t>
            </w:r>
            <w:r w:rsidRPr="00654314">
              <w:rPr>
                <w:sz w:val="20"/>
                <w:szCs w:val="20"/>
                <w:lang w:eastAsia="en-US"/>
              </w:rPr>
              <w:t>приусадебные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52</w:t>
            </w:r>
          </w:p>
          <w:p w:rsid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814</w:t>
            </w:r>
          </w:p>
          <w:p w:rsidR="00654314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1296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113D4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314"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 xml:space="preserve"> 219010 </w:t>
            </w:r>
            <w:r w:rsidRPr="00654314">
              <w:rPr>
                <w:sz w:val="20"/>
                <w:szCs w:val="20"/>
                <w:lang w:val="en-US" w:eastAsia="en-US"/>
              </w:rPr>
              <w:t>GRAN</w:t>
            </w: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2801FA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519184,89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52</w:t>
            </w:r>
          </w:p>
          <w:p w:rsidR="00113D46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814</w:t>
            </w:r>
          </w:p>
          <w:p w:rsidR="00654314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Потанина Татьяна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A21029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342100,14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46,5 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Фольсваген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 xml:space="preserve"> транспортер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FF0E3A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Не </w:t>
            </w:r>
            <w:r w:rsidR="00B637AF">
              <w:rPr>
                <w:sz w:val="20"/>
                <w:szCs w:val="20"/>
                <w:lang w:eastAsia="en-US"/>
              </w:rPr>
              <w:lastRenderedPageBreak/>
              <w:t>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 xml:space="preserve">Жилой 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 xml:space="preserve">46,5 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ГАЗ-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31029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Приусадебны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 xml:space="preserve">Сделки не 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совершались</w:t>
            </w:r>
          </w:p>
        </w:tc>
      </w:tr>
      <w:tr w:rsidR="00E51DD4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lastRenderedPageBreak/>
              <w:t>Умнова Лилия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D27AF4" w:rsidP="00D27A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225010,43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67,9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756C4E" w:rsidP="00D27A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133507,00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67,9</w:t>
            </w:r>
          </w:p>
          <w:p w:rsidR="00E51DD4" w:rsidRPr="00654314" w:rsidRDefault="00E51DD4" w:rsidP="00E51DD4">
            <w:pPr>
              <w:rPr>
                <w:sz w:val="20"/>
                <w:szCs w:val="20"/>
                <w:lang w:eastAsia="en-US"/>
              </w:rPr>
            </w:pPr>
          </w:p>
          <w:p w:rsidR="00E51DD4" w:rsidRPr="00654314" w:rsidRDefault="00E51DD4" w:rsidP="00E51DD4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Тайота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 xml:space="preserve"> Ланд </w:t>
            </w:r>
            <w:proofErr w:type="spellStart"/>
            <w:r w:rsidRPr="00654314">
              <w:rPr>
                <w:sz w:val="20"/>
                <w:szCs w:val="20"/>
                <w:lang w:eastAsia="en-US"/>
              </w:rPr>
              <w:t>Крузер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>,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65431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54314">
              <w:rPr>
                <w:sz w:val="20"/>
                <w:szCs w:val="20"/>
                <w:lang w:eastAsia="en-US"/>
              </w:rPr>
              <w:t xml:space="preserve"> Газель </w:t>
            </w:r>
            <w:proofErr w:type="spellStart"/>
            <w:r w:rsidRPr="00654314">
              <w:rPr>
                <w:sz w:val="20"/>
                <w:szCs w:val="20"/>
                <w:lang w:val="en-US" w:eastAsia="en-US"/>
              </w:rPr>
              <w:t>Nekst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D27A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67,9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F0D43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54314">
              <w:rPr>
                <w:sz w:val="20"/>
                <w:szCs w:val="20"/>
                <w:lang w:eastAsia="en-US"/>
              </w:rPr>
              <w:t>Бовырин</w:t>
            </w:r>
            <w:proofErr w:type="spellEnd"/>
            <w:r w:rsidRPr="00654314">
              <w:rPr>
                <w:sz w:val="20"/>
                <w:szCs w:val="20"/>
                <w:lang w:eastAsia="en-US"/>
              </w:rPr>
              <w:t xml:space="preserve"> Виктор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121FB4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654314">
              <w:rPr>
                <w:sz w:val="20"/>
                <w:szCs w:val="20"/>
                <w:lang w:eastAsia="en-US"/>
              </w:rPr>
              <w:t>,</w:t>
            </w:r>
          </w:p>
          <w:p w:rsidR="00FF0D43" w:rsidRPr="00654314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654314">
              <w:rPr>
                <w:sz w:val="20"/>
                <w:szCs w:val="20"/>
                <w:lang w:eastAsia="en-US"/>
              </w:rPr>
              <w:t xml:space="preserve">риусадебный </w:t>
            </w:r>
            <w:r w:rsidR="00FF0D43" w:rsidRPr="00654314"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51,</w:t>
            </w:r>
            <w:r w:rsidR="00FF0D43" w:rsidRPr="00654314">
              <w:rPr>
                <w:sz w:val="20"/>
                <w:szCs w:val="20"/>
                <w:lang w:eastAsia="en-US"/>
              </w:rPr>
              <w:t xml:space="preserve">7 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8030</w:t>
            </w:r>
            <w:r w:rsidR="00FF0D43"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644190" w:rsidRPr="00654314" w:rsidTr="00A210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121FB4" w:rsidP="00121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181600,27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B63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B637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51,7</w:t>
            </w:r>
          </w:p>
          <w:p w:rsidR="00644190" w:rsidRPr="00654314" w:rsidRDefault="00644190" w:rsidP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FF0D43" w:rsidRPr="00654314" w:rsidRDefault="00FF0D43" w:rsidP="00FF0D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FF0D43" w:rsidRPr="00654314" w:rsidSect="00FF0D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107311"/>
    <w:rsid w:val="00113D46"/>
    <w:rsid w:val="00121FB4"/>
    <w:rsid w:val="001329B7"/>
    <w:rsid w:val="0019517D"/>
    <w:rsid w:val="001B63D2"/>
    <w:rsid w:val="001E0945"/>
    <w:rsid w:val="00254A0E"/>
    <w:rsid w:val="002801FA"/>
    <w:rsid w:val="00355396"/>
    <w:rsid w:val="00385C66"/>
    <w:rsid w:val="003E0FDD"/>
    <w:rsid w:val="003E5B68"/>
    <w:rsid w:val="00525AA4"/>
    <w:rsid w:val="00644190"/>
    <w:rsid w:val="00654314"/>
    <w:rsid w:val="0069042B"/>
    <w:rsid w:val="006A0E3D"/>
    <w:rsid w:val="006E3E32"/>
    <w:rsid w:val="006E65CA"/>
    <w:rsid w:val="00756C4E"/>
    <w:rsid w:val="0078070B"/>
    <w:rsid w:val="0080086E"/>
    <w:rsid w:val="009A0415"/>
    <w:rsid w:val="00A0660A"/>
    <w:rsid w:val="00A21029"/>
    <w:rsid w:val="00A67A6B"/>
    <w:rsid w:val="00AD6B8B"/>
    <w:rsid w:val="00B54915"/>
    <w:rsid w:val="00B637AF"/>
    <w:rsid w:val="00BC31C7"/>
    <w:rsid w:val="00C6232D"/>
    <w:rsid w:val="00D27AF4"/>
    <w:rsid w:val="00D31BA1"/>
    <w:rsid w:val="00D809B1"/>
    <w:rsid w:val="00DE3C9B"/>
    <w:rsid w:val="00E50BE2"/>
    <w:rsid w:val="00E51DD4"/>
    <w:rsid w:val="00E72359"/>
    <w:rsid w:val="00EC10FC"/>
    <w:rsid w:val="00F627DF"/>
    <w:rsid w:val="00FE6906"/>
    <w:rsid w:val="00FF0D43"/>
    <w:rsid w:val="00FF0E3A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dcterms:created xsi:type="dcterms:W3CDTF">2017-05-19T06:31:00Z</dcterms:created>
  <dcterms:modified xsi:type="dcterms:W3CDTF">2017-05-19T06:31:00Z</dcterms:modified>
</cp:coreProperties>
</file>