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28" w:rsidRDefault="00F403B4" w:rsidP="00F403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Утверждена </w:t>
      </w:r>
    </w:p>
    <w:p w:rsidR="00F403B4" w:rsidRDefault="00F403B4" w:rsidP="00F403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F403B4" w:rsidRDefault="00F403B4" w:rsidP="00F403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Воскресенского муниципального района </w:t>
      </w:r>
    </w:p>
    <w:p w:rsidR="00F403B4" w:rsidRDefault="00F403B4" w:rsidP="00F403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Нижегородской области</w:t>
      </w:r>
    </w:p>
    <w:p w:rsidR="00F403B4" w:rsidRPr="00F403B4" w:rsidRDefault="00F403B4" w:rsidP="00F403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от____________________________№___</w:t>
      </w:r>
    </w:p>
    <w:p w:rsidR="00F403B4" w:rsidRDefault="00F403B4" w:rsidP="007A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3E0" w:rsidRPr="00B4667A" w:rsidRDefault="007A33E0" w:rsidP="007A3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A33E0" w:rsidRPr="006F11B8" w:rsidRDefault="007A33E0" w:rsidP="007A3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2022 год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осуществлении </w:t>
      </w:r>
      <w:r w:rsidRP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земельного</w:t>
      </w:r>
      <w:r w:rsidRP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A33E0" w:rsidRPr="00B4667A" w:rsidRDefault="007A33E0" w:rsidP="007A3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33E0" w:rsidRDefault="007A33E0" w:rsidP="007A33E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 </w:t>
      </w:r>
      <w:r w:rsidRPr="00CE4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земельного</w:t>
      </w:r>
      <w:r w:rsidRPr="00CE4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контроля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C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C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7A33E0" w:rsidRPr="00B4667A" w:rsidRDefault="007A33E0" w:rsidP="007A33E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4141" w:rsidRDefault="00C24141"/>
    <w:p w:rsidR="00996FCB" w:rsidRDefault="00996FCB" w:rsidP="00996F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Воскресенского муниципального района Нижегородской области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29130D" w:rsidRPr="00B4667A" w:rsidRDefault="0029130D" w:rsidP="00996F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130D" w:rsidRDefault="0029130D" w:rsidP="00291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1.1.Вид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земельный контроль.</w:t>
      </w:r>
    </w:p>
    <w:p w:rsidR="004C5620" w:rsidRPr="004C5620" w:rsidRDefault="004C5620" w:rsidP="004C5620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4C5620">
        <w:rPr>
          <w:rFonts w:ascii="Times New Roman" w:hAnsi="Times New Roman"/>
          <w:color w:val="000000"/>
          <w:sz w:val="28"/>
          <w:szCs w:val="28"/>
        </w:rPr>
        <w:t>Предметом проверок при осуществлении муниципального земельного контроля является соблюдение в отношении объектов земельных отношений требований земельного законодательства, за нарушение которых законодательством Российской Федерации, законодательством Нижегородской области предусмотрена административная или иная ответственность.</w:t>
      </w:r>
    </w:p>
    <w:p w:rsidR="004C5620" w:rsidRPr="004C5620" w:rsidRDefault="004C5620" w:rsidP="004C5620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620">
        <w:rPr>
          <w:rFonts w:ascii="Times New Roman" w:hAnsi="Times New Roman"/>
          <w:color w:val="000000"/>
          <w:sz w:val="28"/>
          <w:szCs w:val="28"/>
        </w:rPr>
        <w:t xml:space="preserve">Муниципальный земельный контроль осуществляется </w:t>
      </w:r>
      <w:proofErr w:type="gramStart"/>
      <w:r w:rsidRPr="004C5620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4C5620">
        <w:rPr>
          <w:rFonts w:ascii="Times New Roman" w:hAnsi="Times New Roman"/>
          <w:color w:val="000000"/>
          <w:sz w:val="28"/>
          <w:szCs w:val="28"/>
        </w:rPr>
        <w:t>:</w:t>
      </w:r>
    </w:p>
    <w:p w:rsidR="004C5620" w:rsidRPr="004C5620" w:rsidRDefault="004C5620" w:rsidP="004C5620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C5620">
        <w:rPr>
          <w:rFonts w:ascii="Times New Roman" w:hAnsi="Times New Roman"/>
          <w:color w:val="000000"/>
          <w:sz w:val="28"/>
          <w:szCs w:val="28"/>
        </w:rPr>
        <w:t>соблюдением земельного законодательства и нормативных правовых актов органов местного самоуправления Воскресенского муниципального района в сфере земельных отношений;</w:t>
      </w:r>
    </w:p>
    <w:p w:rsidR="004C5620" w:rsidRPr="004C5620" w:rsidRDefault="004C5620" w:rsidP="004C5620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620">
        <w:rPr>
          <w:rFonts w:ascii="Times New Roman" w:hAnsi="Times New Roman"/>
          <w:color w:val="000000"/>
          <w:sz w:val="28"/>
          <w:szCs w:val="28"/>
        </w:rPr>
        <w:t>2. соблюдением условий договоров аренды земельных участков;</w:t>
      </w:r>
    </w:p>
    <w:p w:rsidR="004C5620" w:rsidRPr="004C5620" w:rsidRDefault="004C5620" w:rsidP="004C5620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620">
        <w:rPr>
          <w:rFonts w:ascii="Times New Roman" w:hAnsi="Times New Roman"/>
          <w:color w:val="000000"/>
          <w:sz w:val="28"/>
          <w:szCs w:val="28"/>
        </w:rPr>
        <w:t>3. использованием земель по целевому назначению и разрешенному использованию;</w:t>
      </w:r>
    </w:p>
    <w:p w:rsidR="004C5620" w:rsidRPr="004C5620" w:rsidRDefault="004C5620" w:rsidP="004C5620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620">
        <w:rPr>
          <w:rFonts w:ascii="Times New Roman" w:hAnsi="Times New Roman"/>
          <w:color w:val="000000"/>
          <w:sz w:val="28"/>
          <w:szCs w:val="28"/>
        </w:rPr>
        <w:t>4. 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права на землю;</w:t>
      </w:r>
    </w:p>
    <w:p w:rsidR="004C5620" w:rsidRPr="004C5620" w:rsidRDefault="004C5620" w:rsidP="004C5620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620">
        <w:rPr>
          <w:rFonts w:ascii="Times New Roman" w:hAnsi="Times New Roman"/>
          <w:color w:val="000000"/>
          <w:sz w:val="28"/>
          <w:szCs w:val="28"/>
        </w:rPr>
        <w:lastRenderedPageBreak/>
        <w:t>5. исполнением предписаний по вопросам соблюдения земельного законодательства и устранения выявленных нарушений;</w:t>
      </w:r>
    </w:p>
    <w:p w:rsidR="004C5620" w:rsidRPr="004C5620" w:rsidRDefault="004C5620" w:rsidP="004C5620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620">
        <w:rPr>
          <w:rFonts w:ascii="Times New Roman" w:hAnsi="Times New Roman"/>
          <w:color w:val="000000"/>
          <w:sz w:val="28"/>
          <w:szCs w:val="28"/>
        </w:rPr>
        <w:t>6. соблюдением порядка переуступки права пользования землей;</w:t>
      </w:r>
    </w:p>
    <w:p w:rsidR="004C5620" w:rsidRPr="004C5620" w:rsidRDefault="004C5620" w:rsidP="004C5620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620">
        <w:rPr>
          <w:rFonts w:ascii="Times New Roman" w:hAnsi="Times New Roman"/>
          <w:color w:val="000000"/>
          <w:sz w:val="28"/>
          <w:szCs w:val="28"/>
        </w:rPr>
        <w:t>7. выполнением иных требований земельного законодательства;</w:t>
      </w:r>
    </w:p>
    <w:p w:rsidR="004C5620" w:rsidRDefault="004C5620" w:rsidP="004C5620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8. </w:t>
      </w:r>
      <w:r w:rsidRPr="004C5620">
        <w:rPr>
          <w:rFonts w:ascii="Times New Roman" w:hAnsi="Times New Roman"/>
          <w:color w:val="000000"/>
          <w:sz w:val="28"/>
          <w:szCs w:val="28"/>
        </w:rPr>
        <w:t>наличием и сохранностью межевых знаков границ земельного участка.</w:t>
      </w:r>
    </w:p>
    <w:p w:rsidR="007F4573" w:rsidRPr="004C5620" w:rsidRDefault="007F4573" w:rsidP="004C5620">
      <w:pPr>
        <w:pStyle w:val="ConsPlusNormal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667A">
        <w:rPr>
          <w:rFonts w:ascii="Times New Roman" w:hAnsi="Times New Roman"/>
          <w:color w:val="000000"/>
          <w:sz w:val="28"/>
          <w:szCs w:val="28"/>
        </w:rPr>
        <w:t xml:space="preserve">Контролируемыми лицами при осуществлении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земельного </w:t>
      </w:r>
      <w:r w:rsidRPr="00B4667A">
        <w:rPr>
          <w:rFonts w:ascii="Times New Roman" w:hAnsi="Times New Roman"/>
          <w:color w:val="000000"/>
          <w:sz w:val="28"/>
          <w:szCs w:val="28"/>
        </w:rPr>
        <w:t xml:space="preserve">контроля являются </w:t>
      </w:r>
      <w:r>
        <w:rPr>
          <w:rFonts w:ascii="Times New Roman" w:hAnsi="Times New Roman"/>
          <w:color w:val="000000"/>
          <w:sz w:val="28"/>
          <w:szCs w:val="28"/>
        </w:rPr>
        <w:t>юридические лица и индивидуальные предприниматели, граждане.</w:t>
      </w:r>
    </w:p>
    <w:p w:rsidR="0029130D" w:rsidRPr="007F4573" w:rsidRDefault="007F4573" w:rsidP="007F457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F4573" w:rsidRPr="00983307" w:rsidRDefault="007F4573" w:rsidP="007F457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2020 году органом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на территории Воскресенского муниципального района</w:t>
      </w:r>
      <w:proofErr w:type="gramEnd"/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внеплановые/выездные проверки не проводилось.</w:t>
      </w:r>
    </w:p>
    <w:p w:rsidR="0058007B" w:rsidRDefault="0058007B" w:rsidP="005800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Воскресенского муниципального района осуществлялись мероприятия по профилактике таких нарушений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F79C9" w:rsidRPr="00983307" w:rsidRDefault="00CF79C9" w:rsidP="00CF79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Проведено информирование юридических лиц, индивидуальных предпринимателей</w:t>
      </w:r>
      <w:r w:rsidR="001D35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граждан</w:t>
      </w: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вопросам соблюдения обязательных требований.</w:t>
      </w:r>
    </w:p>
    <w:p w:rsidR="00CF79C9" w:rsidRPr="00983307" w:rsidRDefault="00CF79C9" w:rsidP="00CF79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CF79C9" w:rsidRPr="00983307" w:rsidRDefault="00CF79C9" w:rsidP="00CF79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связи с эпидемиологической ситуацией и ограничительными мероприятиями были внесены коррективы.</w:t>
      </w:r>
    </w:p>
    <w:p w:rsidR="00CF79C9" w:rsidRDefault="00CF79C9" w:rsidP="00CF79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</w:pPr>
      <w:proofErr w:type="gramStart"/>
      <w:r w:rsidRPr="00983307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земельного </w:t>
      </w:r>
      <w:r w:rsidRPr="00983307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контроля на территории Воскресенского муниципального района на 2020 и 2021 год не утверждался.</w:t>
      </w:r>
      <w:proofErr w:type="gramEnd"/>
    </w:p>
    <w:p w:rsidR="001D35EA" w:rsidRPr="00983307" w:rsidRDefault="001D35EA" w:rsidP="001D35E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Проведённая </w:t>
      </w: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администрацией Воскресенского муниципального района </w:t>
      </w:r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году работа способствовала отсутствию общественно опасных </w:t>
      </w:r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последствий, возникающих в результате несоблюдения контролируемыми лицами обязательных требований.</w:t>
      </w:r>
    </w:p>
    <w:p w:rsidR="001D35EA" w:rsidRDefault="001D35EA" w:rsidP="001D35E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рисков нарушений, деятельность </w:t>
      </w: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Воскресенского муниципального района</w:t>
      </w:r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2022 году будет сосредоточена на следующих направлениях:</w:t>
      </w:r>
    </w:p>
    <w:p w:rsidR="00821A59" w:rsidRPr="0051178A" w:rsidRDefault="00821A59" w:rsidP="00821A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51"/>
      <w:r w:rsidRPr="0051178A">
        <w:rPr>
          <w:rFonts w:ascii="Times New Roman" w:hAnsi="Times New Roman" w:cs="Times New Roman"/>
          <w:sz w:val="28"/>
          <w:szCs w:val="28"/>
        </w:rPr>
        <w:t>1.Размещение на официальном сайте администрации Воскресенского муниципального района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821A59" w:rsidRDefault="00821A59" w:rsidP="00821A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54"/>
      <w:bookmarkEnd w:id="0"/>
      <w:r w:rsidRPr="0051178A">
        <w:rPr>
          <w:rFonts w:ascii="Times New Roman" w:hAnsi="Times New Roman" w:cs="Times New Roman"/>
          <w:sz w:val="28"/>
          <w:szCs w:val="28"/>
        </w:rPr>
        <w:t>2.Информирование, объявление предостережения, консультирование (по телефону, на личном приеме либо в ходе проведения профилактического мероприятия), профилактический визит, в целях недопустимости нарушения обязательных требований.</w:t>
      </w:r>
      <w:bookmarkEnd w:id="1"/>
    </w:p>
    <w:p w:rsidR="00D67249" w:rsidRDefault="00D67249" w:rsidP="00821A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249" w:rsidRDefault="00D67249" w:rsidP="00D67249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D67249" w:rsidRPr="00B4667A" w:rsidRDefault="00D67249" w:rsidP="00D67249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6606" w:rsidRPr="00BA3FD9" w:rsidRDefault="00816606" w:rsidP="0081660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1.Целями Программы являются:</w:t>
      </w:r>
    </w:p>
    <w:p w:rsidR="00816606" w:rsidRDefault="00816606" w:rsidP="0081660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16606" w:rsidRDefault="00816606" w:rsidP="0081660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1.2.Предупреждение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6606" w:rsidRPr="00B4667A" w:rsidRDefault="00816606" w:rsidP="0081660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1.3.Ф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моделей социально ответственного, добросовестного, правового поведения контролируемых лиц;</w:t>
      </w:r>
    </w:p>
    <w:p w:rsidR="00816606" w:rsidRPr="00FB657A" w:rsidRDefault="00816606" w:rsidP="00FB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прозрачности системы контрольно-надзорной деятельности.</w:t>
      </w:r>
    </w:p>
    <w:p w:rsidR="00816606" w:rsidRPr="00BA3FD9" w:rsidRDefault="00816606" w:rsidP="0081660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2.Задачами реализации Программы являются:</w:t>
      </w:r>
    </w:p>
    <w:p w:rsidR="00816606" w:rsidRPr="00B4667A" w:rsidRDefault="00816606" w:rsidP="008166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возможной угрозы причинения, либо причинения вреда (ущерба)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</w:t>
      </w: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A3F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выработка и реализация профилактических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способствующих ее снижению.</w:t>
      </w:r>
    </w:p>
    <w:p w:rsidR="00816606" w:rsidRPr="00B4667A" w:rsidRDefault="00816606" w:rsidP="008166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2.2.В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устранения или снижения угрозы.</w:t>
      </w:r>
    </w:p>
    <w:p w:rsidR="00816606" w:rsidRPr="00816606" w:rsidRDefault="00816606" w:rsidP="008166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2.3.С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к добросовестному поведению.</w:t>
      </w:r>
    </w:p>
    <w:p w:rsidR="00816606" w:rsidRPr="00816606" w:rsidRDefault="00816606" w:rsidP="008166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2.4.Р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муниципального контроля.</w:t>
      </w:r>
    </w:p>
    <w:p w:rsidR="00816606" w:rsidRPr="00816606" w:rsidRDefault="00816606" w:rsidP="008166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2.5.Ф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единого понимания обязательных требований у всех участников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нтрольно-надзорной деятельности.</w:t>
      </w:r>
    </w:p>
    <w:p w:rsidR="00816606" w:rsidRPr="00B4667A" w:rsidRDefault="00816606" w:rsidP="008166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2.6.С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бходимых мерах по их исполнению.</w:t>
      </w:r>
    </w:p>
    <w:p w:rsidR="00816606" w:rsidRPr="00B4667A" w:rsidRDefault="00816606" w:rsidP="008166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2.7.С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издержек контрольно-надзорной деятельности и административной нагрузки на контролируемых лиц.</w:t>
      </w:r>
    </w:p>
    <w:p w:rsidR="00821A59" w:rsidRPr="00983307" w:rsidRDefault="00821A59" w:rsidP="001D35E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79C9" w:rsidRDefault="00CF79C9" w:rsidP="00CF79C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</w:pPr>
    </w:p>
    <w:p w:rsidR="0053632D" w:rsidRPr="00B4667A" w:rsidRDefault="0053632D" w:rsidP="00536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53632D" w:rsidRPr="00B4667A" w:rsidRDefault="0053632D" w:rsidP="0053632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53632D" w:rsidRPr="00983307" w:rsidRDefault="0053632D" w:rsidP="005363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о муниципальном </w:t>
      </w:r>
      <w:r w:rsidR="009A4A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земельном</w:t>
      </w: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контроле, утвержденном решением Земского собрания Воскресенского муниципального района</w:t>
      </w:r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53632D" w:rsidRPr="00983307" w:rsidRDefault="0053632D" w:rsidP="005363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53632D" w:rsidRPr="00983307" w:rsidRDefault="0053632D" w:rsidP="005363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53632D" w:rsidRPr="00983307" w:rsidRDefault="0053632D" w:rsidP="005363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консультирование);</w:t>
      </w:r>
      <w:proofErr w:type="gramEnd"/>
    </w:p>
    <w:p w:rsidR="0053632D" w:rsidRPr="00983307" w:rsidRDefault="0053632D" w:rsidP="005363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3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профилактический визит.</w:t>
      </w:r>
    </w:p>
    <w:p w:rsidR="0053632D" w:rsidRDefault="0053632D" w:rsidP="005363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8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F79C9" w:rsidRPr="00983307" w:rsidRDefault="00CF79C9" w:rsidP="00391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54D" w:rsidRPr="00FF4E57" w:rsidRDefault="0031154D" w:rsidP="00311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323609" w:rsidRDefault="00323609" w:rsidP="0032360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23609" w:rsidRDefault="00323609" w:rsidP="0032360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количество проведенных профилактических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609" w:rsidRDefault="00323609" w:rsidP="0032360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количество контролируемых лиц, в отношении которых проведены профилактические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609" w:rsidRDefault="00323609" w:rsidP="003236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9131D" w:rsidRPr="00983307" w:rsidRDefault="0039131D" w:rsidP="003913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DB2C72" w:rsidRDefault="00DB2C72" w:rsidP="00B73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72" w:rsidRDefault="00DB2C72" w:rsidP="00B73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72" w:rsidRDefault="00DB2C72" w:rsidP="00B73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72" w:rsidRDefault="00DB2C72" w:rsidP="00B73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72" w:rsidRDefault="00DB2C72" w:rsidP="00B73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72" w:rsidRDefault="00DB2C72" w:rsidP="00B73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72" w:rsidRDefault="00DB2C72" w:rsidP="00B73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C72" w:rsidRDefault="00DB2C72" w:rsidP="00323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609" w:rsidRDefault="00323609" w:rsidP="00323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E43" w:rsidRDefault="00B73E43" w:rsidP="00B73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31154D" w:rsidRPr="00B4667A" w:rsidRDefault="0031154D" w:rsidP="00B73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3E43" w:rsidRPr="00B4667A" w:rsidRDefault="00B73E43" w:rsidP="00B73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DB2C72" w:rsidRDefault="00B73E43" w:rsidP="00B73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73E43" w:rsidRPr="00B4667A" w:rsidRDefault="00323609" w:rsidP="00B73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anchor="ftnt10" w:history="1"/>
    </w:p>
    <w:tbl>
      <w:tblPr>
        <w:tblW w:w="10174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210"/>
        <w:gridCol w:w="3685"/>
        <w:gridCol w:w="2156"/>
        <w:gridCol w:w="1672"/>
      </w:tblGrid>
      <w:tr w:rsidR="00B73E43" w:rsidRPr="00B4667A" w:rsidTr="005B57C8"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AF4D89" w:rsidRDefault="00B73E43" w:rsidP="005B57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2915DB" w:rsidRDefault="00B73E43" w:rsidP="005B57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2915DB" w:rsidRDefault="00B73E43" w:rsidP="005B57C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2915DB" w:rsidRDefault="00B73E43" w:rsidP="005B57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  <w:r w:rsidRPr="002915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администрации Воскресенского муниципального района</w:t>
            </w:r>
            <w:r w:rsidRPr="0029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E43" w:rsidRPr="002915DB" w:rsidRDefault="00B73E43" w:rsidP="005B57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2915DB" w:rsidRPr="00B4667A" w:rsidTr="00C037B5">
        <w:trPr>
          <w:trHeight w:val="1098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5DB" w:rsidRPr="00B73E43" w:rsidRDefault="00C47F40" w:rsidP="005B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5DB" w:rsidRPr="00B73E43" w:rsidRDefault="002915DB" w:rsidP="005B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7B5" w:rsidRDefault="00A77F67" w:rsidP="00C037B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983307">
              <w:rPr>
                <w:rFonts w:eastAsia="Calibri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администрации Воскресенского муниципального района, перечня нормативных правовых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rFonts w:eastAsia="Calibri"/>
              </w:rPr>
              <w:t>земельного</w:t>
            </w:r>
            <w:r w:rsidRPr="00983307">
              <w:rPr>
                <w:rFonts w:eastAsia="Calibri"/>
              </w:rPr>
              <w:t xml:space="preserve"> контроля</w:t>
            </w:r>
            <w:r>
              <w:rPr>
                <w:rFonts w:eastAsia="Calibri"/>
              </w:rPr>
              <w:t>.</w:t>
            </w:r>
          </w:p>
          <w:p w:rsidR="002915DB" w:rsidRPr="00C037B5" w:rsidRDefault="00A77F67" w:rsidP="00C037B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983307">
              <w:rPr>
                <w:rFonts w:eastAsia="Calibri"/>
              </w:rPr>
              <w:t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контроля, размещенных                      на официальном сайте администрации Воскресенского муниципального района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DB" w:rsidRPr="00A77F67" w:rsidRDefault="002915DB" w:rsidP="005B57C8">
            <w:pPr>
              <w:spacing w:after="0" w:line="0" w:lineRule="atLeast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Воскресенского муниципального района</w:t>
            </w:r>
          </w:p>
          <w:p w:rsidR="002915DB" w:rsidRPr="00B73E43" w:rsidRDefault="002915DB" w:rsidP="005B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DB" w:rsidRPr="00C037B5" w:rsidRDefault="00A77F67" w:rsidP="00C03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B73E43" w:rsidRPr="00B4667A" w:rsidTr="001D185B"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983307" w:rsidRDefault="00C47F40" w:rsidP="005B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3E43" w:rsidRPr="009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043133" w:rsidRDefault="00B73E43" w:rsidP="005B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043133" w:rsidRDefault="00B73E43" w:rsidP="0004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043133" w:rsidRDefault="00043133" w:rsidP="00A77F67">
            <w:pPr>
              <w:spacing w:after="0" w:line="0" w:lineRule="atLeast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Воскресенского муниципального района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043133" w:rsidRDefault="00B73E43" w:rsidP="001D18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B73E43" w:rsidRPr="00B4667A" w:rsidTr="001D185B">
        <w:trPr>
          <w:trHeight w:val="352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983307" w:rsidRDefault="00C47F40" w:rsidP="005B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B73E43" w:rsidRPr="009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AA19F6" w:rsidRDefault="00B73E43" w:rsidP="005B57C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9B" w:rsidRPr="004B3C9B" w:rsidRDefault="004B3C9B" w:rsidP="004B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(разъяснения по вопросам, связанным с организацией и осуществлением муниципального земельного контроля) осуществляется должностным лицом Комитета по обращениям контролируемых лиц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представителей без взимания </w:t>
            </w: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должностным лицом Комитета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 устной и письменной формах осуществляется по следующим вопросам: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Комитета;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обязательных требований;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(надзорных) мероприятий;</w:t>
            </w:r>
          </w:p>
          <w:p w:rsidR="004B3C9B" w:rsidRPr="004B3C9B" w:rsidRDefault="004B3C9B" w:rsidP="004B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ответственности;</w:t>
            </w:r>
          </w:p>
          <w:p w:rsidR="004B3C9B" w:rsidRPr="004B3C9B" w:rsidRDefault="004B3C9B" w:rsidP="004B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      </w:r>
          </w:p>
          <w:p w:rsidR="004B3C9B" w:rsidRPr="004B3C9B" w:rsidRDefault="004B3C9B" w:rsidP="004B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консультирования должностное лицо Комитета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4B3C9B" w:rsidRDefault="004B3C9B" w:rsidP="004B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консультирования </w:t>
            </w:r>
            <w:r w:rsidRPr="004B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информация, содержащая оценку конкретного контрольного мероприятия, решений и (или) действий должностных лиц Комитета,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      </w:r>
          </w:p>
          <w:p w:rsidR="00B73E43" w:rsidRPr="00AA19F6" w:rsidRDefault="00B73E43" w:rsidP="00AA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AA19F6" w:rsidRDefault="00AA19F6" w:rsidP="005B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Воскресенского муниципального района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AA19F6" w:rsidRDefault="00B73E43" w:rsidP="001D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B73E43" w:rsidRPr="00B4667A" w:rsidTr="001D185B"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983307" w:rsidRDefault="00C47F40" w:rsidP="005B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B73E43" w:rsidRPr="009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B73E43" w:rsidRDefault="00B73E43" w:rsidP="005B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D53" w:rsidRPr="00471D53" w:rsidRDefault="00471D53" w:rsidP="0047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71D53" w:rsidRPr="00471D53" w:rsidRDefault="00471D53" w:rsidP="0047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471D53" w:rsidRPr="00471D53" w:rsidRDefault="00471D53" w:rsidP="0047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 осуществляется в отношении объектов контроля, отнесенных к категориям высокого риска, и с учетом следующих особенностей:</w:t>
            </w:r>
          </w:p>
          <w:p w:rsidR="00471D53" w:rsidRPr="00471D53" w:rsidRDefault="00471D53" w:rsidP="0047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4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обязательного профилактического визита контролируемое лицо уведомляется Комитетом не </w:t>
            </w:r>
            <w:proofErr w:type="gramStart"/>
            <w:r w:rsidRPr="004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 рабочих дней до даты его проведения.</w:t>
            </w:r>
          </w:p>
          <w:p w:rsidR="00471D53" w:rsidRPr="00471D53" w:rsidRDefault="00471D53" w:rsidP="0047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</w:t>
            </w:r>
            <w:r w:rsidRPr="004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онтролируемое лицо вправе отказаться от проведения обязательного профилактического визита, уведомив об этом Комитет не </w:t>
            </w:r>
            <w:proofErr w:type="gramStart"/>
            <w:r w:rsidRPr="004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рабочих дня до даты его проведения.</w:t>
            </w:r>
          </w:p>
          <w:p w:rsidR="00B73E43" w:rsidRPr="00B73E43" w:rsidRDefault="00B73E43" w:rsidP="00471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B73E43" w:rsidRDefault="001D185B" w:rsidP="005B57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Воскресенского муниципального района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E43" w:rsidRPr="00B73E43" w:rsidRDefault="00B73E43" w:rsidP="001D1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39131D" w:rsidRDefault="0039131D"/>
    <w:sectPr w:rsidR="0039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E0"/>
    <w:rsid w:val="0000255B"/>
    <w:rsid w:val="000046BF"/>
    <w:rsid w:val="00005096"/>
    <w:rsid w:val="00005926"/>
    <w:rsid w:val="0000796C"/>
    <w:rsid w:val="0001290F"/>
    <w:rsid w:val="000235C2"/>
    <w:rsid w:val="00023BD2"/>
    <w:rsid w:val="000265E6"/>
    <w:rsid w:val="00034398"/>
    <w:rsid w:val="000375A7"/>
    <w:rsid w:val="00043133"/>
    <w:rsid w:val="0005009C"/>
    <w:rsid w:val="00051540"/>
    <w:rsid w:val="00051DEE"/>
    <w:rsid w:val="00053402"/>
    <w:rsid w:val="00061833"/>
    <w:rsid w:val="0006327B"/>
    <w:rsid w:val="00063C93"/>
    <w:rsid w:val="000656D4"/>
    <w:rsid w:val="00074422"/>
    <w:rsid w:val="000757A4"/>
    <w:rsid w:val="00081A1B"/>
    <w:rsid w:val="00082E5C"/>
    <w:rsid w:val="00083C6B"/>
    <w:rsid w:val="00090917"/>
    <w:rsid w:val="000910ED"/>
    <w:rsid w:val="00093D5F"/>
    <w:rsid w:val="000A4ECD"/>
    <w:rsid w:val="000B3A51"/>
    <w:rsid w:val="000B7E07"/>
    <w:rsid w:val="000C290E"/>
    <w:rsid w:val="000C2E12"/>
    <w:rsid w:val="000C368C"/>
    <w:rsid w:val="000D1B3A"/>
    <w:rsid w:val="000D6A9A"/>
    <w:rsid w:val="000E0152"/>
    <w:rsid w:val="000E06D5"/>
    <w:rsid w:val="000E35C4"/>
    <w:rsid w:val="000E3A42"/>
    <w:rsid w:val="000E3E57"/>
    <w:rsid w:val="000F2387"/>
    <w:rsid w:val="000F648D"/>
    <w:rsid w:val="00101930"/>
    <w:rsid w:val="0010561C"/>
    <w:rsid w:val="00107E96"/>
    <w:rsid w:val="0011240F"/>
    <w:rsid w:val="00114401"/>
    <w:rsid w:val="001165BE"/>
    <w:rsid w:val="0011713B"/>
    <w:rsid w:val="00127295"/>
    <w:rsid w:val="001276EF"/>
    <w:rsid w:val="0013361F"/>
    <w:rsid w:val="00137C56"/>
    <w:rsid w:val="00143F13"/>
    <w:rsid w:val="00146963"/>
    <w:rsid w:val="00146DE4"/>
    <w:rsid w:val="001528AA"/>
    <w:rsid w:val="00155D45"/>
    <w:rsid w:val="0016145C"/>
    <w:rsid w:val="001648D8"/>
    <w:rsid w:val="001656EF"/>
    <w:rsid w:val="0017156C"/>
    <w:rsid w:val="001715D1"/>
    <w:rsid w:val="00171F76"/>
    <w:rsid w:val="001764BA"/>
    <w:rsid w:val="00182AC0"/>
    <w:rsid w:val="00192942"/>
    <w:rsid w:val="001943A6"/>
    <w:rsid w:val="001970DD"/>
    <w:rsid w:val="00197F39"/>
    <w:rsid w:val="001A013B"/>
    <w:rsid w:val="001A2598"/>
    <w:rsid w:val="001B12F5"/>
    <w:rsid w:val="001B3CF2"/>
    <w:rsid w:val="001B4F8D"/>
    <w:rsid w:val="001C2404"/>
    <w:rsid w:val="001C3130"/>
    <w:rsid w:val="001C49FC"/>
    <w:rsid w:val="001C52A6"/>
    <w:rsid w:val="001D185B"/>
    <w:rsid w:val="001D32FD"/>
    <w:rsid w:val="001D35EA"/>
    <w:rsid w:val="001D469A"/>
    <w:rsid w:val="001D50A1"/>
    <w:rsid w:val="001D5598"/>
    <w:rsid w:val="001D6E15"/>
    <w:rsid w:val="001E2BF6"/>
    <w:rsid w:val="001E70A5"/>
    <w:rsid w:val="001F1E73"/>
    <w:rsid w:val="001F6D76"/>
    <w:rsid w:val="001F7B6A"/>
    <w:rsid w:val="00202523"/>
    <w:rsid w:val="00206259"/>
    <w:rsid w:val="00206AC7"/>
    <w:rsid w:val="00211530"/>
    <w:rsid w:val="00212F08"/>
    <w:rsid w:val="00220E19"/>
    <w:rsid w:val="0022104B"/>
    <w:rsid w:val="002220B0"/>
    <w:rsid w:val="0022300D"/>
    <w:rsid w:val="00224FE8"/>
    <w:rsid w:val="0022575F"/>
    <w:rsid w:val="00225B7B"/>
    <w:rsid w:val="00227FDA"/>
    <w:rsid w:val="00231540"/>
    <w:rsid w:val="002325F5"/>
    <w:rsid w:val="00234076"/>
    <w:rsid w:val="00236209"/>
    <w:rsid w:val="002376F4"/>
    <w:rsid w:val="00243DC2"/>
    <w:rsid w:val="00252CC9"/>
    <w:rsid w:val="00254108"/>
    <w:rsid w:val="002551A3"/>
    <w:rsid w:val="002560D1"/>
    <w:rsid w:val="00264A2A"/>
    <w:rsid w:val="00265F1F"/>
    <w:rsid w:val="0026694E"/>
    <w:rsid w:val="0027615D"/>
    <w:rsid w:val="002774E1"/>
    <w:rsid w:val="0027758F"/>
    <w:rsid w:val="0028644E"/>
    <w:rsid w:val="002872EB"/>
    <w:rsid w:val="00290904"/>
    <w:rsid w:val="002912FB"/>
    <w:rsid w:val="0029130D"/>
    <w:rsid w:val="002915DB"/>
    <w:rsid w:val="0029397E"/>
    <w:rsid w:val="002A0325"/>
    <w:rsid w:val="002C1C78"/>
    <w:rsid w:val="002C284B"/>
    <w:rsid w:val="002C5115"/>
    <w:rsid w:val="002C77D7"/>
    <w:rsid w:val="002D0D5D"/>
    <w:rsid w:val="002D1117"/>
    <w:rsid w:val="002D2270"/>
    <w:rsid w:val="002E0299"/>
    <w:rsid w:val="002E255E"/>
    <w:rsid w:val="002E27C5"/>
    <w:rsid w:val="002E66AF"/>
    <w:rsid w:val="002E7F3B"/>
    <w:rsid w:val="002F03AC"/>
    <w:rsid w:val="002F1115"/>
    <w:rsid w:val="002F2BC7"/>
    <w:rsid w:val="003059C3"/>
    <w:rsid w:val="00306820"/>
    <w:rsid w:val="00310B43"/>
    <w:rsid w:val="0031154D"/>
    <w:rsid w:val="0032013B"/>
    <w:rsid w:val="00323609"/>
    <w:rsid w:val="003302E0"/>
    <w:rsid w:val="0033098F"/>
    <w:rsid w:val="003321F5"/>
    <w:rsid w:val="003350D9"/>
    <w:rsid w:val="003410E8"/>
    <w:rsid w:val="003505A9"/>
    <w:rsid w:val="003515A8"/>
    <w:rsid w:val="00352D79"/>
    <w:rsid w:val="00362C03"/>
    <w:rsid w:val="00363808"/>
    <w:rsid w:val="00371C17"/>
    <w:rsid w:val="00371FAC"/>
    <w:rsid w:val="003728DB"/>
    <w:rsid w:val="0037672F"/>
    <w:rsid w:val="00377F33"/>
    <w:rsid w:val="00382028"/>
    <w:rsid w:val="00390C6F"/>
    <w:rsid w:val="0039131D"/>
    <w:rsid w:val="00391FA1"/>
    <w:rsid w:val="0039344D"/>
    <w:rsid w:val="00396095"/>
    <w:rsid w:val="003A2562"/>
    <w:rsid w:val="003A3A3B"/>
    <w:rsid w:val="003A5330"/>
    <w:rsid w:val="003A6EAF"/>
    <w:rsid w:val="003B3B07"/>
    <w:rsid w:val="003B5F5A"/>
    <w:rsid w:val="003C0364"/>
    <w:rsid w:val="003D6A2C"/>
    <w:rsid w:val="003E2C0A"/>
    <w:rsid w:val="003E6FD3"/>
    <w:rsid w:val="003F146D"/>
    <w:rsid w:val="003F231B"/>
    <w:rsid w:val="003F45B8"/>
    <w:rsid w:val="003F7185"/>
    <w:rsid w:val="00402197"/>
    <w:rsid w:val="004023EE"/>
    <w:rsid w:val="004146A5"/>
    <w:rsid w:val="00416565"/>
    <w:rsid w:val="004248CD"/>
    <w:rsid w:val="00427DB8"/>
    <w:rsid w:val="004309E4"/>
    <w:rsid w:val="00430A55"/>
    <w:rsid w:val="0043147D"/>
    <w:rsid w:val="004329C8"/>
    <w:rsid w:val="00433416"/>
    <w:rsid w:val="00433DEA"/>
    <w:rsid w:val="00435CF3"/>
    <w:rsid w:val="0043674B"/>
    <w:rsid w:val="00440D21"/>
    <w:rsid w:val="00442152"/>
    <w:rsid w:val="00452848"/>
    <w:rsid w:val="00457ABA"/>
    <w:rsid w:val="00460152"/>
    <w:rsid w:val="004607EF"/>
    <w:rsid w:val="00471D53"/>
    <w:rsid w:val="00473739"/>
    <w:rsid w:val="004771D7"/>
    <w:rsid w:val="00477D9C"/>
    <w:rsid w:val="00480108"/>
    <w:rsid w:val="004815D7"/>
    <w:rsid w:val="00487395"/>
    <w:rsid w:val="004876C4"/>
    <w:rsid w:val="0049188D"/>
    <w:rsid w:val="004919F2"/>
    <w:rsid w:val="00495E26"/>
    <w:rsid w:val="004A16B1"/>
    <w:rsid w:val="004A25EB"/>
    <w:rsid w:val="004A34B0"/>
    <w:rsid w:val="004A4B33"/>
    <w:rsid w:val="004A4D00"/>
    <w:rsid w:val="004A658B"/>
    <w:rsid w:val="004B3C9B"/>
    <w:rsid w:val="004B4798"/>
    <w:rsid w:val="004B59BE"/>
    <w:rsid w:val="004B636F"/>
    <w:rsid w:val="004B7A96"/>
    <w:rsid w:val="004C5620"/>
    <w:rsid w:val="004D02AF"/>
    <w:rsid w:val="004D0A2D"/>
    <w:rsid w:val="004D3269"/>
    <w:rsid w:val="004D662A"/>
    <w:rsid w:val="004E3A26"/>
    <w:rsid w:val="004E3A42"/>
    <w:rsid w:val="004F0525"/>
    <w:rsid w:val="004F235C"/>
    <w:rsid w:val="004F5932"/>
    <w:rsid w:val="004F6383"/>
    <w:rsid w:val="005029A2"/>
    <w:rsid w:val="005040A6"/>
    <w:rsid w:val="00504EFC"/>
    <w:rsid w:val="005056B7"/>
    <w:rsid w:val="00505CD1"/>
    <w:rsid w:val="005111F4"/>
    <w:rsid w:val="00511E22"/>
    <w:rsid w:val="00511F9F"/>
    <w:rsid w:val="00516214"/>
    <w:rsid w:val="00522C70"/>
    <w:rsid w:val="005272AD"/>
    <w:rsid w:val="0052785F"/>
    <w:rsid w:val="0053078D"/>
    <w:rsid w:val="005317EA"/>
    <w:rsid w:val="00531DAD"/>
    <w:rsid w:val="0053632D"/>
    <w:rsid w:val="00536865"/>
    <w:rsid w:val="00537995"/>
    <w:rsid w:val="005379E0"/>
    <w:rsid w:val="00542600"/>
    <w:rsid w:val="0054290E"/>
    <w:rsid w:val="005431B7"/>
    <w:rsid w:val="00543669"/>
    <w:rsid w:val="0054473A"/>
    <w:rsid w:val="005453F7"/>
    <w:rsid w:val="0055104A"/>
    <w:rsid w:val="00551989"/>
    <w:rsid w:val="00555711"/>
    <w:rsid w:val="00557ED6"/>
    <w:rsid w:val="00563B31"/>
    <w:rsid w:val="00563DE4"/>
    <w:rsid w:val="00564898"/>
    <w:rsid w:val="00565253"/>
    <w:rsid w:val="00565C33"/>
    <w:rsid w:val="005774F2"/>
    <w:rsid w:val="00577AF2"/>
    <w:rsid w:val="0058007B"/>
    <w:rsid w:val="00581D92"/>
    <w:rsid w:val="00584846"/>
    <w:rsid w:val="00584C5F"/>
    <w:rsid w:val="00585BCC"/>
    <w:rsid w:val="00590A4C"/>
    <w:rsid w:val="00592EF7"/>
    <w:rsid w:val="00594F0C"/>
    <w:rsid w:val="00595E20"/>
    <w:rsid w:val="005A1DC0"/>
    <w:rsid w:val="005A2B7B"/>
    <w:rsid w:val="005B72C6"/>
    <w:rsid w:val="005C2243"/>
    <w:rsid w:val="005D4823"/>
    <w:rsid w:val="005E1E58"/>
    <w:rsid w:val="005E64A6"/>
    <w:rsid w:val="005F3488"/>
    <w:rsid w:val="006012DF"/>
    <w:rsid w:val="00604125"/>
    <w:rsid w:val="006051D2"/>
    <w:rsid w:val="006136A2"/>
    <w:rsid w:val="006167E4"/>
    <w:rsid w:val="00621705"/>
    <w:rsid w:val="0062318A"/>
    <w:rsid w:val="00627039"/>
    <w:rsid w:val="0063591B"/>
    <w:rsid w:val="006366C9"/>
    <w:rsid w:val="00636811"/>
    <w:rsid w:val="00636AF3"/>
    <w:rsid w:val="00641FE6"/>
    <w:rsid w:val="00643634"/>
    <w:rsid w:val="00645F03"/>
    <w:rsid w:val="006517E0"/>
    <w:rsid w:val="00653885"/>
    <w:rsid w:val="00653C16"/>
    <w:rsid w:val="00655209"/>
    <w:rsid w:val="006574B8"/>
    <w:rsid w:val="0066522C"/>
    <w:rsid w:val="00665A4A"/>
    <w:rsid w:val="00666377"/>
    <w:rsid w:val="006731E4"/>
    <w:rsid w:val="006766ED"/>
    <w:rsid w:val="006778F5"/>
    <w:rsid w:val="006843BB"/>
    <w:rsid w:val="00684D2A"/>
    <w:rsid w:val="00685107"/>
    <w:rsid w:val="00691DF1"/>
    <w:rsid w:val="00693349"/>
    <w:rsid w:val="006A02EF"/>
    <w:rsid w:val="006A1866"/>
    <w:rsid w:val="006A29DB"/>
    <w:rsid w:val="006A432D"/>
    <w:rsid w:val="006A4D95"/>
    <w:rsid w:val="006B1560"/>
    <w:rsid w:val="006B1F63"/>
    <w:rsid w:val="006B2640"/>
    <w:rsid w:val="006B552B"/>
    <w:rsid w:val="006C091C"/>
    <w:rsid w:val="006C0987"/>
    <w:rsid w:val="006C0BD0"/>
    <w:rsid w:val="006C3086"/>
    <w:rsid w:val="006D0ED3"/>
    <w:rsid w:val="006D361D"/>
    <w:rsid w:val="006D722B"/>
    <w:rsid w:val="006E2466"/>
    <w:rsid w:val="006E4882"/>
    <w:rsid w:val="006F0D87"/>
    <w:rsid w:val="006F1B8B"/>
    <w:rsid w:val="006F2C74"/>
    <w:rsid w:val="006F335C"/>
    <w:rsid w:val="006F4980"/>
    <w:rsid w:val="006F6FEF"/>
    <w:rsid w:val="00700562"/>
    <w:rsid w:val="00702030"/>
    <w:rsid w:val="00703111"/>
    <w:rsid w:val="00705698"/>
    <w:rsid w:val="007069AB"/>
    <w:rsid w:val="00707529"/>
    <w:rsid w:val="00711DF6"/>
    <w:rsid w:val="00714221"/>
    <w:rsid w:val="00717168"/>
    <w:rsid w:val="00717BBF"/>
    <w:rsid w:val="0072064D"/>
    <w:rsid w:val="00725F22"/>
    <w:rsid w:val="00726E20"/>
    <w:rsid w:val="00731B8A"/>
    <w:rsid w:val="00732093"/>
    <w:rsid w:val="0073402A"/>
    <w:rsid w:val="00734D10"/>
    <w:rsid w:val="00737BD3"/>
    <w:rsid w:val="007419CD"/>
    <w:rsid w:val="00745257"/>
    <w:rsid w:val="007465FE"/>
    <w:rsid w:val="0075034D"/>
    <w:rsid w:val="00752C33"/>
    <w:rsid w:val="00753863"/>
    <w:rsid w:val="0075464E"/>
    <w:rsid w:val="00754952"/>
    <w:rsid w:val="007645A5"/>
    <w:rsid w:val="00764CEB"/>
    <w:rsid w:val="00765F8A"/>
    <w:rsid w:val="00766735"/>
    <w:rsid w:val="00766AB6"/>
    <w:rsid w:val="007671BC"/>
    <w:rsid w:val="00767B5E"/>
    <w:rsid w:val="007716BD"/>
    <w:rsid w:val="00777F7D"/>
    <w:rsid w:val="00781E40"/>
    <w:rsid w:val="007834A5"/>
    <w:rsid w:val="007848FE"/>
    <w:rsid w:val="00790EEC"/>
    <w:rsid w:val="00792AE6"/>
    <w:rsid w:val="00794F32"/>
    <w:rsid w:val="0079688A"/>
    <w:rsid w:val="007A09BC"/>
    <w:rsid w:val="007A14EB"/>
    <w:rsid w:val="007A33E0"/>
    <w:rsid w:val="007A4423"/>
    <w:rsid w:val="007A6D4D"/>
    <w:rsid w:val="007B1A37"/>
    <w:rsid w:val="007B35DA"/>
    <w:rsid w:val="007B3FEF"/>
    <w:rsid w:val="007B71C6"/>
    <w:rsid w:val="007C3686"/>
    <w:rsid w:val="007D26D7"/>
    <w:rsid w:val="007D631A"/>
    <w:rsid w:val="007D641E"/>
    <w:rsid w:val="007E01CA"/>
    <w:rsid w:val="007E04D1"/>
    <w:rsid w:val="007E1F6F"/>
    <w:rsid w:val="007E2456"/>
    <w:rsid w:val="007E3B73"/>
    <w:rsid w:val="007E3E7A"/>
    <w:rsid w:val="007E510A"/>
    <w:rsid w:val="007E7076"/>
    <w:rsid w:val="007F04D0"/>
    <w:rsid w:val="007F1D5B"/>
    <w:rsid w:val="007F4455"/>
    <w:rsid w:val="007F4573"/>
    <w:rsid w:val="008018CB"/>
    <w:rsid w:val="00801D4F"/>
    <w:rsid w:val="00802BD6"/>
    <w:rsid w:val="00804FF2"/>
    <w:rsid w:val="00805367"/>
    <w:rsid w:val="00810100"/>
    <w:rsid w:val="00811C6F"/>
    <w:rsid w:val="00812443"/>
    <w:rsid w:val="008149FE"/>
    <w:rsid w:val="00816606"/>
    <w:rsid w:val="00816C6D"/>
    <w:rsid w:val="00820685"/>
    <w:rsid w:val="00821A59"/>
    <w:rsid w:val="00826364"/>
    <w:rsid w:val="00826CFF"/>
    <w:rsid w:val="00827C49"/>
    <w:rsid w:val="00830DE6"/>
    <w:rsid w:val="00831060"/>
    <w:rsid w:val="00833C5E"/>
    <w:rsid w:val="008379D7"/>
    <w:rsid w:val="008401A8"/>
    <w:rsid w:val="00844421"/>
    <w:rsid w:val="00846694"/>
    <w:rsid w:val="00851CB5"/>
    <w:rsid w:val="00852A9D"/>
    <w:rsid w:val="00853019"/>
    <w:rsid w:val="00853776"/>
    <w:rsid w:val="0085579E"/>
    <w:rsid w:val="008618C9"/>
    <w:rsid w:val="008636D1"/>
    <w:rsid w:val="0086756D"/>
    <w:rsid w:val="00877A9F"/>
    <w:rsid w:val="008845AA"/>
    <w:rsid w:val="008909EB"/>
    <w:rsid w:val="00890C6F"/>
    <w:rsid w:val="00892F92"/>
    <w:rsid w:val="008A23EC"/>
    <w:rsid w:val="008A4BEC"/>
    <w:rsid w:val="008A5122"/>
    <w:rsid w:val="008B0BDE"/>
    <w:rsid w:val="008B60EE"/>
    <w:rsid w:val="008B7003"/>
    <w:rsid w:val="008C058F"/>
    <w:rsid w:val="008C0857"/>
    <w:rsid w:val="008C187B"/>
    <w:rsid w:val="008C335B"/>
    <w:rsid w:val="008C5814"/>
    <w:rsid w:val="008C765D"/>
    <w:rsid w:val="008C7C33"/>
    <w:rsid w:val="008D10E7"/>
    <w:rsid w:val="008D4DCF"/>
    <w:rsid w:val="008D5104"/>
    <w:rsid w:val="008D553A"/>
    <w:rsid w:val="008E0B91"/>
    <w:rsid w:val="008F253B"/>
    <w:rsid w:val="008F32BF"/>
    <w:rsid w:val="008F41C5"/>
    <w:rsid w:val="008F43CE"/>
    <w:rsid w:val="00900F55"/>
    <w:rsid w:val="00906DC2"/>
    <w:rsid w:val="00912CB0"/>
    <w:rsid w:val="009165A0"/>
    <w:rsid w:val="00925CFA"/>
    <w:rsid w:val="00936B03"/>
    <w:rsid w:val="00937D41"/>
    <w:rsid w:val="00941540"/>
    <w:rsid w:val="00943B69"/>
    <w:rsid w:val="0094480F"/>
    <w:rsid w:val="00951F85"/>
    <w:rsid w:val="00957762"/>
    <w:rsid w:val="00957BA3"/>
    <w:rsid w:val="00957FC3"/>
    <w:rsid w:val="0096073B"/>
    <w:rsid w:val="00961A2A"/>
    <w:rsid w:val="00961E7B"/>
    <w:rsid w:val="00964C21"/>
    <w:rsid w:val="00970967"/>
    <w:rsid w:val="00973175"/>
    <w:rsid w:val="009734F6"/>
    <w:rsid w:val="009752B7"/>
    <w:rsid w:val="009763CF"/>
    <w:rsid w:val="00983B3F"/>
    <w:rsid w:val="00984328"/>
    <w:rsid w:val="00984587"/>
    <w:rsid w:val="00987C75"/>
    <w:rsid w:val="00990051"/>
    <w:rsid w:val="009930C2"/>
    <w:rsid w:val="0099497A"/>
    <w:rsid w:val="00994D1C"/>
    <w:rsid w:val="00996FCB"/>
    <w:rsid w:val="00997C07"/>
    <w:rsid w:val="009A4AAA"/>
    <w:rsid w:val="009A4D45"/>
    <w:rsid w:val="009A4D74"/>
    <w:rsid w:val="009A7059"/>
    <w:rsid w:val="009B3145"/>
    <w:rsid w:val="009B511E"/>
    <w:rsid w:val="009B6B78"/>
    <w:rsid w:val="009C4A8A"/>
    <w:rsid w:val="009D041B"/>
    <w:rsid w:val="009D2B4E"/>
    <w:rsid w:val="009D641A"/>
    <w:rsid w:val="009E104A"/>
    <w:rsid w:val="009E3118"/>
    <w:rsid w:val="009E6FF5"/>
    <w:rsid w:val="009E751B"/>
    <w:rsid w:val="009F2FC5"/>
    <w:rsid w:val="009F36A3"/>
    <w:rsid w:val="00A03F15"/>
    <w:rsid w:val="00A05247"/>
    <w:rsid w:val="00A05982"/>
    <w:rsid w:val="00A11152"/>
    <w:rsid w:val="00A123DA"/>
    <w:rsid w:val="00A1469A"/>
    <w:rsid w:val="00A167F3"/>
    <w:rsid w:val="00A17078"/>
    <w:rsid w:val="00A171C2"/>
    <w:rsid w:val="00A216FF"/>
    <w:rsid w:val="00A23533"/>
    <w:rsid w:val="00A24926"/>
    <w:rsid w:val="00A253CB"/>
    <w:rsid w:val="00A301F1"/>
    <w:rsid w:val="00A32EEA"/>
    <w:rsid w:val="00A34C1E"/>
    <w:rsid w:val="00A42BAE"/>
    <w:rsid w:val="00A439D0"/>
    <w:rsid w:val="00A44DBE"/>
    <w:rsid w:val="00A4578C"/>
    <w:rsid w:val="00A506BF"/>
    <w:rsid w:val="00A51390"/>
    <w:rsid w:val="00A530F3"/>
    <w:rsid w:val="00A54047"/>
    <w:rsid w:val="00A6533D"/>
    <w:rsid w:val="00A658E7"/>
    <w:rsid w:val="00A727ED"/>
    <w:rsid w:val="00A73FC3"/>
    <w:rsid w:val="00A749E6"/>
    <w:rsid w:val="00A77C99"/>
    <w:rsid w:val="00A77F67"/>
    <w:rsid w:val="00A812EB"/>
    <w:rsid w:val="00A82A2C"/>
    <w:rsid w:val="00A83A9C"/>
    <w:rsid w:val="00A861B6"/>
    <w:rsid w:val="00A86716"/>
    <w:rsid w:val="00A8748D"/>
    <w:rsid w:val="00A90710"/>
    <w:rsid w:val="00A927AD"/>
    <w:rsid w:val="00A96F4B"/>
    <w:rsid w:val="00A9737C"/>
    <w:rsid w:val="00A975EA"/>
    <w:rsid w:val="00AA1535"/>
    <w:rsid w:val="00AA19F6"/>
    <w:rsid w:val="00AA22ED"/>
    <w:rsid w:val="00AA26E8"/>
    <w:rsid w:val="00AA3A14"/>
    <w:rsid w:val="00AA3B1C"/>
    <w:rsid w:val="00AC0846"/>
    <w:rsid w:val="00AC47E1"/>
    <w:rsid w:val="00AD25FF"/>
    <w:rsid w:val="00AD2DE0"/>
    <w:rsid w:val="00AD6A8F"/>
    <w:rsid w:val="00AE0A3E"/>
    <w:rsid w:val="00AE0DF0"/>
    <w:rsid w:val="00AE31B3"/>
    <w:rsid w:val="00AE4606"/>
    <w:rsid w:val="00AE63DF"/>
    <w:rsid w:val="00AF087A"/>
    <w:rsid w:val="00AF3AF0"/>
    <w:rsid w:val="00B00B8A"/>
    <w:rsid w:val="00B045B3"/>
    <w:rsid w:val="00B053A1"/>
    <w:rsid w:val="00B16BFB"/>
    <w:rsid w:val="00B24C00"/>
    <w:rsid w:val="00B2730E"/>
    <w:rsid w:val="00B34470"/>
    <w:rsid w:val="00B3509E"/>
    <w:rsid w:val="00B376C0"/>
    <w:rsid w:val="00B4340D"/>
    <w:rsid w:val="00B459E5"/>
    <w:rsid w:val="00B47B06"/>
    <w:rsid w:val="00B60C98"/>
    <w:rsid w:val="00B61034"/>
    <w:rsid w:val="00B635FD"/>
    <w:rsid w:val="00B670C7"/>
    <w:rsid w:val="00B73E43"/>
    <w:rsid w:val="00B73E54"/>
    <w:rsid w:val="00B73E71"/>
    <w:rsid w:val="00B74839"/>
    <w:rsid w:val="00B877F3"/>
    <w:rsid w:val="00B87B22"/>
    <w:rsid w:val="00B91659"/>
    <w:rsid w:val="00B91708"/>
    <w:rsid w:val="00B958C8"/>
    <w:rsid w:val="00B95C6E"/>
    <w:rsid w:val="00B95D09"/>
    <w:rsid w:val="00B965C0"/>
    <w:rsid w:val="00BA0300"/>
    <w:rsid w:val="00BA496E"/>
    <w:rsid w:val="00BA5696"/>
    <w:rsid w:val="00BB1434"/>
    <w:rsid w:val="00BB7B85"/>
    <w:rsid w:val="00BB7DD6"/>
    <w:rsid w:val="00BC1A86"/>
    <w:rsid w:val="00BC4DEA"/>
    <w:rsid w:val="00BC56B7"/>
    <w:rsid w:val="00BD2BDD"/>
    <w:rsid w:val="00BD2F08"/>
    <w:rsid w:val="00BD341E"/>
    <w:rsid w:val="00BD372A"/>
    <w:rsid w:val="00BD599E"/>
    <w:rsid w:val="00BE4739"/>
    <w:rsid w:val="00BE7062"/>
    <w:rsid w:val="00BF3F1C"/>
    <w:rsid w:val="00C02D92"/>
    <w:rsid w:val="00C037B5"/>
    <w:rsid w:val="00C054BF"/>
    <w:rsid w:val="00C10F43"/>
    <w:rsid w:val="00C16283"/>
    <w:rsid w:val="00C24141"/>
    <w:rsid w:val="00C276C4"/>
    <w:rsid w:val="00C32673"/>
    <w:rsid w:val="00C40327"/>
    <w:rsid w:val="00C43855"/>
    <w:rsid w:val="00C45860"/>
    <w:rsid w:val="00C47F40"/>
    <w:rsid w:val="00C52B18"/>
    <w:rsid w:val="00C52E25"/>
    <w:rsid w:val="00C60096"/>
    <w:rsid w:val="00C6039D"/>
    <w:rsid w:val="00C62F7A"/>
    <w:rsid w:val="00C6553C"/>
    <w:rsid w:val="00C67BC9"/>
    <w:rsid w:val="00C76621"/>
    <w:rsid w:val="00C82D17"/>
    <w:rsid w:val="00C85A2F"/>
    <w:rsid w:val="00C949A9"/>
    <w:rsid w:val="00CB01C5"/>
    <w:rsid w:val="00CB45D8"/>
    <w:rsid w:val="00CB53BC"/>
    <w:rsid w:val="00CB71B4"/>
    <w:rsid w:val="00CC55C7"/>
    <w:rsid w:val="00CC6A6E"/>
    <w:rsid w:val="00CD3483"/>
    <w:rsid w:val="00CE282E"/>
    <w:rsid w:val="00CE3CEF"/>
    <w:rsid w:val="00CF0233"/>
    <w:rsid w:val="00CF03DC"/>
    <w:rsid w:val="00CF170E"/>
    <w:rsid w:val="00CF4464"/>
    <w:rsid w:val="00CF61BB"/>
    <w:rsid w:val="00CF6437"/>
    <w:rsid w:val="00CF79C9"/>
    <w:rsid w:val="00CF79F7"/>
    <w:rsid w:val="00CF7B17"/>
    <w:rsid w:val="00D006C1"/>
    <w:rsid w:val="00D008CD"/>
    <w:rsid w:val="00D10CE6"/>
    <w:rsid w:val="00D11ED0"/>
    <w:rsid w:val="00D14E5A"/>
    <w:rsid w:val="00D1637E"/>
    <w:rsid w:val="00D2266F"/>
    <w:rsid w:val="00D26157"/>
    <w:rsid w:val="00D262EE"/>
    <w:rsid w:val="00D308E6"/>
    <w:rsid w:val="00D31F8D"/>
    <w:rsid w:val="00D40D7C"/>
    <w:rsid w:val="00D41523"/>
    <w:rsid w:val="00D43157"/>
    <w:rsid w:val="00D44785"/>
    <w:rsid w:val="00D455FB"/>
    <w:rsid w:val="00D4585B"/>
    <w:rsid w:val="00D4686C"/>
    <w:rsid w:val="00D5332E"/>
    <w:rsid w:val="00D64F60"/>
    <w:rsid w:val="00D67249"/>
    <w:rsid w:val="00D731EF"/>
    <w:rsid w:val="00D734BA"/>
    <w:rsid w:val="00D83A2E"/>
    <w:rsid w:val="00D83B0D"/>
    <w:rsid w:val="00D879E4"/>
    <w:rsid w:val="00DA5EF1"/>
    <w:rsid w:val="00DA6645"/>
    <w:rsid w:val="00DA683C"/>
    <w:rsid w:val="00DA6A5B"/>
    <w:rsid w:val="00DB0CC4"/>
    <w:rsid w:val="00DB2C72"/>
    <w:rsid w:val="00DB456D"/>
    <w:rsid w:val="00DB607F"/>
    <w:rsid w:val="00DC124E"/>
    <w:rsid w:val="00DC27F1"/>
    <w:rsid w:val="00DC3F0B"/>
    <w:rsid w:val="00DC7E01"/>
    <w:rsid w:val="00DD2BFE"/>
    <w:rsid w:val="00DE1EF3"/>
    <w:rsid w:val="00DE1FBF"/>
    <w:rsid w:val="00DE77EC"/>
    <w:rsid w:val="00DF14A5"/>
    <w:rsid w:val="00DF51E3"/>
    <w:rsid w:val="00DF713F"/>
    <w:rsid w:val="00E06049"/>
    <w:rsid w:val="00E06346"/>
    <w:rsid w:val="00E07468"/>
    <w:rsid w:val="00E130CC"/>
    <w:rsid w:val="00E26BFD"/>
    <w:rsid w:val="00E40267"/>
    <w:rsid w:val="00E412D1"/>
    <w:rsid w:val="00E4636D"/>
    <w:rsid w:val="00E46F73"/>
    <w:rsid w:val="00E50293"/>
    <w:rsid w:val="00E53CB7"/>
    <w:rsid w:val="00E55190"/>
    <w:rsid w:val="00E5531F"/>
    <w:rsid w:val="00E574FD"/>
    <w:rsid w:val="00E616D3"/>
    <w:rsid w:val="00E618F2"/>
    <w:rsid w:val="00E6614B"/>
    <w:rsid w:val="00E668FC"/>
    <w:rsid w:val="00E66D8E"/>
    <w:rsid w:val="00E85C1F"/>
    <w:rsid w:val="00E9185C"/>
    <w:rsid w:val="00EA51B0"/>
    <w:rsid w:val="00EA55C9"/>
    <w:rsid w:val="00EA5A46"/>
    <w:rsid w:val="00EB2DB5"/>
    <w:rsid w:val="00EB3206"/>
    <w:rsid w:val="00EB521C"/>
    <w:rsid w:val="00EB71F1"/>
    <w:rsid w:val="00EC1180"/>
    <w:rsid w:val="00EC53F9"/>
    <w:rsid w:val="00EC7AA7"/>
    <w:rsid w:val="00ED053A"/>
    <w:rsid w:val="00ED111A"/>
    <w:rsid w:val="00ED4C1B"/>
    <w:rsid w:val="00EE35FE"/>
    <w:rsid w:val="00EE5E8F"/>
    <w:rsid w:val="00EE6B12"/>
    <w:rsid w:val="00EF0AFD"/>
    <w:rsid w:val="00EF30A7"/>
    <w:rsid w:val="00EF6436"/>
    <w:rsid w:val="00EF655F"/>
    <w:rsid w:val="00F01B34"/>
    <w:rsid w:val="00F0288B"/>
    <w:rsid w:val="00F04B4B"/>
    <w:rsid w:val="00F06B7A"/>
    <w:rsid w:val="00F1099B"/>
    <w:rsid w:val="00F11E56"/>
    <w:rsid w:val="00F13DC2"/>
    <w:rsid w:val="00F16242"/>
    <w:rsid w:val="00F16774"/>
    <w:rsid w:val="00F218FB"/>
    <w:rsid w:val="00F230E8"/>
    <w:rsid w:val="00F242B5"/>
    <w:rsid w:val="00F31D82"/>
    <w:rsid w:val="00F3395A"/>
    <w:rsid w:val="00F35E7B"/>
    <w:rsid w:val="00F403B4"/>
    <w:rsid w:val="00F40F10"/>
    <w:rsid w:val="00F42F78"/>
    <w:rsid w:val="00F4491F"/>
    <w:rsid w:val="00F460EC"/>
    <w:rsid w:val="00F529C7"/>
    <w:rsid w:val="00F52DE7"/>
    <w:rsid w:val="00F55EEA"/>
    <w:rsid w:val="00F57E01"/>
    <w:rsid w:val="00F61F2D"/>
    <w:rsid w:val="00F63F69"/>
    <w:rsid w:val="00F647A3"/>
    <w:rsid w:val="00F65538"/>
    <w:rsid w:val="00F72889"/>
    <w:rsid w:val="00F72A76"/>
    <w:rsid w:val="00F7356D"/>
    <w:rsid w:val="00F75255"/>
    <w:rsid w:val="00F758DE"/>
    <w:rsid w:val="00F75C0E"/>
    <w:rsid w:val="00F76828"/>
    <w:rsid w:val="00F76C19"/>
    <w:rsid w:val="00F85433"/>
    <w:rsid w:val="00F86AC1"/>
    <w:rsid w:val="00F91884"/>
    <w:rsid w:val="00F92FBA"/>
    <w:rsid w:val="00F93341"/>
    <w:rsid w:val="00FA0AF0"/>
    <w:rsid w:val="00FA1BDA"/>
    <w:rsid w:val="00FA39D5"/>
    <w:rsid w:val="00FA7400"/>
    <w:rsid w:val="00FB236D"/>
    <w:rsid w:val="00FB4FFA"/>
    <w:rsid w:val="00FB56C0"/>
    <w:rsid w:val="00FB5A3D"/>
    <w:rsid w:val="00FB657A"/>
    <w:rsid w:val="00FC1929"/>
    <w:rsid w:val="00FC210E"/>
    <w:rsid w:val="00FC47CC"/>
    <w:rsid w:val="00FC4A62"/>
    <w:rsid w:val="00FC595D"/>
    <w:rsid w:val="00FD1480"/>
    <w:rsid w:val="00FD1E79"/>
    <w:rsid w:val="00FD27CA"/>
    <w:rsid w:val="00FD4AAF"/>
    <w:rsid w:val="00FD6726"/>
    <w:rsid w:val="00FE4460"/>
    <w:rsid w:val="00FE64ED"/>
    <w:rsid w:val="00FE7493"/>
    <w:rsid w:val="00FF084B"/>
    <w:rsid w:val="00FF4A66"/>
    <w:rsid w:val="00FF4E57"/>
    <w:rsid w:val="00FF505D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0D"/>
    <w:pPr>
      <w:ind w:left="720"/>
      <w:contextualSpacing/>
    </w:pPr>
  </w:style>
  <w:style w:type="paragraph" w:customStyle="1" w:styleId="ConsPlusNormal">
    <w:name w:val="ConsPlusNormal"/>
    <w:rsid w:val="004C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No Spacing"/>
    <w:uiPriority w:val="1"/>
    <w:qFormat/>
    <w:rsid w:val="00821A5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7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0D"/>
    <w:pPr>
      <w:ind w:left="720"/>
      <w:contextualSpacing/>
    </w:pPr>
  </w:style>
  <w:style w:type="paragraph" w:customStyle="1" w:styleId="ConsPlusNormal">
    <w:name w:val="ConsPlusNormal"/>
    <w:rsid w:val="004C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No Spacing"/>
    <w:uiPriority w:val="1"/>
    <w:qFormat/>
    <w:rsid w:val="00821A5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7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</dc:creator>
  <cp:lastModifiedBy>Spec2</cp:lastModifiedBy>
  <cp:revision>91</cp:revision>
  <dcterms:created xsi:type="dcterms:W3CDTF">2021-10-15T05:25:00Z</dcterms:created>
  <dcterms:modified xsi:type="dcterms:W3CDTF">2021-10-29T07:49:00Z</dcterms:modified>
</cp:coreProperties>
</file>