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09" w:rsidRPr="009D5294" w:rsidRDefault="00356309" w:rsidP="003563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  <w:r w:rsidRPr="009D5294">
        <w:rPr>
          <w:rFonts w:ascii="Times New Roman" w:eastAsia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в Воздвиженском сельсовете, а также сведения о доходах, расходах, об имуществе и обязательствах имущественного характера их супруги (супруга) 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>с 01 января 2018 года по 31 декабря 2018</w:t>
      </w:r>
      <w:r w:rsidRPr="009D5294">
        <w:rPr>
          <w:rFonts w:ascii="Times New Roman" w:hAnsi="Times New Roman" w:cs="Times New Roman"/>
          <w:sz w:val="24"/>
          <w:szCs w:val="24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</w:t>
      </w:r>
      <w:proofErr w:type="gramEnd"/>
      <w:r w:rsidRPr="009D5294">
        <w:rPr>
          <w:rFonts w:ascii="Times New Roman" w:hAnsi="Times New Roman" w:cs="Times New Roman"/>
          <w:sz w:val="24"/>
          <w:szCs w:val="24"/>
        </w:rPr>
        <w:t xml:space="preserve"> опубликования</w:t>
      </w:r>
    </w:p>
    <w:p w:rsidR="00356309" w:rsidRDefault="00356309" w:rsidP="003563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275"/>
        <w:gridCol w:w="1276"/>
        <w:gridCol w:w="851"/>
        <w:gridCol w:w="1275"/>
        <w:gridCol w:w="1985"/>
        <w:gridCol w:w="1559"/>
        <w:gridCol w:w="992"/>
        <w:gridCol w:w="1701"/>
      </w:tblGrid>
      <w:tr w:rsidR="00356309" w:rsidRPr="00D26C20" w:rsidTr="0035630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09" w:rsidRPr="00D26C20" w:rsidRDefault="00356309" w:rsidP="00F444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Ф.И.О. лица, замещающего муниципальную должность (члены семьи без указания Ф.И.О.)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09" w:rsidRPr="00D26C20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Замещаемая 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09" w:rsidRPr="00D26C20" w:rsidRDefault="00356309" w:rsidP="00F444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сумма декл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арированного дохода за  2018 </w:t>
            </w:r>
            <w:r w:rsidRPr="00D26C20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09" w:rsidRPr="00D26C20" w:rsidRDefault="00356309" w:rsidP="00F4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09" w:rsidRPr="00D26C20" w:rsidRDefault="00356309" w:rsidP="00F4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C2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6309" w:rsidRPr="00D26C20" w:rsidTr="0035630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09" w:rsidRPr="00D26C20" w:rsidRDefault="00356309" w:rsidP="00F444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09" w:rsidRPr="00D26C20" w:rsidRDefault="00356309" w:rsidP="00F444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309" w:rsidRPr="00D26C20" w:rsidRDefault="00356309" w:rsidP="00F444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09" w:rsidRPr="00D26C20" w:rsidRDefault="00356309" w:rsidP="00F444E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r w:rsidRPr="00D26C20">
              <w:rPr>
                <w:rFonts w:ascii="Times New Roman" w:hAnsi="Times New Roman"/>
                <w:sz w:val="16"/>
                <w:szCs w:val="16"/>
              </w:rPr>
              <w:t>объек</w:t>
            </w:r>
            <w:proofErr w:type="spellEnd"/>
          </w:p>
          <w:p w:rsidR="00356309" w:rsidRPr="00D26C20" w:rsidRDefault="00356309" w:rsidP="00F444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26C20">
              <w:rPr>
                <w:rFonts w:ascii="Times New Roman" w:hAnsi="Times New Roman"/>
                <w:sz w:val="16"/>
                <w:szCs w:val="16"/>
              </w:rPr>
              <w:t>тов</w:t>
            </w:r>
            <w:proofErr w:type="spellEnd"/>
            <w:proofErr w:type="gramEnd"/>
            <w:r w:rsidRPr="00D26C20">
              <w:rPr>
                <w:rFonts w:ascii="Times New Roman" w:hAnsi="Times New Roman"/>
                <w:sz w:val="16"/>
                <w:szCs w:val="16"/>
              </w:rPr>
              <w:t xml:space="preserve">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09" w:rsidRPr="00D26C20" w:rsidRDefault="00356309" w:rsidP="00F44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26C20">
              <w:rPr>
                <w:rFonts w:ascii="Times New Roman" w:hAnsi="Times New Roman"/>
                <w:sz w:val="16"/>
                <w:szCs w:val="16"/>
              </w:rPr>
              <w:t>Пло</w:t>
            </w:r>
            <w:proofErr w:type="spellEnd"/>
          </w:p>
          <w:p w:rsidR="00356309" w:rsidRPr="00D26C20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26C20">
              <w:rPr>
                <w:rFonts w:ascii="Times New Roman" w:hAnsi="Times New Roman"/>
                <w:sz w:val="16"/>
                <w:szCs w:val="16"/>
              </w:rPr>
              <w:t>щадь</w:t>
            </w:r>
            <w:proofErr w:type="spellEnd"/>
            <w:r w:rsidRPr="00D26C2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D26C20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D26C20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26C2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09" w:rsidRPr="00D26C20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09" w:rsidRPr="00D26C20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09" w:rsidRPr="00D26C20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09" w:rsidRPr="00D26C20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D26C20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D26C20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26C2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09" w:rsidRPr="00D26C20" w:rsidRDefault="00356309" w:rsidP="00F444E1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6C2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356309" w:rsidRPr="00D26C20" w:rsidTr="003563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D26C20" w:rsidRDefault="00356309" w:rsidP="00F4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Станиславовна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D26C20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D26C20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415694,39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D26C20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Жилое помещение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D26C20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D26C20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D26C20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*Жилой дом</w:t>
            </w:r>
          </w:p>
          <w:p w:rsidR="00356309" w:rsidRPr="00D26C20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56309" w:rsidRPr="00D26C20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6309" w:rsidRPr="00D26C20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bookmarkStart w:id="0" w:name="_GoBack"/>
        <w:bookmarkEnd w:id="0"/>
      </w:tr>
      <w:tr w:rsidR="00356309" w:rsidRPr="00B92879" w:rsidTr="003563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332518,21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 доля</w:t>
            </w:r>
          </w:p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56309" w:rsidRPr="00106F87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440,3</w:t>
            </w:r>
          </w:p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640B01" w:rsidRDefault="00356309" w:rsidP="00F4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640B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3302</w:t>
            </w:r>
          </w:p>
          <w:p w:rsidR="00356309" w:rsidRPr="00B92879" w:rsidRDefault="00356309" w:rsidP="00F4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Снегоболотоход</w:t>
            </w:r>
            <w:proofErr w:type="spellEnd"/>
            <w:r w:rsidRPr="00B928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CF MOTO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Terralander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CF-800-2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640B01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B01">
              <w:rPr>
                <w:rFonts w:ascii="Times New Roman" w:hAnsi="Times New Roman"/>
                <w:sz w:val="24"/>
                <w:szCs w:val="24"/>
              </w:rPr>
              <w:t>*Жилой дом</w:t>
            </w:r>
          </w:p>
          <w:p w:rsidR="00356309" w:rsidRPr="00640B01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B01">
              <w:rPr>
                <w:rFonts w:ascii="Times New Roman" w:hAnsi="Times New Roman"/>
                <w:sz w:val="24"/>
                <w:szCs w:val="24"/>
              </w:rPr>
              <w:t>*Земельный участок</w:t>
            </w:r>
          </w:p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B01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1300</w:t>
            </w:r>
          </w:p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56309" w:rsidRPr="00B92879" w:rsidTr="003563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proofErr w:type="spellStart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Жилой</w:t>
            </w:r>
            <w:proofErr w:type="spellEnd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дом</w:t>
            </w:r>
            <w:proofErr w:type="spellEnd"/>
          </w:p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proofErr w:type="spellStart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Земельный</w:t>
            </w:r>
            <w:proofErr w:type="spellEnd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участок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</w:tr>
      <w:tr w:rsidR="00356309" w:rsidRPr="00B92879" w:rsidTr="0035630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DF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Default="00356309" w:rsidP="00F44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proofErr w:type="spellStart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Жилой</w:t>
            </w:r>
            <w:proofErr w:type="spellEnd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дом</w:t>
            </w:r>
            <w:proofErr w:type="spellEnd"/>
          </w:p>
          <w:p w:rsidR="00356309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proofErr w:type="spellStart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Земельный</w:t>
            </w:r>
            <w:proofErr w:type="spellEnd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участок</w:t>
            </w:r>
            <w:proofErr w:type="spellEnd"/>
          </w:p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  <w:p w:rsidR="00356309" w:rsidRPr="00604DFB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4DFB">
              <w:rPr>
                <w:rFonts w:ascii="Times New Roman" w:hAnsi="Times New Roman"/>
                <w:sz w:val="24"/>
                <w:szCs w:val="24"/>
                <w:lang w:val="en-US"/>
              </w:rPr>
              <w:t>Россия</w:t>
            </w:r>
            <w:proofErr w:type="spellEnd"/>
          </w:p>
        </w:tc>
      </w:tr>
      <w:tr w:rsidR="00356309" w:rsidRPr="00D26C20" w:rsidTr="00F444E1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09" w:rsidRPr="009D5294" w:rsidRDefault="00356309" w:rsidP="00F4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*В пользовании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 жилой дом и  земельный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предоставленные свекровью, в пользовании супруга жилой дом и два земельных участка предоставленные матерью, в пользовании несовершеннолетних детей </w:t>
            </w:r>
            <w:r w:rsidRPr="00604DFB">
              <w:rPr>
                <w:rFonts w:ascii="Times New Roman" w:hAnsi="Times New Roman"/>
                <w:sz w:val="24"/>
                <w:szCs w:val="24"/>
              </w:rPr>
              <w:t xml:space="preserve">жилой дом и земельный участок предоставленные </w:t>
            </w:r>
            <w:r>
              <w:rPr>
                <w:rFonts w:ascii="Times New Roman" w:hAnsi="Times New Roman"/>
                <w:sz w:val="24"/>
                <w:szCs w:val="24"/>
              </w:rPr>
              <w:t>бабушкой</w:t>
            </w:r>
          </w:p>
        </w:tc>
      </w:tr>
    </w:tbl>
    <w:p w:rsidR="00356309" w:rsidRDefault="00356309" w:rsidP="00356309">
      <w:pPr>
        <w:rPr>
          <w:sz w:val="24"/>
          <w:szCs w:val="24"/>
        </w:rPr>
      </w:pPr>
    </w:p>
    <w:sectPr w:rsidR="00356309" w:rsidSect="003563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8D"/>
    <w:rsid w:val="00010D8D"/>
    <w:rsid w:val="00356309"/>
    <w:rsid w:val="00A05A1F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2019-09-30T06:48:00Z</dcterms:created>
  <dcterms:modified xsi:type="dcterms:W3CDTF">2019-09-30T06:51:00Z</dcterms:modified>
</cp:coreProperties>
</file>