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27" w:rsidRPr="00753927" w:rsidRDefault="005E4C88" w:rsidP="007539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ar-SA"/>
        </w:rPr>
      </w:pPr>
      <w:r>
        <w:rPr>
          <w:rFonts w:eastAsia="SimSun" w:cs="font222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filled="t">
            <v:fill color2="black"/>
            <v:imagedata r:id="rId6" o:title=""/>
          </v:shape>
        </w:pict>
      </w:r>
    </w:p>
    <w:p w:rsidR="00753927" w:rsidRPr="00753927" w:rsidRDefault="00753927" w:rsidP="007539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 w:rsidRPr="00753927"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СЕЛЬСКИЙ СОВЕТ</w:t>
      </w:r>
    </w:p>
    <w:p w:rsidR="00753927" w:rsidRPr="00753927" w:rsidRDefault="00753927" w:rsidP="007539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 w:rsidRPr="00753927"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ВОЗДВИЖЕНСКОГО СЕЛЬСОВЕТА</w:t>
      </w:r>
    </w:p>
    <w:p w:rsidR="00753927" w:rsidRPr="00753927" w:rsidRDefault="00753927" w:rsidP="007539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 w:rsidRPr="00753927"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ВОСКРЕСЕНСКОГО МУНИЦИПАЛЬНОГО РАЙОНА</w:t>
      </w:r>
    </w:p>
    <w:p w:rsidR="00753927" w:rsidRPr="00753927" w:rsidRDefault="00753927" w:rsidP="007539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753927"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753927" w:rsidRPr="00753927" w:rsidRDefault="00753927" w:rsidP="007539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753927"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753927" w:rsidRPr="00753927" w:rsidRDefault="00753927" w:rsidP="007539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392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53927" w:rsidRPr="00753927" w:rsidRDefault="00753927" w:rsidP="00753927">
      <w:pPr>
        <w:tabs>
          <w:tab w:val="left" w:pos="864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3927">
        <w:rPr>
          <w:rFonts w:ascii="Times New Roman" w:eastAsia="Times New Roman" w:hAnsi="Times New Roman"/>
          <w:sz w:val="28"/>
          <w:szCs w:val="28"/>
          <w:lang w:eastAsia="ar-SA"/>
        </w:rPr>
        <w:t>27 сентября 2021 год</w:t>
      </w:r>
      <w:r w:rsidRPr="00753927">
        <w:rPr>
          <w:rFonts w:ascii="Times New Roman" w:eastAsia="Times New Roman" w:hAnsi="Times New Roman"/>
          <w:sz w:val="28"/>
          <w:szCs w:val="28"/>
          <w:lang w:eastAsia="ar-SA"/>
        </w:rPr>
        <w:tab/>
        <w:t>№ 2</w:t>
      </w:r>
      <w:r w:rsidR="00234DE8">
        <w:rPr>
          <w:rFonts w:ascii="Times New Roman" w:eastAsia="Times New Roman" w:hAnsi="Times New Roman"/>
          <w:sz w:val="28"/>
          <w:szCs w:val="28"/>
          <w:lang w:eastAsia="ar-SA"/>
        </w:rPr>
        <w:t>5</w:t>
      </w:r>
    </w:p>
    <w:p w:rsidR="00C9605F" w:rsidRDefault="00C9605F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05C8" w:rsidRPr="00753927" w:rsidRDefault="006F05C8" w:rsidP="006F05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392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утверждении Плана мероприятий по противодействию коррупции в </w:t>
      </w:r>
      <w:r w:rsidRPr="00753927">
        <w:rPr>
          <w:rFonts w:ascii="Times New Roman" w:hAnsi="Times New Roman"/>
          <w:b/>
          <w:sz w:val="32"/>
          <w:szCs w:val="32"/>
          <w:lang w:eastAsia="ru-RU"/>
        </w:rPr>
        <w:t>сельском Совете</w:t>
      </w:r>
      <w:r w:rsidRPr="0075392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F45F04" w:rsidRPr="00753927">
        <w:rPr>
          <w:rFonts w:ascii="Times New Roman" w:eastAsia="Times New Roman" w:hAnsi="Times New Roman"/>
          <w:b/>
          <w:sz w:val="32"/>
          <w:szCs w:val="32"/>
          <w:lang w:eastAsia="ru-RU"/>
        </w:rPr>
        <w:t>Воздвиженского</w:t>
      </w:r>
      <w:r w:rsidRPr="0075392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 на 2021-2024 годы</w:t>
      </w:r>
    </w:p>
    <w:p w:rsidR="001E36B4" w:rsidRPr="004332E3" w:rsidRDefault="001E36B4" w:rsidP="00BF2BF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E36B4" w:rsidRPr="004332E3" w:rsidRDefault="001E36B4" w:rsidP="00BF2BF2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1E36B4" w:rsidRPr="00753927" w:rsidRDefault="006F05C8" w:rsidP="00F45F0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9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антикоррупционного законодательства, </w:t>
      </w:r>
      <w:bookmarkStart w:id="0" w:name="_GoBack"/>
      <w:bookmarkEnd w:id="0"/>
      <w:r w:rsidR="001E36B4" w:rsidRPr="00753927"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 w:rsidR="001E36B4" w:rsidRPr="00753927">
        <w:rPr>
          <w:rFonts w:ascii="Times New Roman" w:hAnsi="Times New Roman"/>
          <w:b/>
          <w:bCs/>
          <w:spacing w:val="60"/>
          <w:sz w:val="28"/>
          <w:szCs w:val="28"/>
        </w:rPr>
        <w:t>решил</w:t>
      </w:r>
      <w:r w:rsidR="001E36B4" w:rsidRPr="00753927">
        <w:rPr>
          <w:rFonts w:ascii="Times New Roman" w:hAnsi="Times New Roman"/>
          <w:b/>
          <w:spacing w:val="60"/>
          <w:sz w:val="28"/>
          <w:szCs w:val="28"/>
          <w:lang w:eastAsia="ru-RU"/>
        </w:rPr>
        <w:t>:</w:t>
      </w:r>
    </w:p>
    <w:p w:rsidR="006F05C8" w:rsidRPr="00753927" w:rsidRDefault="006F05C8" w:rsidP="006F0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927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прилагаемый план мероприятий по противодействию коррупции в </w:t>
      </w:r>
      <w:r w:rsidRPr="00753927">
        <w:rPr>
          <w:rFonts w:ascii="Times New Roman" w:hAnsi="Times New Roman"/>
          <w:sz w:val="28"/>
          <w:szCs w:val="28"/>
          <w:lang w:eastAsia="ru-RU"/>
        </w:rPr>
        <w:t>сельском Совете</w:t>
      </w:r>
      <w:r w:rsidRPr="00753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F04" w:rsidRPr="00753927">
        <w:rPr>
          <w:rFonts w:ascii="Times New Roman" w:hAnsi="Times New Roman"/>
          <w:sz w:val="28"/>
          <w:szCs w:val="28"/>
          <w:lang w:eastAsia="ru-RU"/>
        </w:rPr>
        <w:t>Воздвиженского</w:t>
      </w:r>
      <w:r w:rsidRPr="00753927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75392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 на 2021-2024 годы.</w:t>
      </w:r>
    </w:p>
    <w:p w:rsidR="001E36B4" w:rsidRPr="00753927" w:rsidRDefault="001E36B4" w:rsidP="00BF2BF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3927">
        <w:rPr>
          <w:rFonts w:ascii="Times New Roman" w:hAnsi="Times New Roman"/>
          <w:bCs/>
          <w:sz w:val="28"/>
          <w:szCs w:val="28"/>
          <w:lang w:eastAsia="ru-RU"/>
        </w:rPr>
        <w:t>2.Обнародовать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1E36B4" w:rsidRPr="00753927" w:rsidRDefault="001E36B4" w:rsidP="00433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927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75392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3927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возложить на главу администрации </w:t>
      </w:r>
      <w:r w:rsidR="00F45F04" w:rsidRPr="00753927">
        <w:rPr>
          <w:rFonts w:ascii="Times New Roman" w:hAnsi="Times New Roman"/>
          <w:sz w:val="28"/>
          <w:szCs w:val="28"/>
          <w:lang w:eastAsia="ru-RU"/>
        </w:rPr>
        <w:t>Воздвиженского</w:t>
      </w:r>
      <w:r w:rsidRPr="00753927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F45F04" w:rsidRPr="00753927">
        <w:rPr>
          <w:rFonts w:ascii="Times New Roman" w:hAnsi="Times New Roman"/>
          <w:sz w:val="28"/>
          <w:szCs w:val="28"/>
          <w:lang w:eastAsia="ru-RU"/>
        </w:rPr>
        <w:t>Охотникова</w:t>
      </w:r>
      <w:proofErr w:type="spellEnd"/>
      <w:r w:rsidR="00F45F04" w:rsidRPr="00753927">
        <w:rPr>
          <w:rFonts w:ascii="Times New Roman" w:hAnsi="Times New Roman"/>
          <w:sz w:val="28"/>
          <w:szCs w:val="28"/>
          <w:lang w:eastAsia="ru-RU"/>
        </w:rPr>
        <w:t xml:space="preserve"> И.Н.</w:t>
      </w:r>
    </w:p>
    <w:p w:rsidR="001E36B4" w:rsidRPr="00753927" w:rsidRDefault="001E36B4" w:rsidP="00433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927">
        <w:rPr>
          <w:rFonts w:ascii="Times New Roman" w:hAnsi="Times New Roman"/>
          <w:sz w:val="28"/>
          <w:szCs w:val="28"/>
          <w:lang w:eastAsia="ru-RU"/>
        </w:rPr>
        <w:t>4.</w:t>
      </w:r>
      <w:r w:rsidRPr="00753927">
        <w:rPr>
          <w:rFonts w:ascii="Times New Roman" w:hAnsi="Times New Roman"/>
          <w:spacing w:val="2"/>
          <w:position w:val="2"/>
          <w:sz w:val="28"/>
          <w:szCs w:val="28"/>
          <w:lang w:eastAsia="ru-RU"/>
        </w:rPr>
        <w:t>Настоящее решение вступает в силу со дня его обнародования</w:t>
      </w:r>
      <w:r w:rsidRPr="00753927">
        <w:rPr>
          <w:rFonts w:ascii="Times New Roman" w:hAnsi="Times New Roman"/>
          <w:color w:val="000000"/>
          <w:sz w:val="28"/>
          <w:szCs w:val="28"/>
          <w:shd w:val="clear" w:color="auto" w:fill="F9F9F7"/>
          <w:lang w:eastAsia="ru-RU"/>
        </w:rPr>
        <w:t>.</w:t>
      </w:r>
    </w:p>
    <w:p w:rsidR="001E36B4" w:rsidRPr="00753927" w:rsidRDefault="001E36B4" w:rsidP="00BF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6B4" w:rsidRPr="00753927" w:rsidRDefault="001E36B4" w:rsidP="00BF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6B4" w:rsidRPr="00753927" w:rsidRDefault="001E36B4" w:rsidP="00883ACD">
      <w:pPr>
        <w:rPr>
          <w:rFonts w:ascii="Times New Roman" w:hAnsi="Times New Roman"/>
          <w:sz w:val="28"/>
          <w:szCs w:val="28"/>
        </w:rPr>
      </w:pPr>
      <w:r w:rsidRPr="00753927">
        <w:rPr>
          <w:rFonts w:ascii="Times New Roman" w:hAnsi="Times New Roman"/>
          <w:sz w:val="28"/>
          <w:szCs w:val="28"/>
        </w:rPr>
        <w:t>Глава местного самоуправлени</w:t>
      </w:r>
      <w:proofErr w:type="gramStart"/>
      <w:r w:rsidRPr="00753927">
        <w:rPr>
          <w:rFonts w:ascii="Times New Roman" w:hAnsi="Times New Roman"/>
          <w:sz w:val="28"/>
          <w:szCs w:val="28"/>
        </w:rPr>
        <w:t>я-</w:t>
      </w:r>
      <w:proofErr w:type="gramEnd"/>
      <w:r w:rsidRPr="00753927">
        <w:rPr>
          <w:rFonts w:ascii="Times New Roman" w:hAnsi="Times New Roman"/>
          <w:sz w:val="28"/>
          <w:szCs w:val="28"/>
        </w:rPr>
        <w:tab/>
      </w:r>
      <w:r w:rsidRPr="00753927">
        <w:rPr>
          <w:rFonts w:ascii="Times New Roman" w:hAnsi="Times New Roman"/>
          <w:sz w:val="28"/>
          <w:szCs w:val="28"/>
        </w:rPr>
        <w:tab/>
      </w:r>
      <w:r w:rsidRPr="00753927">
        <w:rPr>
          <w:rFonts w:ascii="Times New Roman" w:hAnsi="Times New Roman"/>
          <w:sz w:val="28"/>
          <w:szCs w:val="28"/>
        </w:rPr>
        <w:tab/>
      </w:r>
      <w:r w:rsidRPr="00753927">
        <w:rPr>
          <w:rFonts w:ascii="Times New Roman" w:hAnsi="Times New Roman"/>
          <w:sz w:val="28"/>
          <w:szCs w:val="28"/>
        </w:rPr>
        <w:tab/>
      </w:r>
      <w:r w:rsidRPr="00753927">
        <w:rPr>
          <w:rFonts w:ascii="Times New Roman" w:hAnsi="Times New Roman"/>
          <w:sz w:val="28"/>
          <w:szCs w:val="28"/>
        </w:rPr>
        <w:tab/>
      </w:r>
      <w:proofErr w:type="spellStart"/>
      <w:r w:rsidR="00753927">
        <w:rPr>
          <w:rFonts w:ascii="Times New Roman" w:hAnsi="Times New Roman"/>
          <w:sz w:val="28"/>
          <w:szCs w:val="28"/>
        </w:rPr>
        <w:t>М.С.Горячкина</w:t>
      </w:r>
      <w:proofErr w:type="spellEnd"/>
    </w:p>
    <w:p w:rsidR="001E36B4" w:rsidRPr="004332E3" w:rsidRDefault="001E36B4" w:rsidP="00BF2BF2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  <w:sectPr w:rsidR="001E36B4" w:rsidRPr="004332E3" w:rsidSect="004332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</w:p>
    <w:p w:rsidR="001E36B4" w:rsidRPr="00693CF2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b/>
          <w:sz w:val="32"/>
          <w:szCs w:val="32"/>
        </w:rPr>
      </w:pPr>
      <w:r w:rsidRPr="00693CF2">
        <w:rPr>
          <w:rFonts w:ascii="Times New Roman" w:hAnsi="Times New Roman"/>
          <w:b/>
          <w:sz w:val="32"/>
          <w:szCs w:val="32"/>
        </w:rPr>
        <w:lastRenderedPageBreak/>
        <w:t>Приложение 1</w:t>
      </w:r>
    </w:p>
    <w:p w:rsidR="001E36B4" w:rsidRPr="00693CF2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3CF2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1E36B4" w:rsidRPr="00693CF2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3CF2">
        <w:rPr>
          <w:rFonts w:ascii="Times New Roman" w:hAnsi="Times New Roman"/>
          <w:sz w:val="24"/>
          <w:szCs w:val="24"/>
          <w:lang w:eastAsia="ru-RU"/>
        </w:rPr>
        <w:t xml:space="preserve">решением  </w:t>
      </w:r>
      <w:r w:rsidR="00753927" w:rsidRPr="00693CF2">
        <w:rPr>
          <w:rFonts w:ascii="Times New Roman" w:hAnsi="Times New Roman"/>
          <w:sz w:val="24"/>
          <w:szCs w:val="24"/>
          <w:lang w:eastAsia="ru-RU"/>
        </w:rPr>
        <w:t>сельского Совета</w:t>
      </w:r>
    </w:p>
    <w:p w:rsidR="001E36B4" w:rsidRPr="00693CF2" w:rsidRDefault="00F45F0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3CF2">
        <w:rPr>
          <w:rFonts w:ascii="Times New Roman" w:hAnsi="Times New Roman"/>
          <w:sz w:val="24"/>
          <w:szCs w:val="24"/>
          <w:lang w:eastAsia="ru-RU"/>
        </w:rPr>
        <w:t>Воздвиженского</w:t>
      </w:r>
      <w:r w:rsidR="001E36B4" w:rsidRPr="00693CF2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1E36B4" w:rsidRPr="00693CF2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3CF2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1E36B4" w:rsidRPr="00693CF2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3CF2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1E36B4" w:rsidRPr="00693CF2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3C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53927" w:rsidRPr="00693CF2">
        <w:rPr>
          <w:rFonts w:ascii="Times New Roman" w:hAnsi="Times New Roman"/>
          <w:sz w:val="24"/>
          <w:szCs w:val="24"/>
          <w:lang w:eastAsia="ru-RU"/>
        </w:rPr>
        <w:t>27 сентября 2021 года</w:t>
      </w:r>
      <w:r w:rsidRPr="00693CF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53927" w:rsidRPr="00693CF2">
        <w:rPr>
          <w:rFonts w:ascii="Times New Roman" w:hAnsi="Times New Roman"/>
          <w:sz w:val="24"/>
          <w:szCs w:val="24"/>
          <w:lang w:eastAsia="ru-RU"/>
        </w:rPr>
        <w:t xml:space="preserve"> 25</w:t>
      </w:r>
    </w:p>
    <w:p w:rsidR="006F05C8" w:rsidRPr="00693CF2" w:rsidRDefault="001E36B4" w:rsidP="006F0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3CF2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r w:rsidR="006F05C8" w:rsidRPr="00693CF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</w:p>
    <w:p w:rsidR="001E36B4" w:rsidRPr="00693CF2" w:rsidRDefault="006F05C8" w:rsidP="0048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3C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противодействию коррупции в </w:t>
      </w:r>
      <w:r w:rsidRPr="00693CF2">
        <w:rPr>
          <w:rFonts w:ascii="Times New Roman" w:hAnsi="Times New Roman"/>
          <w:b/>
          <w:sz w:val="28"/>
          <w:szCs w:val="28"/>
          <w:lang w:eastAsia="ru-RU"/>
        </w:rPr>
        <w:t>сельском Совете</w:t>
      </w:r>
      <w:r w:rsidRPr="00693C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5F04" w:rsidRPr="00693CF2">
        <w:rPr>
          <w:rFonts w:ascii="Times New Roman" w:hAnsi="Times New Roman"/>
          <w:b/>
          <w:sz w:val="28"/>
          <w:szCs w:val="28"/>
          <w:lang w:eastAsia="ru-RU"/>
        </w:rPr>
        <w:t>Воздвиженского</w:t>
      </w:r>
      <w:r w:rsidRPr="00693CF2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</w:t>
      </w:r>
      <w:r w:rsidRPr="00693C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Воскресенского муниципального района Нижегородской области на 2021-2024 годы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4111"/>
        <w:gridCol w:w="142"/>
        <w:gridCol w:w="2268"/>
        <w:gridCol w:w="3969"/>
      </w:tblGrid>
      <w:tr w:rsidR="00321448" w:rsidRPr="00321448" w:rsidTr="00693CF2">
        <w:trPr>
          <w:trHeight w:val="361"/>
        </w:trPr>
        <w:tc>
          <w:tcPr>
            <w:tcW w:w="567" w:type="dxa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</w:t>
            </w:r>
          </w:p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21448" w:rsidRPr="00321448" w:rsidTr="00693CF2">
        <w:trPr>
          <w:trHeight w:val="359"/>
        </w:trPr>
        <w:tc>
          <w:tcPr>
            <w:tcW w:w="15168" w:type="dxa"/>
            <w:gridSpan w:val="6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321448" w:rsidRPr="00F45F04" w:rsidTr="00693CF2">
        <w:tc>
          <w:tcPr>
            <w:tcW w:w="567" w:type="dxa"/>
          </w:tcPr>
          <w:p w:rsidR="00321448" w:rsidRPr="00F45F04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321448" w:rsidRPr="00F45F04" w:rsidRDefault="00321448" w:rsidP="00F4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подготовке и рассмотрении </w:t>
            </w:r>
            <w:proofErr w:type="gramStart"/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нормативных правовых актов сельского Совета </w:t>
            </w:r>
            <w:r w:rsidR="00F45F04"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Воздвиженского</w:t>
            </w: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</w:t>
            </w:r>
            <w:proofErr w:type="gramEnd"/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(далее – сельский Совет) в сфере противодействия коррупции</w:t>
            </w:r>
          </w:p>
        </w:tc>
        <w:tc>
          <w:tcPr>
            <w:tcW w:w="4111" w:type="dxa"/>
          </w:tcPr>
          <w:p w:rsidR="00321448" w:rsidRPr="00F45F04" w:rsidRDefault="00321448" w:rsidP="00F45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 w:rsidR="00F45F04" w:rsidRPr="00F45F04">
              <w:rPr>
                <w:rFonts w:ascii="Times New Roman" w:hAnsi="Times New Roman"/>
                <w:sz w:val="24"/>
                <w:szCs w:val="24"/>
              </w:rPr>
              <w:t>Воздвиженском</w:t>
            </w:r>
            <w:r w:rsidRPr="00F45F04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F45F04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969" w:type="dxa"/>
          </w:tcPr>
          <w:p w:rsidR="00321448" w:rsidRPr="00F45F04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нормативной базы администрации района по вопросам противодействия коррупции</w:t>
            </w:r>
          </w:p>
        </w:tc>
      </w:tr>
      <w:tr w:rsidR="00321448" w:rsidRPr="00F45F04" w:rsidTr="00693CF2">
        <w:tc>
          <w:tcPr>
            <w:tcW w:w="567" w:type="dxa"/>
          </w:tcPr>
          <w:p w:rsidR="00321448" w:rsidRPr="00F45F04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321448" w:rsidRPr="00F45F04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сельского Совета при их разработке</w:t>
            </w:r>
          </w:p>
        </w:tc>
        <w:tc>
          <w:tcPr>
            <w:tcW w:w="4111" w:type="dxa"/>
          </w:tcPr>
          <w:p w:rsidR="00321448" w:rsidRPr="00F45F04" w:rsidRDefault="00321448" w:rsidP="00F4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 w:rsidR="00F45F04" w:rsidRPr="00F45F04">
              <w:rPr>
                <w:rFonts w:ascii="Times New Roman" w:hAnsi="Times New Roman"/>
                <w:sz w:val="24"/>
                <w:szCs w:val="24"/>
              </w:rPr>
              <w:t>Воздвиженском</w:t>
            </w:r>
            <w:r w:rsidRPr="00F45F04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F45F04" w:rsidRDefault="00321448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969" w:type="dxa"/>
          </w:tcPr>
          <w:p w:rsidR="00321448" w:rsidRPr="00C122F3" w:rsidRDefault="00321448" w:rsidP="00C12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Закона Нижегородской области от 07.03.2008г. № 20-З, </w:t>
            </w:r>
          </w:p>
        </w:tc>
      </w:tr>
      <w:tr w:rsidR="00321448" w:rsidRPr="00F45F04" w:rsidTr="00693CF2">
        <w:tc>
          <w:tcPr>
            <w:tcW w:w="567" w:type="dxa"/>
          </w:tcPr>
          <w:p w:rsidR="00321448" w:rsidRPr="00F45F04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321448" w:rsidRPr="00F45F04" w:rsidRDefault="00321448" w:rsidP="00934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нормативных правовых актов</w:t>
            </w:r>
            <w:r w:rsidRPr="00F45F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34480"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4111" w:type="dxa"/>
          </w:tcPr>
          <w:p w:rsidR="00321448" w:rsidRPr="00F45F04" w:rsidRDefault="00934480" w:rsidP="00F4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 w:rsidR="00F45F04" w:rsidRPr="00F45F04">
              <w:rPr>
                <w:rFonts w:ascii="Times New Roman" w:hAnsi="Times New Roman"/>
                <w:sz w:val="24"/>
                <w:szCs w:val="24"/>
              </w:rPr>
              <w:t>Воздвиженском</w:t>
            </w:r>
            <w:r w:rsidRPr="00F45F04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F45F04" w:rsidRDefault="00321448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969" w:type="dxa"/>
          </w:tcPr>
          <w:p w:rsidR="00321448" w:rsidRPr="00F45F04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321448" w:rsidRPr="00321448" w:rsidTr="00693CF2">
        <w:tc>
          <w:tcPr>
            <w:tcW w:w="567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4111" w:type="dxa"/>
          </w:tcPr>
          <w:p w:rsidR="00321448" w:rsidRPr="00F45F04" w:rsidRDefault="00F45F04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34480"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2410" w:type="dxa"/>
            <w:gridSpan w:val="2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969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321448" w:rsidRPr="00321448" w:rsidTr="00693CF2">
        <w:trPr>
          <w:trHeight w:val="573"/>
        </w:trPr>
        <w:tc>
          <w:tcPr>
            <w:tcW w:w="15168" w:type="dxa"/>
            <w:gridSpan w:val="6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2.Обеспечение предоставления сведений о доходах, расходах, об имуществе и обязательствах </w:t>
            </w:r>
          </w:p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имущественного характера и их опубликования</w:t>
            </w:r>
          </w:p>
        </w:tc>
      </w:tr>
      <w:tr w:rsidR="00EE49FF" w:rsidRPr="00F45F04" w:rsidTr="00693CF2">
        <w:tc>
          <w:tcPr>
            <w:tcW w:w="567" w:type="dxa"/>
          </w:tcPr>
          <w:p w:rsidR="00EE49FF" w:rsidRPr="00F45F04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E49FF" w:rsidRPr="00F45F04" w:rsidRDefault="00EE49FF" w:rsidP="00EE4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должности, а также лицами, претендующими на замещение данных должностей</w:t>
            </w:r>
          </w:p>
        </w:tc>
        <w:tc>
          <w:tcPr>
            <w:tcW w:w="4111" w:type="dxa"/>
          </w:tcPr>
          <w:p w:rsidR="00EE49FF" w:rsidRPr="00F45F04" w:rsidRDefault="00EE49FF" w:rsidP="00F45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 w:rsidR="00F45F04" w:rsidRPr="00F45F04">
              <w:rPr>
                <w:rFonts w:ascii="Times New Roman" w:hAnsi="Times New Roman"/>
                <w:sz w:val="24"/>
                <w:szCs w:val="24"/>
              </w:rPr>
              <w:t>Воздвиженском</w:t>
            </w:r>
            <w:r w:rsidRPr="00F45F04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EE49FF" w:rsidRPr="00F45F04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E49FF" w:rsidRPr="00F45F04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</w:t>
            </w:r>
          </w:p>
          <w:p w:rsidR="00EE49FF" w:rsidRPr="00F45F04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9FF" w:rsidRPr="00F45F04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969" w:type="dxa"/>
          </w:tcPr>
          <w:p w:rsidR="00EE49FF" w:rsidRPr="00F45F04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2E6023" w:rsidRPr="00F45F04" w:rsidTr="00693CF2">
        <w:tc>
          <w:tcPr>
            <w:tcW w:w="567" w:type="dxa"/>
          </w:tcPr>
          <w:p w:rsidR="002E6023" w:rsidRPr="00F45F04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F45F04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4111" w:type="dxa"/>
          </w:tcPr>
          <w:p w:rsidR="002E6023" w:rsidRPr="00F45F04" w:rsidRDefault="002E6023" w:rsidP="00F45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 w:rsidR="00F45F04" w:rsidRPr="00F45F04">
              <w:rPr>
                <w:rFonts w:ascii="Times New Roman" w:hAnsi="Times New Roman"/>
                <w:sz w:val="24"/>
                <w:szCs w:val="24"/>
              </w:rPr>
              <w:t>Воздвиженском</w:t>
            </w:r>
            <w:r w:rsidRPr="00F45F04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F45F04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2E6023" w:rsidRPr="00F45F04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апрель</w:t>
            </w:r>
          </w:p>
          <w:p w:rsidR="002E6023" w:rsidRPr="00F45F04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F45F04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969" w:type="dxa"/>
          </w:tcPr>
          <w:p w:rsidR="002E6023" w:rsidRPr="00F45F04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2E6023" w:rsidRPr="00F45F04" w:rsidTr="00693CF2">
        <w:tc>
          <w:tcPr>
            <w:tcW w:w="567" w:type="dxa"/>
          </w:tcPr>
          <w:p w:rsidR="002E6023" w:rsidRPr="00F45F04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F45F04" w:rsidRDefault="002E6023" w:rsidP="002E6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лицами, замещающими муниципальные должности, а также лиц, претендующих на замещение данных должностей</w:t>
            </w:r>
          </w:p>
        </w:tc>
        <w:tc>
          <w:tcPr>
            <w:tcW w:w="4111" w:type="dxa"/>
          </w:tcPr>
          <w:p w:rsidR="002E6023" w:rsidRPr="00F45F04" w:rsidRDefault="002E6023" w:rsidP="00F45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r w:rsidR="00F45F04">
              <w:rPr>
                <w:rFonts w:ascii="Times New Roman" w:hAnsi="Times New Roman"/>
                <w:sz w:val="24"/>
                <w:szCs w:val="24"/>
              </w:rPr>
              <w:t>Воздвиженском</w:t>
            </w:r>
            <w:r w:rsidRPr="00F45F04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F45F04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969" w:type="dxa"/>
          </w:tcPr>
          <w:p w:rsidR="002E6023" w:rsidRPr="00F45F04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</w:t>
            </w: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 также в целях осуществление </w:t>
            </w:r>
            <w:proofErr w:type="gramStart"/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превышением расходов над доходами</w:t>
            </w: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4111" w:type="dxa"/>
          </w:tcPr>
          <w:p w:rsidR="002E6023" w:rsidRPr="00F45F04" w:rsidRDefault="00F45F04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E6023" w:rsidRP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(предоставление сведений СМИ – в течение семи рабочих дней со дня поступления запроса)</w:t>
            </w:r>
          </w:p>
        </w:tc>
        <w:tc>
          <w:tcPr>
            <w:tcW w:w="3969" w:type="dxa"/>
          </w:tcPr>
          <w:p w:rsidR="002E6023" w:rsidRPr="00321448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Указа Президента РФ от 08.07.2013 № 613.</w:t>
            </w:r>
          </w:p>
          <w:p w:rsidR="002E6023" w:rsidRPr="00321448" w:rsidRDefault="002E6023" w:rsidP="007C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="007C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</w:t>
            </w:r>
            <w:r w:rsidR="007B4ACB" w:rsidRP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="007B4ACB" w:rsidRP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Воздвиженского сельсовета Воскресенского  муниципального района Нижегородской области</w:t>
            </w:r>
            <w:proofErr w:type="gramEnd"/>
            <w:r w:rsidR="007B4ACB" w:rsidRP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7C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7B4ACB" w:rsidRP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7C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B4ACB" w:rsidRP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7C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B4ACB" w:rsidRP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7C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B4ACB" w:rsidRP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C017E" w:rsidRPr="007C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размещения на официальном сайте в инф</w:t>
            </w:r>
            <w:r w:rsidR="007C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ормационно-телекоммуникационной </w:t>
            </w:r>
            <w:r w:rsidR="007C017E" w:rsidRPr="007C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      </w:r>
            <w:r w:rsidR="007B4ACB" w:rsidRP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</w:t>
            </w:r>
          </w:p>
        </w:tc>
        <w:tc>
          <w:tcPr>
            <w:tcW w:w="4111" w:type="dxa"/>
          </w:tcPr>
          <w:p w:rsidR="002E6023" w:rsidRPr="00321448" w:rsidRDefault="002E6023" w:rsidP="00F4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F45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Воздвиженском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по 31 мая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1 месяца со дня предоставления сведений о доходах)</w:t>
            </w:r>
          </w:p>
        </w:tc>
        <w:tc>
          <w:tcPr>
            <w:tcW w:w="3969" w:type="dxa"/>
          </w:tcPr>
          <w:p w:rsidR="002E6023" w:rsidRPr="00321448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норм антикоррупционного законодательства. 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проверки достоверности и полноты сведений о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доходах, об имуществе и обязательствах имущественного характера в отношении соответствующих лиц (при наличии оснований)</w:t>
            </w:r>
          </w:p>
        </w:tc>
        <w:tc>
          <w:tcPr>
            <w:tcW w:w="4111" w:type="dxa"/>
          </w:tcPr>
          <w:p w:rsidR="002E6023" w:rsidRPr="00321448" w:rsidRDefault="002E6023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Воздвиженском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96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фактов представления неполных и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недостоверных сведений о доходах, об имуществе и обязательствах имущественного характера</w:t>
            </w:r>
          </w:p>
        </w:tc>
      </w:tr>
      <w:tr w:rsidR="002E6023" w:rsidRPr="00321448" w:rsidTr="00693CF2">
        <w:tc>
          <w:tcPr>
            <w:tcW w:w="15168" w:type="dxa"/>
            <w:gridSpan w:val="6"/>
          </w:tcPr>
          <w:p w:rsidR="002E6023" w:rsidRPr="00321448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3.Организация работы по антикоррупционному просвещению</w:t>
            </w: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лицами, замещающими муниципальные должности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мероприятиях по профессиональному развитию в 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4111" w:type="dxa"/>
          </w:tcPr>
          <w:p w:rsidR="002E6023" w:rsidRPr="00321448" w:rsidRDefault="00BB29F3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Воздвиженском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в </w:t>
            </w:r>
            <w:proofErr w:type="gramStart"/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на эти цели средств</w:t>
            </w:r>
          </w:p>
        </w:tc>
        <w:tc>
          <w:tcPr>
            <w:tcW w:w="3969" w:type="dxa"/>
            <w:vMerge w:val="restart"/>
            <w:vAlign w:val="center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служащих.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установленных законодательством требований к служебному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поведению, обязанностей, запретов и ограничений</w:t>
            </w: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321448" w:rsidRDefault="002E6023" w:rsidP="0029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</w:t>
            </w:r>
            <w:proofErr w:type="gramEnd"/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(в соответствии с утвержденным планом) </w:t>
            </w:r>
          </w:p>
        </w:tc>
        <w:tc>
          <w:tcPr>
            <w:tcW w:w="4111" w:type="dxa"/>
          </w:tcPr>
          <w:p w:rsidR="002E6023" w:rsidRPr="00321448" w:rsidRDefault="002957DE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Воздвиженском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в </w:t>
            </w:r>
            <w:proofErr w:type="gramStart"/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на эти цели средств</w:t>
            </w:r>
          </w:p>
        </w:tc>
        <w:tc>
          <w:tcPr>
            <w:tcW w:w="3969" w:type="dxa"/>
            <w:vMerge/>
            <w:vAlign w:val="center"/>
          </w:tcPr>
          <w:p w:rsidR="002E6023" w:rsidRPr="00321448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проведении закупок товаров, работ, </w:t>
            </w:r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</w:t>
            </w:r>
            <w:proofErr w:type="gramEnd"/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4111" w:type="dxa"/>
          </w:tcPr>
          <w:p w:rsidR="002E6023" w:rsidRPr="00321448" w:rsidRDefault="002957DE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Воздвиженском</w:t>
            </w:r>
            <w:r w:rsidRPr="00295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969" w:type="dxa"/>
            <w:vMerge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практических семинаров, совещаний по антикоррупционной тематике в том числе: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негативного отношения к получению подарков;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порядку уведомления о получении подарка и его передачи;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увольнении в связи с утратой доверия;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отрицательного отношения к коррупции и т.д.</w:t>
            </w:r>
          </w:p>
        </w:tc>
        <w:tc>
          <w:tcPr>
            <w:tcW w:w="4111" w:type="dxa"/>
          </w:tcPr>
          <w:p w:rsidR="002E6023" w:rsidRPr="00321448" w:rsidRDefault="002957DE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Воздвиженском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969" w:type="dxa"/>
            <w:vMerge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321448" w:rsidTr="00693CF2">
        <w:tc>
          <w:tcPr>
            <w:tcW w:w="15168" w:type="dxa"/>
            <w:gridSpan w:val="6"/>
          </w:tcPr>
          <w:p w:rsidR="002E6023" w:rsidRPr="00321448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4.Повышение эффективности работы по противодействию коррупции</w:t>
            </w: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анкетных и иных данных в целях принятия мер по повышению эффективности </w:t>
            </w:r>
            <w:proofErr w:type="gramStart"/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соответствующими лицами требований законодательства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253" w:type="dxa"/>
            <w:gridSpan w:val="2"/>
          </w:tcPr>
          <w:p w:rsidR="002E6023" w:rsidRPr="00321448" w:rsidRDefault="00DD5261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Воздвиженском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969" w:type="dxa"/>
            <w:vMerge w:val="restart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района 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качестве подразделения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профилактике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и иных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правонарушений.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информации,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являющейся основанием</w:t>
            </w:r>
            <w:proofErr w:type="gramEnd"/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проведения проверки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 непринятием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 по предотвращению и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4253" w:type="dxa"/>
            <w:gridSpan w:val="2"/>
          </w:tcPr>
          <w:p w:rsidR="002E6023" w:rsidRPr="00321448" w:rsidRDefault="00DD5261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Воздвиженском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969" w:type="dxa"/>
            <w:vMerge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6023"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наличии оснований)</w:t>
            </w:r>
          </w:p>
        </w:tc>
        <w:tc>
          <w:tcPr>
            <w:tcW w:w="4253" w:type="dxa"/>
            <w:gridSpan w:val="2"/>
          </w:tcPr>
          <w:p w:rsidR="002E6023" w:rsidRPr="00321448" w:rsidRDefault="00DD5261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Воздвиженском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969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фактов нарушения запретов и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несоблюдения требований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служебному поведению,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неисполнения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обязанностей, установленных в целях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6023"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проверок </w:t>
            </w: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достоверности и полноты сведений (в части, касающейся профилактики</w:t>
            </w:r>
            <w:proofErr w:type="gramEnd"/>
          </w:p>
          <w:p w:rsidR="00DD5261" w:rsidRPr="00321448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правонарушений), представлен</w:t>
            </w:r>
            <w:r w:rsidR="00DD5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соответствующими гражданами, претендующими на замещение муниципальной должности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4253" w:type="dxa"/>
            <w:gridSpan w:val="2"/>
          </w:tcPr>
          <w:p w:rsidR="002E6023" w:rsidRPr="00321448" w:rsidRDefault="00DD5261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противодействию коррупции в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Воздвиженском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срока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действия плана </w:t>
            </w:r>
          </w:p>
        </w:tc>
        <w:tc>
          <w:tcPr>
            <w:tcW w:w="3969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Установление фактов нарушения </w:t>
            </w: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гражданами достоверности и полноты сведений, представленных при поступлении на должности </w:t>
            </w:r>
          </w:p>
        </w:tc>
      </w:tr>
      <w:tr w:rsidR="002E6023" w:rsidRPr="00321448" w:rsidTr="00693CF2">
        <w:tc>
          <w:tcPr>
            <w:tcW w:w="15168" w:type="dxa"/>
            <w:gridSpan w:val="6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5. Совершенствование работы по взаимодействию с населением по вопросам противодействия коррупции</w:t>
            </w:r>
          </w:p>
        </w:tc>
      </w:tr>
      <w:tr w:rsidR="002E6023" w:rsidRPr="00321448" w:rsidTr="00693CF2">
        <w:tc>
          <w:tcPr>
            <w:tcW w:w="567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учета обращений граждан и  юридических лиц, содержащих информацию о фактах коррупции и иных неправомерных</w:t>
            </w:r>
          </w:p>
          <w:p w:rsidR="002E6023" w:rsidRPr="00321448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действиях</w:t>
            </w:r>
            <w:proofErr w:type="gramEnd"/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="00DD5261"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в адрес </w:t>
            </w:r>
            <w:r w:rsidR="00DD5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</w:p>
        </w:tc>
        <w:tc>
          <w:tcPr>
            <w:tcW w:w="4111" w:type="dxa"/>
          </w:tcPr>
          <w:p w:rsidR="002E6023" w:rsidRPr="00321448" w:rsidRDefault="00DD5261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Воздвиженском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969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для граждан и юридических лиц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сообщать о фактах коррупции. Организация информационной открытости в сфере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321448" w:rsidTr="00693CF2">
        <w:tc>
          <w:tcPr>
            <w:tcW w:w="567" w:type="dxa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наполнение раздела «Противодействие коррупции» официального сайта</w:t>
            </w:r>
            <w:r w:rsidRPr="003214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Воскресенского муниципального района, поддержание его в актуальном состоянии</w:t>
            </w:r>
          </w:p>
        </w:tc>
        <w:tc>
          <w:tcPr>
            <w:tcW w:w="4111" w:type="dxa"/>
          </w:tcPr>
          <w:p w:rsidR="00DD5261" w:rsidRPr="007B4ACB" w:rsidRDefault="007B4ACB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969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открытости в сфере противодействия</w:t>
            </w:r>
          </w:p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321448" w:rsidTr="00693CF2">
        <w:tc>
          <w:tcPr>
            <w:tcW w:w="15168" w:type="dxa"/>
            <w:gridSpan w:val="6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4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и иные мероприятия</w:t>
            </w:r>
          </w:p>
        </w:tc>
      </w:tr>
      <w:tr w:rsidR="00DD5261" w:rsidRPr="00321448" w:rsidTr="00693CF2">
        <w:tc>
          <w:tcPr>
            <w:tcW w:w="567" w:type="dxa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DD5261" w:rsidRPr="00321448" w:rsidRDefault="00DD5261" w:rsidP="002E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координации работы по противодействию коррупции в </w:t>
            </w:r>
            <w:r w:rsidR="002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Воздвиженском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4111" w:type="dxa"/>
          </w:tcPr>
          <w:p w:rsidR="00DD5261" w:rsidRPr="00321448" w:rsidRDefault="00DD5261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Воздвиженского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969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DD5261" w:rsidRPr="00321448" w:rsidTr="00693CF2">
        <w:tc>
          <w:tcPr>
            <w:tcW w:w="567" w:type="dxa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приёма, хранения,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оценки и реализации (выкупа) 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4111" w:type="dxa"/>
          </w:tcPr>
          <w:p w:rsidR="00DD5261" w:rsidRPr="007B4ACB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</w:t>
            </w:r>
            <w:r w:rsidR="007B4ACB" w:rsidRP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ава администрации </w:t>
            </w:r>
          </w:p>
        </w:tc>
        <w:tc>
          <w:tcPr>
            <w:tcW w:w="2410" w:type="dxa"/>
            <w:gridSpan w:val="2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 плана</w:t>
            </w:r>
          </w:p>
        </w:tc>
        <w:tc>
          <w:tcPr>
            <w:tcW w:w="3969" w:type="dxa"/>
          </w:tcPr>
          <w:p w:rsidR="00DD5261" w:rsidRPr="00321448" w:rsidRDefault="00DD5261" w:rsidP="00655C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постановления </w:t>
            </w: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Правительства РФ от 09.01.2014 № 10 и </w:t>
            </w:r>
            <w:r w:rsidR="00417C9D" w:rsidRPr="0041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постановления администрации района от </w:t>
            </w:r>
            <w:r w:rsidR="00655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11.08</w:t>
            </w:r>
            <w:r w:rsidR="00417C9D" w:rsidRPr="0041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55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417C9D" w:rsidRPr="0041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655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417C9D" w:rsidRPr="0041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55C73" w:rsidRPr="00655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сельском</w:t>
            </w:r>
            <w:proofErr w:type="gramEnd"/>
            <w:r w:rsidR="00655C73" w:rsidRPr="00655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5C73" w:rsidRPr="00655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Совете</w:t>
            </w:r>
            <w:proofErr w:type="gramEnd"/>
            <w:r w:rsidR="00655C73" w:rsidRPr="00655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Воздвиженского сельсовета Воскресенского муниципального района Нижегородской области</w:t>
            </w:r>
            <w:r w:rsidR="00417C9D" w:rsidRPr="0041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5261" w:rsidRPr="00321448" w:rsidTr="00693CF2">
        <w:tc>
          <w:tcPr>
            <w:tcW w:w="567" w:type="dxa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своей компетенции осуществление информационного взаимодействия с правоохранительными органами, иными федеральными государственными органами, с государственными органами Нижегородской области, органами местного самоуправления, государственными и муниципальными организациями</w:t>
            </w:r>
          </w:p>
        </w:tc>
        <w:tc>
          <w:tcPr>
            <w:tcW w:w="4111" w:type="dxa"/>
          </w:tcPr>
          <w:p w:rsidR="00DD5261" w:rsidRPr="00321448" w:rsidRDefault="00DD5261" w:rsidP="007B4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7B4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Воздвиженского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969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</w:tbl>
    <w:p w:rsidR="001E36B4" w:rsidRPr="004332E3" w:rsidRDefault="001E36B4" w:rsidP="00BF2B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sectPr w:rsidR="001E36B4" w:rsidRPr="004332E3" w:rsidSect="00B647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A98"/>
    <w:rsid w:val="00042E91"/>
    <w:rsid w:val="0016215A"/>
    <w:rsid w:val="00196907"/>
    <w:rsid w:val="001E36B4"/>
    <w:rsid w:val="002203FB"/>
    <w:rsid w:val="00234DE8"/>
    <w:rsid w:val="002957DE"/>
    <w:rsid w:val="002E6023"/>
    <w:rsid w:val="002E645C"/>
    <w:rsid w:val="00302226"/>
    <w:rsid w:val="00321448"/>
    <w:rsid w:val="00332549"/>
    <w:rsid w:val="003C0AC7"/>
    <w:rsid w:val="003F37C3"/>
    <w:rsid w:val="00417C9D"/>
    <w:rsid w:val="004332E3"/>
    <w:rsid w:val="004423A3"/>
    <w:rsid w:val="004828D8"/>
    <w:rsid w:val="004E2D88"/>
    <w:rsid w:val="005E4C88"/>
    <w:rsid w:val="0060183F"/>
    <w:rsid w:val="00655C73"/>
    <w:rsid w:val="006937FE"/>
    <w:rsid w:val="00693CF2"/>
    <w:rsid w:val="006D4F7B"/>
    <w:rsid w:val="006F05C8"/>
    <w:rsid w:val="006F22D4"/>
    <w:rsid w:val="00732AD9"/>
    <w:rsid w:val="00753927"/>
    <w:rsid w:val="00795F65"/>
    <w:rsid w:val="007B4ACB"/>
    <w:rsid w:val="007C017E"/>
    <w:rsid w:val="008447F5"/>
    <w:rsid w:val="00873016"/>
    <w:rsid w:val="00883ACD"/>
    <w:rsid w:val="008D79F5"/>
    <w:rsid w:val="0090327D"/>
    <w:rsid w:val="00934480"/>
    <w:rsid w:val="00991594"/>
    <w:rsid w:val="00A96C05"/>
    <w:rsid w:val="00B025D4"/>
    <w:rsid w:val="00B647A5"/>
    <w:rsid w:val="00B80D2E"/>
    <w:rsid w:val="00BB29F3"/>
    <w:rsid w:val="00BD2351"/>
    <w:rsid w:val="00BF2BF2"/>
    <w:rsid w:val="00C122F3"/>
    <w:rsid w:val="00C9605F"/>
    <w:rsid w:val="00D364B0"/>
    <w:rsid w:val="00D3722E"/>
    <w:rsid w:val="00D51F69"/>
    <w:rsid w:val="00D64874"/>
    <w:rsid w:val="00D92B7C"/>
    <w:rsid w:val="00D97A98"/>
    <w:rsid w:val="00DD5261"/>
    <w:rsid w:val="00E31373"/>
    <w:rsid w:val="00E914A6"/>
    <w:rsid w:val="00EE49FF"/>
    <w:rsid w:val="00F4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23</cp:revision>
  <cp:lastPrinted>2021-09-27T05:33:00Z</cp:lastPrinted>
  <dcterms:created xsi:type="dcterms:W3CDTF">2018-09-13T05:52:00Z</dcterms:created>
  <dcterms:modified xsi:type="dcterms:W3CDTF">2021-09-27T05:35:00Z</dcterms:modified>
</cp:coreProperties>
</file>