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F4" w:rsidRDefault="00342BF4" w:rsidP="00342B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622"/>
        <w:gridCol w:w="1150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342BF4" w:rsidTr="00342BF4">
        <w:trPr>
          <w:trHeight w:val="697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342BF4" w:rsidTr="00BA06DB">
        <w:trPr>
          <w:trHeight w:val="294"/>
          <w:tblHeader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4" w:rsidRDefault="00342B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4" w:rsidRDefault="00342B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4" w:rsidRDefault="00342B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42BF4" w:rsidTr="00BA06DB">
        <w:trPr>
          <w:trHeight w:val="29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4" w:rsidRDefault="00342BF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4" w:rsidRDefault="00342BF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4" w:rsidRDefault="00342BF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342BF4" w:rsidTr="00BA06DB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4" w:rsidRDefault="00BA06D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Еранцева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4" w:rsidRDefault="00BA06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BA06D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196264,10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BF4" w:rsidRDefault="00BA06DB" w:rsidP="00BA06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имеется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BF4" w:rsidRDefault="00342BF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BF4" w:rsidRDefault="00342BF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Pr="00BA06DB" w:rsidRDefault="00BA06D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lang w:val="en-US" w:eastAsia="ru-RU"/>
              </w:rPr>
              <w:t>hevrolet</w:t>
            </w:r>
            <w:proofErr w:type="spellEnd"/>
            <w:r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ru-RU"/>
              </w:rPr>
              <w:t>niva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 2012 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342B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BA06DB" w:rsidRDefault="00BA06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3-х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комнтаная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квартира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4" w:rsidRDefault="00BA06D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9993</w:t>
            </w:r>
          </w:p>
          <w:p w:rsidR="00BA06DB" w:rsidRDefault="00BA06D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BF4" w:rsidRDefault="00342BF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BA06DB" w:rsidRDefault="00BA06D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42BF4" w:rsidRDefault="00342BF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4" w:rsidRDefault="00342BF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BA06DB" w:rsidTr="00BA06DB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DB" w:rsidRDefault="00BA06D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106318,84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  <w:p w:rsidR="00BA06DB" w:rsidRDefault="00BA06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BA06DB" w:rsidRDefault="00BA06DB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3-х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комнтаная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квартира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9993</w:t>
            </w:r>
          </w:p>
          <w:p w:rsidR="00BA06DB" w:rsidRDefault="00BA06DB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BA06DB" w:rsidTr="00342BF4">
        <w:trPr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DB" w:rsidRDefault="00BA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42BF4" w:rsidRDefault="00342BF4" w:rsidP="00342BF4"/>
    <w:p w:rsidR="00157091" w:rsidRDefault="00157091"/>
    <w:p w:rsidR="00BA06DB" w:rsidRDefault="00BA06DB"/>
    <w:p w:rsidR="00BA06DB" w:rsidRDefault="00BA06DB" w:rsidP="00BA0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622"/>
        <w:gridCol w:w="1150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BA06DB" w:rsidTr="00B7050D">
        <w:trPr>
          <w:trHeight w:val="697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BA06DB" w:rsidTr="00B7050D">
        <w:trPr>
          <w:trHeight w:val="294"/>
          <w:tblHeader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A06DB" w:rsidTr="00B7050D">
        <w:trPr>
          <w:trHeight w:val="29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BA06DB" w:rsidTr="00B7050D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Колесова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наталья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Александровна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401419,56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имеется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Pr="00BA06DB" w:rsidRDefault="00BA06DB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BA06DB" w:rsidRDefault="00BA06DB" w:rsidP="00BA06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1259</w:t>
            </w:r>
          </w:p>
          <w:p w:rsidR="00BA06DB" w:rsidRDefault="00BA06DB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BA06DB" w:rsidRDefault="00BA06DB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BA06DB" w:rsidRDefault="00BA06DB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BA06DB" w:rsidTr="00B7050D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DB" w:rsidRDefault="00BA06DB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77880,93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 w:rsidP="00BA06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BA06DB" w:rsidRDefault="003453D3" w:rsidP="003453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1259</w:t>
            </w:r>
          </w:p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P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Kia</w:t>
            </w:r>
            <w:r w:rsidRPr="003453D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Rio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2011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3453D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DB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 w:rsidP="003453D3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DB" w:rsidRDefault="00BA06DB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DB" w:rsidRDefault="00BA06DB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6B70E7" w:rsidTr="006B70E7">
        <w:trPr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E7" w:rsidRPr="006B70E7" w:rsidRDefault="006B70E7" w:rsidP="006B70E7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 w:rsidRPr="006B70E7">
              <w:rPr>
                <w:rFonts w:ascii="Times New Roman" w:eastAsia="Times New Roman" w:hAnsi="Times New Roman"/>
                <w:b/>
                <w:lang w:eastAsia="ru-RU"/>
              </w:rPr>
              <w:t>*- в пользовании Колесовой Н.А. жилой дом и земельный участок супруга</w:t>
            </w:r>
          </w:p>
        </w:tc>
      </w:tr>
    </w:tbl>
    <w:p w:rsidR="00BA06DB" w:rsidRDefault="00BA06DB"/>
    <w:p w:rsidR="003453D3" w:rsidRDefault="003453D3"/>
    <w:p w:rsidR="003453D3" w:rsidRDefault="003453D3"/>
    <w:p w:rsidR="003453D3" w:rsidRDefault="003453D3" w:rsidP="003453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267"/>
        <w:gridCol w:w="1505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3453D3" w:rsidTr="003453D3">
        <w:trPr>
          <w:trHeight w:val="697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3453D3" w:rsidTr="003453D3">
        <w:trPr>
          <w:trHeight w:val="294"/>
          <w:tblHeader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453D3" w:rsidTr="003453D3">
        <w:trPr>
          <w:trHeight w:val="29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3453D3" w:rsidTr="003453D3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Копейкин Олег Владимирович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524374,51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961</w:t>
            </w:r>
          </w:p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Pr="00BA06DB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ВАЗ 211540, 2008 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3453D3" w:rsidTr="003453D3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77504,79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имется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P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Kia</w:t>
            </w:r>
            <w:r w:rsidRPr="003453D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Rio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2011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3453D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961</w:t>
            </w:r>
          </w:p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3453D3" w:rsidTr="003453D3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158033,25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961</w:t>
            </w:r>
          </w:p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453D3" w:rsidRDefault="003453D3"/>
    <w:p w:rsidR="003453D3" w:rsidRDefault="003453D3"/>
    <w:p w:rsidR="003453D3" w:rsidRDefault="003453D3" w:rsidP="003453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267"/>
        <w:gridCol w:w="1505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3453D3" w:rsidTr="00B7050D">
        <w:trPr>
          <w:trHeight w:val="697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3453D3" w:rsidTr="00B7050D">
        <w:trPr>
          <w:trHeight w:val="294"/>
          <w:tblHeader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453D3" w:rsidTr="00B7050D">
        <w:trPr>
          <w:trHeight w:val="29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3453D3" w:rsidTr="00B7050D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Керимов Сергей Семенович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146091,65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2-х комнатная квартира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3D3" w:rsidRPr="00BA06DB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ВАЗ 211540, 2008 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3D3" w:rsidRDefault="003453D3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D3" w:rsidRDefault="003453D3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</w:tbl>
    <w:p w:rsidR="003453D3" w:rsidRDefault="003453D3"/>
    <w:p w:rsidR="0053765E" w:rsidRDefault="0053765E"/>
    <w:p w:rsidR="0053765E" w:rsidRDefault="0053765E"/>
    <w:p w:rsidR="0053765E" w:rsidRDefault="0053765E"/>
    <w:p w:rsidR="0053765E" w:rsidRDefault="0053765E"/>
    <w:p w:rsidR="0053765E" w:rsidRDefault="0053765E"/>
    <w:p w:rsidR="0053765E" w:rsidRDefault="0053765E"/>
    <w:p w:rsidR="0053765E" w:rsidRDefault="0053765E" w:rsidP="005376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622"/>
        <w:gridCol w:w="1150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53765E" w:rsidTr="00B7050D">
        <w:trPr>
          <w:trHeight w:val="697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53765E" w:rsidTr="00B7050D">
        <w:trPr>
          <w:trHeight w:val="294"/>
          <w:tblHeader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3765E" w:rsidTr="00B7050D">
        <w:trPr>
          <w:trHeight w:val="29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53765E" w:rsidTr="00B7050D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Алебашина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Татьяна Ивановна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122795,10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имеется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Pr="00BA06DB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</w:p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53765E" w:rsidTr="00B7050D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101769,90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</w:p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Pr="0053765E" w:rsidRDefault="0053765E" w:rsidP="0053765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6B70E7" w:rsidTr="006B70E7">
        <w:trPr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E7" w:rsidRDefault="006B70E7" w:rsidP="006B70E7">
            <w:pPr>
              <w:rPr>
                <w:rFonts w:ascii="Times New Roman" w:eastAsia="Times New Roman" w:hAnsi="Times New Roman"/>
                <w:lang w:eastAsia="ru-RU"/>
              </w:rPr>
            </w:pPr>
            <w:r w:rsidRPr="006B70E7">
              <w:rPr>
                <w:rFonts w:ascii="Times New Roman" w:eastAsia="Times New Roman" w:hAnsi="Times New Roman"/>
                <w:b/>
                <w:lang w:eastAsia="ru-RU"/>
              </w:rPr>
              <w:t xml:space="preserve">*- в пользовании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Алебашиной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Т.И.</w:t>
            </w:r>
            <w:r w:rsidRPr="006B70E7">
              <w:rPr>
                <w:rFonts w:ascii="Times New Roman" w:eastAsia="Times New Roman" w:hAnsi="Times New Roman"/>
                <w:b/>
                <w:lang w:eastAsia="ru-RU"/>
              </w:rPr>
              <w:t xml:space="preserve"> жилой дом и земельный участок супруга</w:t>
            </w:r>
          </w:p>
        </w:tc>
      </w:tr>
    </w:tbl>
    <w:p w:rsidR="0053765E" w:rsidRDefault="0053765E" w:rsidP="0053765E"/>
    <w:p w:rsidR="0053765E" w:rsidRDefault="0053765E"/>
    <w:p w:rsidR="0053765E" w:rsidRDefault="0053765E"/>
    <w:p w:rsidR="0053765E" w:rsidRDefault="0053765E" w:rsidP="005376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622"/>
        <w:gridCol w:w="1150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53765E" w:rsidTr="00B7050D">
        <w:trPr>
          <w:trHeight w:val="697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53765E" w:rsidTr="00B7050D">
        <w:trPr>
          <w:trHeight w:val="294"/>
          <w:tblHeader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3765E" w:rsidTr="00B7050D">
        <w:trPr>
          <w:trHeight w:val="29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53765E" w:rsidTr="0053765E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Воронина Тамара Сергеевна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123985,05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2710</w:t>
            </w:r>
          </w:p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Pr="00BA06DB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53765E" w:rsidTr="00B7050D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114300,32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P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2710</w:t>
            </w:r>
          </w:p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53765E" w:rsidTr="00B7050D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3765E" w:rsidRDefault="0053765E"/>
    <w:p w:rsidR="0053765E" w:rsidRDefault="0053765E"/>
    <w:p w:rsidR="0053765E" w:rsidRDefault="0053765E"/>
    <w:p w:rsidR="0053765E" w:rsidRDefault="0053765E"/>
    <w:p w:rsidR="0053765E" w:rsidRDefault="0053765E" w:rsidP="005376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622"/>
        <w:gridCol w:w="1150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53765E" w:rsidTr="00B7050D">
        <w:trPr>
          <w:trHeight w:val="697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53765E" w:rsidTr="00B7050D">
        <w:trPr>
          <w:trHeight w:val="294"/>
          <w:tblHeader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3765E" w:rsidTr="00B7050D">
        <w:trPr>
          <w:trHeight w:val="29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53765E" w:rsidTr="00B7050D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B7050D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Смирнова Евгения Вячеславовна</w:t>
            </w:r>
            <w:r w:rsidR="005376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B7050D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701093,02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B7050D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3-х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комнтаная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квартира,1/2 доли</w:t>
            </w:r>
          </w:p>
          <w:p w:rsidR="00B7050D" w:rsidRDefault="00B7050D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2-комнатная квартира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B7050D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60,4</w:t>
            </w:r>
          </w:p>
          <w:p w:rsidR="00B7050D" w:rsidRDefault="00B7050D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Pr="00BA06DB" w:rsidRDefault="00B7050D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ВАЗ 210740,2008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B7050D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B7050D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B7050D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53765E" w:rsidTr="00B7050D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B7050D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95818,04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0D" w:rsidRDefault="00B7050D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3-х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комнтаная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квартира,1/2 доли</w:t>
            </w:r>
          </w:p>
          <w:p w:rsidR="00B7050D" w:rsidRDefault="00B7050D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B7050D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60,4</w:t>
            </w:r>
          </w:p>
          <w:p w:rsidR="00B7050D" w:rsidRDefault="00B7050D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B7050D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B7050D" w:rsidRDefault="00B7050D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P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65E" w:rsidRDefault="0053765E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7050D" w:rsidRDefault="00B7050D" w:rsidP="00B70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2710</w:t>
            </w:r>
          </w:p>
          <w:p w:rsidR="0053765E" w:rsidRDefault="0053765E" w:rsidP="00B705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53765E" w:rsidRDefault="0053765E" w:rsidP="00B7050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5E" w:rsidRDefault="0053765E" w:rsidP="00B705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6B70E7" w:rsidTr="006B70E7">
        <w:trPr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E7" w:rsidRDefault="006B70E7" w:rsidP="006B70E7">
            <w:pPr>
              <w:rPr>
                <w:rFonts w:ascii="Times New Roman" w:eastAsia="Times New Roman" w:hAnsi="Times New Roman"/>
                <w:lang w:eastAsia="ru-RU"/>
              </w:rPr>
            </w:pPr>
            <w:r w:rsidRPr="006B70E7">
              <w:rPr>
                <w:rFonts w:ascii="Times New Roman" w:eastAsia="Times New Roman" w:hAnsi="Times New Roman"/>
                <w:b/>
                <w:lang w:eastAsia="ru-RU"/>
              </w:rPr>
              <w:t xml:space="preserve">*- в пользовании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Смирновой Е.В.</w:t>
            </w:r>
            <w:r w:rsidRPr="006B70E7">
              <w:rPr>
                <w:rFonts w:ascii="Times New Roman" w:eastAsia="Times New Roman" w:hAnsi="Times New Roman"/>
                <w:b/>
                <w:lang w:eastAsia="ru-RU"/>
              </w:rPr>
              <w:t xml:space="preserve"> земельный участок супруга</w:t>
            </w:r>
          </w:p>
        </w:tc>
      </w:tr>
    </w:tbl>
    <w:p w:rsidR="0053765E" w:rsidRDefault="0053765E" w:rsidP="0053765E"/>
    <w:p w:rsidR="006C4C29" w:rsidRDefault="006C4C29" w:rsidP="006C4C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318"/>
        <w:gridCol w:w="1444"/>
        <w:gridCol w:w="1250"/>
        <w:gridCol w:w="1595"/>
        <w:gridCol w:w="1076"/>
        <w:gridCol w:w="1041"/>
        <w:gridCol w:w="1573"/>
        <w:gridCol w:w="1595"/>
        <w:gridCol w:w="1076"/>
        <w:gridCol w:w="1041"/>
        <w:gridCol w:w="1425"/>
      </w:tblGrid>
      <w:tr w:rsidR="006C4C29" w:rsidTr="006106B0">
        <w:trPr>
          <w:trHeight w:val="697"/>
          <w:tblHeader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6C4C29" w:rsidTr="006106B0">
        <w:trPr>
          <w:trHeight w:val="294"/>
          <w:tblHeader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C4C29" w:rsidTr="006106B0">
        <w:trPr>
          <w:trHeight w:val="294"/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6C4C29" w:rsidTr="006106B0">
        <w:trPr>
          <w:trHeight w:val="29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Безденежных Александр Витальевич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1133550,82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3-х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комнтаная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квартира,1/4 доли</w:t>
            </w:r>
          </w:p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91,6</w:t>
            </w:r>
          </w:p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Pr="00BA06DB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lang w:val="en-US" w:eastAsia="ru-RU"/>
              </w:rPr>
              <w:t>hevrolet</w:t>
            </w:r>
            <w:proofErr w:type="spellEnd"/>
            <w:r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ru-RU"/>
              </w:rPr>
              <w:t>niva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 2015 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Дача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1100</w:t>
            </w:r>
          </w:p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6C4C29" w:rsidTr="006106B0">
        <w:trPr>
          <w:trHeight w:val="29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29" w:rsidRDefault="006C4C29" w:rsidP="006106B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187774,98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3-х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комнтаная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квартира,1/4 доли</w:t>
            </w:r>
          </w:p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66,6</w:t>
            </w:r>
          </w:p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Pr="00B7050D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ru-RU"/>
              </w:rPr>
              <w:t>sorento</w:t>
            </w:r>
            <w:proofErr w:type="spellEnd"/>
            <w:r>
              <w:rPr>
                <w:rFonts w:ascii="Times New Roman" w:eastAsia="Times New Roman" w:hAnsi="Times New Roman"/>
                <w:bCs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2004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Дача</w:t>
            </w:r>
          </w:p>
          <w:p w:rsidR="006C4C29" w:rsidRDefault="006C4C29" w:rsidP="006106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91,6</w:t>
            </w:r>
          </w:p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1100</w:t>
            </w:r>
          </w:p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600</w:t>
            </w:r>
          </w:p>
          <w:p w:rsidR="006C4C29" w:rsidRDefault="006C4C29" w:rsidP="006106B0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6C4C29" w:rsidRDefault="006C4C29" w:rsidP="006106B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9" w:rsidRDefault="006C4C29" w:rsidP="006106B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</w:tbl>
    <w:p w:rsidR="006C4C29" w:rsidRPr="00CC30A4" w:rsidRDefault="006C4C29" w:rsidP="006C4C29"/>
    <w:p w:rsidR="008A68A3" w:rsidRDefault="008A68A3" w:rsidP="008A6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489"/>
        <w:gridCol w:w="1150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8A68A3" w:rsidTr="008A68A3">
        <w:trPr>
          <w:trHeight w:val="697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8A68A3" w:rsidTr="008A68A3">
        <w:trPr>
          <w:trHeight w:val="294"/>
          <w:tblHeader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A68A3" w:rsidTr="008A68A3">
        <w:trPr>
          <w:trHeight w:val="294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8A68A3" w:rsidTr="008A68A3">
        <w:trPr>
          <w:trHeight w:val="294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Поляшова Лариса Вениаминовна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176290,63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A68A3" w:rsidRDefault="008A68A3" w:rsidP="008A68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3-х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комнтаная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квартира,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2000</w:t>
            </w:r>
          </w:p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A68A3" w:rsidRDefault="008A68A3" w:rsidP="008A68A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Pr="00BA06DB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</w:tbl>
    <w:p w:rsidR="00B7050D" w:rsidRDefault="00B7050D" w:rsidP="00B7050D"/>
    <w:p w:rsidR="0053765E" w:rsidRDefault="0053765E"/>
    <w:p w:rsidR="0053765E" w:rsidRDefault="0053765E"/>
    <w:p w:rsidR="008A68A3" w:rsidRDefault="008A68A3"/>
    <w:p w:rsidR="008A68A3" w:rsidRDefault="008A68A3"/>
    <w:p w:rsidR="008A68A3" w:rsidRDefault="008A68A3"/>
    <w:p w:rsidR="008A68A3" w:rsidRDefault="008A68A3" w:rsidP="008A6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622"/>
        <w:gridCol w:w="1150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8A68A3" w:rsidTr="005D4434">
        <w:trPr>
          <w:trHeight w:val="697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8A68A3" w:rsidTr="005D4434">
        <w:trPr>
          <w:trHeight w:val="294"/>
          <w:tblHeader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A68A3" w:rsidTr="005D4434">
        <w:trPr>
          <w:trHeight w:val="29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8A68A3" w:rsidTr="005D4434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Веселова Вера Сергеевна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154999,57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A68A3" w:rsidRDefault="008A68A3" w:rsidP="008A68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20,9</w:t>
            </w:r>
          </w:p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Pr="00BA06DB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lang w:val="en-US" w:eastAsia="ru-RU"/>
              </w:rPr>
              <w:t>hevrolet</w:t>
            </w:r>
            <w:proofErr w:type="spellEnd"/>
            <w:r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ru-RU"/>
              </w:rPr>
              <w:t>niva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 2015 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3-х комнатная квартира</w:t>
            </w:r>
          </w:p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700</w:t>
            </w:r>
          </w:p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8A68A3" w:rsidTr="008A68A3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148465,55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8A68A3" w:rsidRDefault="008A68A3" w:rsidP="008A68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3-х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комнтаная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квартира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700</w:t>
            </w:r>
          </w:p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P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Лада 212140,2016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8A68A3" w:rsidTr="005D4434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A68A3" w:rsidRDefault="008A68A3"/>
    <w:p w:rsidR="008A68A3" w:rsidRDefault="008A68A3"/>
    <w:p w:rsidR="008A68A3" w:rsidRDefault="008A68A3"/>
    <w:p w:rsidR="008A68A3" w:rsidRDefault="008A68A3" w:rsidP="008A6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622"/>
        <w:gridCol w:w="1150"/>
        <w:gridCol w:w="1248"/>
        <w:gridCol w:w="1597"/>
        <w:gridCol w:w="1074"/>
        <w:gridCol w:w="1042"/>
        <w:gridCol w:w="1571"/>
        <w:gridCol w:w="1597"/>
        <w:gridCol w:w="1074"/>
        <w:gridCol w:w="1042"/>
        <w:gridCol w:w="1432"/>
      </w:tblGrid>
      <w:tr w:rsidR="008A68A3" w:rsidTr="005D4434">
        <w:trPr>
          <w:trHeight w:val="697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8A68A3" w:rsidTr="005D4434">
        <w:trPr>
          <w:trHeight w:val="294"/>
          <w:tblHeader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A68A3" w:rsidTr="005D4434">
        <w:trPr>
          <w:trHeight w:val="29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8A68A3" w:rsidTr="005D4434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Лебедев Николай Петрович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сельского Совета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185488,58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дом,1/3 доли</w:t>
            </w:r>
          </w:p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56,4</w:t>
            </w:r>
          </w:p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P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Toyota carina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1998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8A68A3" w:rsidTr="005D4434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161262,60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Жилов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дом, 2-3 доли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A3" w:rsidRP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8A68A3" w:rsidRDefault="008A68A3" w:rsidP="008A68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8A68A3" w:rsidRDefault="008A68A3" w:rsidP="008A68A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8A68A3" w:rsidTr="005D4434">
        <w:trPr>
          <w:trHeight w:val="29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A3" w:rsidRDefault="008A68A3" w:rsidP="005D443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A3" w:rsidRDefault="008A68A3" w:rsidP="005D44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A68A3" w:rsidRDefault="008A68A3" w:rsidP="008A68A3"/>
    <w:p w:rsidR="008A68A3" w:rsidRDefault="008A68A3"/>
    <w:sectPr w:rsidR="008A68A3" w:rsidSect="00342BF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912"/>
    <w:multiLevelType w:val="hybridMultilevel"/>
    <w:tmpl w:val="20CCA8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C376F"/>
    <w:multiLevelType w:val="hybridMultilevel"/>
    <w:tmpl w:val="DDDCC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F4"/>
    <w:rsid w:val="00073CF4"/>
    <w:rsid w:val="00157091"/>
    <w:rsid w:val="00342BF4"/>
    <w:rsid w:val="003453D3"/>
    <w:rsid w:val="0053765E"/>
    <w:rsid w:val="006B70E7"/>
    <w:rsid w:val="006C4C29"/>
    <w:rsid w:val="008A68A3"/>
    <w:rsid w:val="00B7050D"/>
    <w:rsid w:val="00B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dcterms:created xsi:type="dcterms:W3CDTF">2018-06-05T13:14:00Z</dcterms:created>
  <dcterms:modified xsi:type="dcterms:W3CDTF">2018-06-05T13:14:00Z</dcterms:modified>
</cp:coreProperties>
</file>