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74" w:rsidRDefault="003D5174" w:rsidP="003D51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Эскизный проект «Благоустройство Парка Победы – 2 очередь»</w:t>
      </w:r>
    </w:p>
    <w:p w:rsidR="00564149" w:rsidRPr="00564149" w:rsidRDefault="00564149" w:rsidP="00564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4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Формирование комфортной городской среды в 2022 году планируется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564149">
        <w:rPr>
          <w:rFonts w:ascii="Times New Roman" w:hAnsi="Times New Roman" w:cs="Times New Roman"/>
          <w:sz w:val="28"/>
          <w:szCs w:val="28"/>
        </w:rPr>
        <w:t xml:space="preserve"> очередь благоустройства Парка Победы.</w:t>
      </w:r>
    </w:p>
    <w:p w:rsidR="00564149" w:rsidRPr="00564149" w:rsidRDefault="00564149" w:rsidP="00564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49">
        <w:rPr>
          <w:rFonts w:ascii="Times New Roman" w:hAnsi="Times New Roman" w:cs="Times New Roman"/>
          <w:sz w:val="28"/>
          <w:szCs w:val="28"/>
        </w:rPr>
        <w:t>Основные работы, которые необходимы для завершения благоустройства общественного пространства: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олнительные дорожки шириной от </w:t>
      </w:r>
      <w:r w:rsidRPr="00564149">
        <w:rPr>
          <w:rFonts w:ascii="Times New Roman" w:hAnsi="Times New Roman" w:cs="Times New Roman"/>
          <w:sz w:val="28"/>
          <w:szCs w:val="28"/>
        </w:rPr>
        <w:t xml:space="preserve">1,5м до 2м, которые замкнут контур в одном уровне, также необходимо привести ограждение территории парка к единому виду, для этого планируется установить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64149">
        <w:rPr>
          <w:rFonts w:ascii="Times New Roman" w:hAnsi="Times New Roman" w:cs="Times New Roman"/>
          <w:sz w:val="28"/>
          <w:szCs w:val="28"/>
        </w:rPr>
        <w:t xml:space="preserve">м ограждения. В южной части парка со стороны главной улицы </w:t>
      </w:r>
      <w:proofErr w:type="spellStart"/>
      <w:r w:rsidRPr="0056414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641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4149">
        <w:rPr>
          <w:rFonts w:ascii="Times New Roman" w:hAnsi="Times New Roman" w:cs="Times New Roman"/>
          <w:sz w:val="28"/>
          <w:szCs w:val="28"/>
        </w:rPr>
        <w:t>оскресенское</w:t>
      </w:r>
      <w:proofErr w:type="spellEnd"/>
      <w:r w:rsidRPr="00564149">
        <w:rPr>
          <w:rFonts w:ascii="Times New Roman" w:hAnsi="Times New Roman" w:cs="Times New Roman"/>
          <w:sz w:val="28"/>
          <w:szCs w:val="28"/>
        </w:rPr>
        <w:t xml:space="preserve"> планируем оформить </w:t>
      </w:r>
      <w:bookmarkStart w:id="0" w:name="_GoBack"/>
      <w:bookmarkEnd w:id="0"/>
      <w:r w:rsidRPr="00564149">
        <w:rPr>
          <w:rFonts w:ascii="Times New Roman" w:hAnsi="Times New Roman" w:cs="Times New Roman"/>
          <w:sz w:val="28"/>
          <w:szCs w:val="28"/>
        </w:rPr>
        <w:t>вход на общественное пространство декоративной аркой с увеличением ширины входа, для удобства техники, обслуживающей данную территорию.</w:t>
      </w:r>
    </w:p>
    <w:p w:rsidR="00BD19BB" w:rsidRDefault="00564149" w:rsidP="00564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64149">
        <w:rPr>
          <w:rFonts w:ascii="Times New Roman" w:hAnsi="Times New Roman" w:cs="Times New Roman"/>
          <w:sz w:val="28"/>
          <w:szCs w:val="28"/>
        </w:rPr>
        <w:t xml:space="preserve">ападная часть парка ограничена </w:t>
      </w:r>
      <w:proofErr w:type="spellStart"/>
      <w:r w:rsidRPr="00564149">
        <w:rPr>
          <w:rFonts w:ascii="Times New Roman" w:hAnsi="Times New Roman" w:cs="Times New Roman"/>
          <w:sz w:val="28"/>
          <w:szCs w:val="28"/>
        </w:rPr>
        <w:t>минимаркетами</w:t>
      </w:r>
      <w:proofErr w:type="spellEnd"/>
      <w:r w:rsidRPr="00564149">
        <w:rPr>
          <w:rFonts w:ascii="Times New Roman" w:hAnsi="Times New Roman" w:cs="Times New Roman"/>
          <w:sz w:val="28"/>
          <w:szCs w:val="28"/>
        </w:rPr>
        <w:t xml:space="preserve">, чтобы максимально погрузить посетителей в атмосферу героизма, планируется закрыть заднюю часть </w:t>
      </w:r>
      <w:proofErr w:type="spellStart"/>
      <w:r w:rsidRPr="00564149">
        <w:rPr>
          <w:rFonts w:ascii="Times New Roman" w:hAnsi="Times New Roman" w:cs="Times New Roman"/>
          <w:sz w:val="28"/>
          <w:szCs w:val="28"/>
        </w:rPr>
        <w:t>минимаркетов</w:t>
      </w:r>
      <w:proofErr w:type="spellEnd"/>
      <w:r w:rsidRPr="00564149">
        <w:rPr>
          <w:rFonts w:ascii="Times New Roman" w:hAnsi="Times New Roman" w:cs="Times New Roman"/>
          <w:sz w:val="28"/>
          <w:szCs w:val="28"/>
        </w:rPr>
        <w:t xml:space="preserve"> баннерами с военной тематикой. Обязательными элементами являются дополнительные скамейки, урны, фонари. Планируется высадка дополнительного озеленения декоративными породами. Также для создания завершенного вида будет благоустроена площадка от центрального входа до проезжей части</w:t>
      </w:r>
      <w:r w:rsidR="005F299D">
        <w:rPr>
          <w:rFonts w:ascii="Times New Roman" w:hAnsi="Times New Roman" w:cs="Times New Roman"/>
          <w:sz w:val="28"/>
          <w:szCs w:val="28"/>
        </w:rPr>
        <w:t>, закончено оформление памятников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CDC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9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3Д - Рисунок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74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3792" cy="265176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3Д - Рисунок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74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174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0712" cy="32552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3Д - 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74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04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3Д - Рисунок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74" w:rsidRPr="00564149" w:rsidRDefault="003D5174" w:rsidP="003D5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037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174" w:rsidRPr="0056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8E"/>
    <w:rsid w:val="00000045"/>
    <w:rsid w:val="00002D59"/>
    <w:rsid w:val="0000346B"/>
    <w:rsid w:val="00005E81"/>
    <w:rsid w:val="00012175"/>
    <w:rsid w:val="00012715"/>
    <w:rsid w:val="00020693"/>
    <w:rsid w:val="000212C1"/>
    <w:rsid w:val="00023C3A"/>
    <w:rsid w:val="00031C72"/>
    <w:rsid w:val="00035E0F"/>
    <w:rsid w:val="00047065"/>
    <w:rsid w:val="00056AC6"/>
    <w:rsid w:val="00056CDC"/>
    <w:rsid w:val="000571B7"/>
    <w:rsid w:val="00070779"/>
    <w:rsid w:val="000814FC"/>
    <w:rsid w:val="00082EEE"/>
    <w:rsid w:val="0008330F"/>
    <w:rsid w:val="00083EAE"/>
    <w:rsid w:val="00083EEE"/>
    <w:rsid w:val="00084EBF"/>
    <w:rsid w:val="00087707"/>
    <w:rsid w:val="000A67A3"/>
    <w:rsid w:val="000A6BDE"/>
    <w:rsid w:val="000B02B5"/>
    <w:rsid w:val="000B3EB2"/>
    <w:rsid w:val="000C7158"/>
    <w:rsid w:val="000E17B0"/>
    <w:rsid w:val="000E4475"/>
    <w:rsid w:val="000F1727"/>
    <w:rsid w:val="000F4049"/>
    <w:rsid w:val="000F61E9"/>
    <w:rsid w:val="00117723"/>
    <w:rsid w:val="00126C39"/>
    <w:rsid w:val="00142A7A"/>
    <w:rsid w:val="001439F5"/>
    <w:rsid w:val="001444DB"/>
    <w:rsid w:val="0015734C"/>
    <w:rsid w:val="00167DE3"/>
    <w:rsid w:val="00170614"/>
    <w:rsid w:val="001A01EC"/>
    <w:rsid w:val="001B5E59"/>
    <w:rsid w:val="001C4417"/>
    <w:rsid w:val="001D2220"/>
    <w:rsid w:val="001D7F19"/>
    <w:rsid w:val="001E1DE4"/>
    <w:rsid w:val="001E267C"/>
    <w:rsid w:val="0023009A"/>
    <w:rsid w:val="0023221E"/>
    <w:rsid w:val="00243EFF"/>
    <w:rsid w:val="00244B4E"/>
    <w:rsid w:val="00247A23"/>
    <w:rsid w:val="00256684"/>
    <w:rsid w:val="002664ED"/>
    <w:rsid w:val="002758C6"/>
    <w:rsid w:val="00275996"/>
    <w:rsid w:val="002814E0"/>
    <w:rsid w:val="00282B3B"/>
    <w:rsid w:val="00297596"/>
    <w:rsid w:val="002A7311"/>
    <w:rsid w:val="002B262E"/>
    <w:rsid w:val="002B50BC"/>
    <w:rsid w:val="002B66BB"/>
    <w:rsid w:val="002D7481"/>
    <w:rsid w:val="002E42DE"/>
    <w:rsid w:val="002E493F"/>
    <w:rsid w:val="002E70EC"/>
    <w:rsid w:val="002F2BB1"/>
    <w:rsid w:val="00300FCE"/>
    <w:rsid w:val="00310268"/>
    <w:rsid w:val="003134EA"/>
    <w:rsid w:val="00314CF1"/>
    <w:rsid w:val="003210C6"/>
    <w:rsid w:val="00327D69"/>
    <w:rsid w:val="003308ED"/>
    <w:rsid w:val="00331AE3"/>
    <w:rsid w:val="003435BD"/>
    <w:rsid w:val="003449C6"/>
    <w:rsid w:val="00347B60"/>
    <w:rsid w:val="00350F74"/>
    <w:rsid w:val="0035140F"/>
    <w:rsid w:val="00352D06"/>
    <w:rsid w:val="003550BC"/>
    <w:rsid w:val="00356FA8"/>
    <w:rsid w:val="00362409"/>
    <w:rsid w:val="00385EF2"/>
    <w:rsid w:val="003916C9"/>
    <w:rsid w:val="003A113A"/>
    <w:rsid w:val="003A28ED"/>
    <w:rsid w:val="003B4829"/>
    <w:rsid w:val="003B7261"/>
    <w:rsid w:val="003C27F4"/>
    <w:rsid w:val="003C58AF"/>
    <w:rsid w:val="003D2B37"/>
    <w:rsid w:val="003D5174"/>
    <w:rsid w:val="003D7385"/>
    <w:rsid w:val="003E04C5"/>
    <w:rsid w:val="003E2690"/>
    <w:rsid w:val="003E363F"/>
    <w:rsid w:val="003E6510"/>
    <w:rsid w:val="003E7B73"/>
    <w:rsid w:val="003F3D58"/>
    <w:rsid w:val="00403F2E"/>
    <w:rsid w:val="00412B88"/>
    <w:rsid w:val="0042735D"/>
    <w:rsid w:val="00433DF9"/>
    <w:rsid w:val="004452B6"/>
    <w:rsid w:val="00461A99"/>
    <w:rsid w:val="004632D0"/>
    <w:rsid w:val="00465DB2"/>
    <w:rsid w:val="004719BB"/>
    <w:rsid w:val="004758C9"/>
    <w:rsid w:val="00480730"/>
    <w:rsid w:val="0048398C"/>
    <w:rsid w:val="00493B3B"/>
    <w:rsid w:val="004A0A2C"/>
    <w:rsid w:val="004C51B4"/>
    <w:rsid w:val="004D1CD6"/>
    <w:rsid w:val="004D2F30"/>
    <w:rsid w:val="004D5FFA"/>
    <w:rsid w:val="004E18AC"/>
    <w:rsid w:val="0052528A"/>
    <w:rsid w:val="00530410"/>
    <w:rsid w:val="00533D94"/>
    <w:rsid w:val="00536A6F"/>
    <w:rsid w:val="00563B4A"/>
    <w:rsid w:val="00564149"/>
    <w:rsid w:val="00566AE3"/>
    <w:rsid w:val="00574E3E"/>
    <w:rsid w:val="00577853"/>
    <w:rsid w:val="0058294C"/>
    <w:rsid w:val="005846BA"/>
    <w:rsid w:val="005B1845"/>
    <w:rsid w:val="005B1E94"/>
    <w:rsid w:val="005B475E"/>
    <w:rsid w:val="005D0C5B"/>
    <w:rsid w:val="005D3297"/>
    <w:rsid w:val="005D3D28"/>
    <w:rsid w:val="005F299D"/>
    <w:rsid w:val="005F5EF5"/>
    <w:rsid w:val="0060122A"/>
    <w:rsid w:val="00601D84"/>
    <w:rsid w:val="0060456C"/>
    <w:rsid w:val="006208D2"/>
    <w:rsid w:val="006224E4"/>
    <w:rsid w:val="00622694"/>
    <w:rsid w:val="0062574F"/>
    <w:rsid w:val="00633CDC"/>
    <w:rsid w:val="00644260"/>
    <w:rsid w:val="00644E4E"/>
    <w:rsid w:val="00657C6C"/>
    <w:rsid w:val="006C0CF5"/>
    <w:rsid w:val="006D3C5B"/>
    <w:rsid w:val="006D6F49"/>
    <w:rsid w:val="006E212E"/>
    <w:rsid w:val="006E4291"/>
    <w:rsid w:val="0070414F"/>
    <w:rsid w:val="00704F42"/>
    <w:rsid w:val="007060E3"/>
    <w:rsid w:val="00707F34"/>
    <w:rsid w:val="00710765"/>
    <w:rsid w:val="007141A9"/>
    <w:rsid w:val="007273F6"/>
    <w:rsid w:val="00733800"/>
    <w:rsid w:val="007463C4"/>
    <w:rsid w:val="007540C7"/>
    <w:rsid w:val="00754B3F"/>
    <w:rsid w:val="00756103"/>
    <w:rsid w:val="00776991"/>
    <w:rsid w:val="00791FD0"/>
    <w:rsid w:val="00794629"/>
    <w:rsid w:val="00795A8A"/>
    <w:rsid w:val="00796262"/>
    <w:rsid w:val="007A17CC"/>
    <w:rsid w:val="007A2732"/>
    <w:rsid w:val="007A2AC5"/>
    <w:rsid w:val="007B1B26"/>
    <w:rsid w:val="007B3585"/>
    <w:rsid w:val="007B5650"/>
    <w:rsid w:val="007B5DA6"/>
    <w:rsid w:val="007C1059"/>
    <w:rsid w:val="007D0F73"/>
    <w:rsid w:val="007D3697"/>
    <w:rsid w:val="007E3900"/>
    <w:rsid w:val="007F214F"/>
    <w:rsid w:val="008128A9"/>
    <w:rsid w:val="008151BB"/>
    <w:rsid w:val="00824450"/>
    <w:rsid w:val="00832723"/>
    <w:rsid w:val="008335A3"/>
    <w:rsid w:val="008368FD"/>
    <w:rsid w:val="00846B02"/>
    <w:rsid w:val="008527AD"/>
    <w:rsid w:val="008557D1"/>
    <w:rsid w:val="0085708E"/>
    <w:rsid w:val="00867003"/>
    <w:rsid w:val="00874B83"/>
    <w:rsid w:val="00894504"/>
    <w:rsid w:val="008B0834"/>
    <w:rsid w:val="008C2368"/>
    <w:rsid w:val="008D1C84"/>
    <w:rsid w:val="008D490A"/>
    <w:rsid w:val="008E1261"/>
    <w:rsid w:val="008E594D"/>
    <w:rsid w:val="008F1099"/>
    <w:rsid w:val="008F682D"/>
    <w:rsid w:val="00901DBE"/>
    <w:rsid w:val="00912DEC"/>
    <w:rsid w:val="00917193"/>
    <w:rsid w:val="00921440"/>
    <w:rsid w:val="0093095F"/>
    <w:rsid w:val="00932105"/>
    <w:rsid w:val="009324F8"/>
    <w:rsid w:val="009429F5"/>
    <w:rsid w:val="00945C14"/>
    <w:rsid w:val="00952348"/>
    <w:rsid w:val="009550B1"/>
    <w:rsid w:val="009556D5"/>
    <w:rsid w:val="0096406D"/>
    <w:rsid w:val="0097053F"/>
    <w:rsid w:val="00971295"/>
    <w:rsid w:val="00980130"/>
    <w:rsid w:val="00985FAB"/>
    <w:rsid w:val="0099554E"/>
    <w:rsid w:val="00997A59"/>
    <w:rsid w:val="009A2545"/>
    <w:rsid w:val="009A38B3"/>
    <w:rsid w:val="009B04DD"/>
    <w:rsid w:val="009B256A"/>
    <w:rsid w:val="009C48F4"/>
    <w:rsid w:val="009C74B9"/>
    <w:rsid w:val="009D3EDA"/>
    <w:rsid w:val="009E6F00"/>
    <w:rsid w:val="009F5612"/>
    <w:rsid w:val="00A02095"/>
    <w:rsid w:val="00A029BD"/>
    <w:rsid w:val="00A03F3A"/>
    <w:rsid w:val="00A23941"/>
    <w:rsid w:val="00A23D4B"/>
    <w:rsid w:val="00A25357"/>
    <w:rsid w:val="00A300EC"/>
    <w:rsid w:val="00A561D4"/>
    <w:rsid w:val="00A562C8"/>
    <w:rsid w:val="00A63F95"/>
    <w:rsid w:val="00A65463"/>
    <w:rsid w:val="00A65D8E"/>
    <w:rsid w:val="00A67B45"/>
    <w:rsid w:val="00A70DBA"/>
    <w:rsid w:val="00A80FA5"/>
    <w:rsid w:val="00A8226D"/>
    <w:rsid w:val="00A9701C"/>
    <w:rsid w:val="00AA1BA4"/>
    <w:rsid w:val="00AA2A0D"/>
    <w:rsid w:val="00AB404E"/>
    <w:rsid w:val="00AC02AB"/>
    <w:rsid w:val="00AC113F"/>
    <w:rsid w:val="00AD0E7B"/>
    <w:rsid w:val="00AE2BBE"/>
    <w:rsid w:val="00AE4B9C"/>
    <w:rsid w:val="00AE75EC"/>
    <w:rsid w:val="00AE7E02"/>
    <w:rsid w:val="00B02C4E"/>
    <w:rsid w:val="00B0340F"/>
    <w:rsid w:val="00B05787"/>
    <w:rsid w:val="00B07C91"/>
    <w:rsid w:val="00B11CB5"/>
    <w:rsid w:val="00B168A3"/>
    <w:rsid w:val="00B16AF7"/>
    <w:rsid w:val="00B1713F"/>
    <w:rsid w:val="00B27F7A"/>
    <w:rsid w:val="00B32FD4"/>
    <w:rsid w:val="00B7014C"/>
    <w:rsid w:val="00B73768"/>
    <w:rsid w:val="00B8199B"/>
    <w:rsid w:val="00B83EC8"/>
    <w:rsid w:val="00B9038B"/>
    <w:rsid w:val="00B91656"/>
    <w:rsid w:val="00BA069B"/>
    <w:rsid w:val="00BA3F8B"/>
    <w:rsid w:val="00BC51C7"/>
    <w:rsid w:val="00BD14E2"/>
    <w:rsid w:val="00BD19BB"/>
    <w:rsid w:val="00BD1DEB"/>
    <w:rsid w:val="00BD5307"/>
    <w:rsid w:val="00BD6160"/>
    <w:rsid w:val="00BE0802"/>
    <w:rsid w:val="00BE2DAC"/>
    <w:rsid w:val="00C04B8F"/>
    <w:rsid w:val="00C07971"/>
    <w:rsid w:val="00C0797E"/>
    <w:rsid w:val="00C11E16"/>
    <w:rsid w:val="00C15FEE"/>
    <w:rsid w:val="00C160E5"/>
    <w:rsid w:val="00C3241A"/>
    <w:rsid w:val="00C3407D"/>
    <w:rsid w:val="00C414F3"/>
    <w:rsid w:val="00C5364E"/>
    <w:rsid w:val="00C74DA4"/>
    <w:rsid w:val="00C75F59"/>
    <w:rsid w:val="00C86AA5"/>
    <w:rsid w:val="00CA192C"/>
    <w:rsid w:val="00CA7AE9"/>
    <w:rsid w:val="00CE45C0"/>
    <w:rsid w:val="00CF6CE8"/>
    <w:rsid w:val="00D01974"/>
    <w:rsid w:val="00D01B83"/>
    <w:rsid w:val="00D027A9"/>
    <w:rsid w:val="00D04C4F"/>
    <w:rsid w:val="00D05A0B"/>
    <w:rsid w:val="00D12822"/>
    <w:rsid w:val="00D17417"/>
    <w:rsid w:val="00D208BA"/>
    <w:rsid w:val="00D21EC6"/>
    <w:rsid w:val="00D231A4"/>
    <w:rsid w:val="00D309B6"/>
    <w:rsid w:val="00D364A3"/>
    <w:rsid w:val="00D365E6"/>
    <w:rsid w:val="00D4024B"/>
    <w:rsid w:val="00D51015"/>
    <w:rsid w:val="00D552EE"/>
    <w:rsid w:val="00D62F1B"/>
    <w:rsid w:val="00D82D82"/>
    <w:rsid w:val="00D83742"/>
    <w:rsid w:val="00D9783B"/>
    <w:rsid w:val="00DA7DD2"/>
    <w:rsid w:val="00DB7573"/>
    <w:rsid w:val="00DB7E20"/>
    <w:rsid w:val="00DC254B"/>
    <w:rsid w:val="00DD37AC"/>
    <w:rsid w:val="00DD6B82"/>
    <w:rsid w:val="00DD753F"/>
    <w:rsid w:val="00DE2747"/>
    <w:rsid w:val="00DE57FD"/>
    <w:rsid w:val="00DF1CE0"/>
    <w:rsid w:val="00E06B3A"/>
    <w:rsid w:val="00E077F4"/>
    <w:rsid w:val="00E12C4D"/>
    <w:rsid w:val="00E24929"/>
    <w:rsid w:val="00E42A30"/>
    <w:rsid w:val="00E43DE7"/>
    <w:rsid w:val="00E52464"/>
    <w:rsid w:val="00E71B58"/>
    <w:rsid w:val="00E71B64"/>
    <w:rsid w:val="00E736C5"/>
    <w:rsid w:val="00E74C3B"/>
    <w:rsid w:val="00E764F6"/>
    <w:rsid w:val="00E83FCD"/>
    <w:rsid w:val="00E95255"/>
    <w:rsid w:val="00EA0CC7"/>
    <w:rsid w:val="00EA2DD4"/>
    <w:rsid w:val="00EA3832"/>
    <w:rsid w:val="00EC0DAA"/>
    <w:rsid w:val="00EC7094"/>
    <w:rsid w:val="00EE11BC"/>
    <w:rsid w:val="00EE2815"/>
    <w:rsid w:val="00EE6DA3"/>
    <w:rsid w:val="00F05181"/>
    <w:rsid w:val="00F16494"/>
    <w:rsid w:val="00F20B53"/>
    <w:rsid w:val="00F221CE"/>
    <w:rsid w:val="00F268B2"/>
    <w:rsid w:val="00F37578"/>
    <w:rsid w:val="00F3789F"/>
    <w:rsid w:val="00F425B3"/>
    <w:rsid w:val="00F52683"/>
    <w:rsid w:val="00F56432"/>
    <w:rsid w:val="00F85DB3"/>
    <w:rsid w:val="00F91D1D"/>
    <w:rsid w:val="00F93D91"/>
    <w:rsid w:val="00FC50B3"/>
    <w:rsid w:val="00FD250E"/>
    <w:rsid w:val="00FD2A94"/>
    <w:rsid w:val="00FE035F"/>
    <w:rsid w:val="00FE2EF8"/>
    <w:rsid w:val="00FF0071"/>
    <w:rsid w:val="00FF2C1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4</cp:revision>
  <dcterms:created xsi:type="dcterms:W3CDTF">2021-11-01T05:11:00Z</dcterms:created>
  <dcterms:modified xsi:type="dcterms:W3CDTF">2021-11-17T10:47:00Z</dcterms:modified>
</cp:coreProperties>
</file>