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202A01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677F9C">
        <w:t>2</w:t>
      </w:r>
      <w:r w:rsidR="00BD2241">
        <w:t>1</w:t>
      </w:r>
      <w:r w:rsidRPr="00F210D0">
        <w:t xml:space="preserve"> г. по 31 декабря 20</w:t>
      </w:r>
      <w:r w:rsidR="00677F9C">
        <w:t>2</w:t>
      </w:r>
      <w:r w:rsidR="00BD2241">
        <w:t>1</w:t>
      </w:r>
      <w:r w:rsidR="00202A01">
        <w:t xml:space="preserve"> </w:t>
      </w:r>
      <w:r w:rsidRPr="00F210D0">
        <w:t>г.</w:t>
      </w:r>
    </w:p>
    <w:p w:rsidR="00202A01" w:rsidRPr="00202A01" w:rsidRDefault="00202A01" w:rsidP="009C31B3">
      <w:pPr>
        <w:widowControl w:val="0"/>
        <w:autoSpaceDE w:val="0"/>
        <w:autoSpaceDN w:val="0"/>
        <w:adjustRightInd w:val="0"/>
        <w:jc w:val="center"/>
      </w:pPr>
      <w:r>
        <w:t xml:space="preserve">муниципальных служащих администрации </w:t>
      </w:r>
      <w:r w:rsidR="007D6EAD">
        <w:t>Глуховского</w:t>
      </w:r>
      <w:r>
        <w:t xml:space="preserve"> сельсовета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134"/>
        <w:gridCol w:w="992"/>
        <w:gridCol w:w="851"/>
        <w:gridCol w:w="992"/>
        <w:gridCol w:w="1134"/>
        <w:gridCol w:w="992"/>
        <w:gridCol w:w="993"/>
        <w:gridCol w:w="1275"/>
        <w:gridCol w:w="1276"/>
        <w:gridCol w:w="1559"/>
      </w:tblGrid>
      <w:tr w:rsidR="009C31B3" w:rsidRPr="00F210D0" w:rsidTr="00AB469E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CC2049" w:rsidRPr="00F210D0" w:rsidTr="00AB469E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202A01" w:rsidRPr="000B2B46" w:rsidTr="00AB469E">
        <w:tc>
          <w:tcPr>
            <w:tcW w:w="534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02A01" w:rsidRPr="00AC7DA4" w:rsidRDefault="007D6EAD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Дубова Ирина Юрьевна</w:t>
            </w:r>
          </w:p>
        </w:tc>
        <w:tc>
          <w:tcPr>
            <w:tcW w:w="1417" w:type="dxa"/>
            <w:shd w:val="clear" w:color="auto" w:fill="auto"/>
          </w:tcPr>
          <w:p w:rsidR="00202A01" w:rsidRPr="00AC7DA4" w:rsidRDefault="00202A01" w:rsidP="007D6EAD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 xml:space="preserve">Глава администрации </w:t>
            </w:r>
            <w:r w:rsidR="007D6EAD">
              <w:rPr>
                <w:sz w:val="20"/>
                <w:szCs w:val="20"/>
              </w:rPr>
              <w:t>Глуховского</w:t>
            </w:r>
            <w:r w:rsidRPr="00AC7DA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shd w:val="clear" w:color="auto" w:fill="auto"/>
          </w:tcPr>
          <w:p w:rsidR="00202A01" w:rsidRDefault="007D6EAD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D6EAD">
              <w:rPr>
                <w:sz w:val="16"/>
                <w:szCs w:val="16"/>
              </w:rPr>
              <w:t>1) земельный участок</w:t>
            </w:r>
          </w:p>
          <w:p w:rsidR="007D6EAD" w:rsidRDefault="007D6EAD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земельный участок</w:t>
            </w:r>
          </w:p>
          <w:p w:rsidR="00AB469E" w:rsidRDefault="00AB469E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AB469E" w:rsidRDefault="00AB469E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B469E">
              <w:rPr>
                <w:sz w:val="16"/>
                <w:szCs w:val="16"/>
              </w:rPr>
              <w:t>)Жилой дом</w:t>
            </w:r>
          </w:p>
          <w:p w:rsidR="00AB469E" w:rsidRPr="007D6EAD" w:rsidRDefault="00AB469E" w:rsidP="00AB469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AB469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B469E" w:rsidRDefault="007D6EAD" w:rsidP="00AB469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1)долевая</w:t>
            </w:r>
          </w:p>
          <w:p w:rsidR="00AB469E" w:rsidRDefault="00AB469E" w:rsidP="00AB469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  <w:p w:rsidR="007D6EAD" w:rsidRDefault="00AB469E" w:rsidP="00AB469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="007D6EAD">
              <w:rPr>
                <w:sz w:val="16"/>
                <w:szCs w:val="16"/>
              </w:rPr>
              <w:t>индивидуальная</w:t>
            </w:r>
          </w:p>
          <w:p w:rsidR="00AB469E" w:rsidRDefault="00AB469E" w:rsidP="007D6E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B469E" w:rsidRDefault="00AB469E" w:rsidP="007D6E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B469E">
              <w:rPr>
                <w:sz w:val="16"/>
                <w:szCs w:val="16"/>
              </w:rPr>
              <w:t>)долевая</w:t>
            </w:r>
          </w:p>
          <w:p w:rsidR="00AB469E" w:rsidRPr="007D6EAD" w:rsidRDefault="00AB469E" w:rsidP="007D6E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AB469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02A01" w:rsidRDefault="007D6EAD" w:rsidP="003F29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351</w:t>
            </w:r>
          </w:p>
          <w:p w:rsidR="007D6EAD" w:rsidRDefault="007D6EAD" w:rsidP="003F29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7D6EAD" w:rsidRDefault="007D6EAD" w:rsidP="003F29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2)1619</w:t>
            </w:r>
          </w:p>
          <w:p w:rsidR="00AB469E" w:rsidRDefault="00AB469E" w:rsidP="003F29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AB469E" w:rsidRDefault="00AB469E" w:rsidP="003F29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AB469E" w:rsidRDefault="00AB469E" w:rsidP="003F29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B469E">
              <w:rPr>
                <w:sz w:val="16"/>
                <w:szCs w:val="16"/>
              </w:rPr>
              <w:t>)49,4</w:t>
            </w:r>
          </w:p>
          <w:p w:rsidR="00AB469E" w:rsidRPr="007D6EAD" w:rsidRDefault="00AB469E" w:rsidP="003F29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>
              <w:t xml:space="preserve"> </w:t>
            </w:r>
            <w:r w:rsidRPr="00AB469E">
              <w:rPr>
                <w:sz w:val="16"/>
                <w:szCs w:val="16"/>
              </w:rPr>
              <w:t>54,6</w:t>
            </w:r>
          </w:p>
        </w:tc>
        <w:tc>
          <w:tcPr>
            <w:tcW w:w="992" w:type="dxa"/>
            <w:shd w:val="clear" w:color="auto" w:fill="auto"/>
          </w:tcPr>
          <w:p w:rsidR="00BD2241" w:rsidRDefault="007D6EAD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1)Россия</w:t>
            </w:r>
          </w:p>
          <w:p w:rsidR="007D6EAD" w:rsidRDefault="007D6EAD" w:rsidP="00AB469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7D6EAD" w:rsidRDefault="007D6EAD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D6EAD">
              <w:rPr>
                <w:sz w:val="16"/>
                <w:szCs w:val="16"/>
              </w:rPr>
              <w:t>)Россия</w:t>
            </w:r>
          </w:p>
          <w:p w:rsidR="00AB469E" w:rsidRDefault="00AB469E" w:rsidP="00AB469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AB469E" w:rsidRDefault="00AB469E" w:rsidP="00AB469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AB469E" w:rsidRDefault="00AB469E" w:rsidP="00AB46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B469E">
              <w:rPr>
                <w:sz w:val="16"/>
                <w:szCs w:val="16"/>
              </w:rPr>
              <w:t>)Россия</w:t>
            </w:r>
          </w:p>
          <w:p w:rsidR="00AB469E" w:rsidRPr="007D6EAD" w:rsidRDefault="00AB469E" w:rsidP="003F29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>
              <w:t xml:space="preserve"> </w:t>
            </w:r>
            <w:r w:rsidRPr="00AB469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D6EAD" w:rsidRPr="007D6EAD" w:rsidRDefault="00AB469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6EAD" w:rsidRPr="007D6EAD" w:rsidRDefault="00AB469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7D6EAD" w:rsidRPr="007D6EAD" w:rsidRDefault="00AB469E" w:rsidP="00814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02A01" w:rsidRPr="007D6EAD" w:rsidRDefault="007D6EAD" w:rsidP="007D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ВАЗ21102</w:t>
            </w:r>
          </w:p>
        </w:tc>
        <w:tc>
          <w:tcPr>
            <w:tcW w:w="1276" w:type="dxa"/>
            <w:shd w:val="clear" w:color="auto" w:fill="auto"/>
          </w:tcPr>
          <w:p w:rsidR="00202A01" w:rsidRPr="000B2B46" w:rsidRDefault="007D6EAD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551360,87</w:t>
            </w:r>
          </w:p>
        </w:tc>
        <w:tc>
          <w:tcPr>
            <w:tcW w:w="1559" w:type="dxa"/>
            <w:shd w:val="clear" w:color="auto" w:fill="auto"/>
          </w:tcPr>
          <w:p w:rsidR="00202A01" w:rsidRPr="000B2B46" w:rsidRDefault="00BD2241" w:rsidP="00BD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F29EB" w:rsidRPr="000B2B46" w:rsidTr="00AB469E">
        <w:tc>
          <w:tcPr>
            <w:tcW w:w="534" w:type="dxa"/>
            <w:shd w:val="clear" w:color="auto" w:fill="auto"/>
          </w:tcPr>
          <w:p w:rsidR="003F29EB" w:rsidRPr="000B2B46" w:rsidRDefault="003F29EB" w:rsidP="007D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F29EB" w:rsidRPr="000B2B46" w:rsidRDefault="007D6EAD" w:rsidP="007D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F29EB" w:rsidRPr="000B2B46" w:rsidRDefault="003F29EB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F29EB" w:rsidRPr="007D6EAD" w:rsidRDefault="007D6EAD" w:rsidP="007D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F29EB" w:rsidRPr="007D6EAD" w:rsidRDefault="007D6EAD" w:rsidP="007D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6EAD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3F29EB" w:rsidRPr="007D6EAD" w:rsidRDefault="007D6EAD" w:rsidP="007D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6EAD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F29EB" w:rsidRPr="007D6EAD" w:rsidRDefault="007D6EAD" w:rsidP="007D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6EAD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F29EB" w:rsidRDefault="00AB469E" w:rsidP="007D6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B469E">
              <w:rPr>
                <w:sz w:val="16"/>
                <w:szCs w:val="16"/>
              </w:rPr>
              <w:t>) земельный участок</w:t>
            </w:r>
          </w:p>
          <w:p w:rsidR="00AB469E" w:rsidRPr="007D6EAD" w:rsidRDefault="00AB469E" w:rsidP="007D6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>
              <w:t xml:space="preserve"> </w:t>
            </w:r>
            <w:r w:rsidRPr="00AB469E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F29EB" w:rsidRDefault="00AB469E" w:rsidP="007D6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B469E">
              <w:rPr>
                <w:sz w:val="16"/>
                <w:szCs w:val="16"/>
              </w:rPr>
              <w:t>)1619</w:t>
            </w:r>
          </w:p>
          <w:p w:rsidR="00AB469E" w:rsidRDefault="00AB469E" w:rsidP="007D6EAD">
            <w:pPr>
              <w:jc w:val="center"/>
              <w:rPr>
                <w:sz w:val="16"/>
                <w:szCs w:val="16"/>
              </w:rPr>
            </w:pPr>
          </w:p>
          <w:p w:rsidR="00AB469E" w:rsidRPr="007D6EAD" w:rsidRDefault="00AB469E" w:rsidP="007D6EAD">
            <w:pPr>
              <w:jc w:val="center"/>
              <w:rPr>
                <w:sz w:val="16"/>
                <w:szCs w:val="16"/>
              </w:rPr>
            </w:pPr>
            <w:r w:rsidRPr="00AB469E">
              <w:rPr>
                <w:sz w:val="16"/>
                <w:szCs w:val="16"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3F29EB" w:rsidRDefault="00AB469E" w:rsidP="007D6EAD">
            <w:pPr>
              <w:jc w:val="center"/>
              <w:rPr>
                <w:sz w:val="16"/>
                <w:szCs w:val="16"/>
              </w:rPr>
            </w:pPr>
            <w:r w:rsidRPr="00AB469E">
              <w:rPr>
                <w:sz w:val="16"/>
                <w:szCs w:val="16"/>
              </w:rPr>
              <w:t>1)Россия</w:t>
            </w:r>
          </w:p>
          <w:p w:rsidR="00AB469E" w:rsidRDefault="00AB469E" w:rsidP="007D6EAD">
            <w:pPr>
              <w:jc w:val="center"/>
              <w:rPr>
                <w:sz w:val="16"/>
                <w:szCs w:val="16"/>
              </w:rPr>
            </w:pPr>
          </w:p>
          <w:p w:rsidR="00AB469E" w:rsidRPr="007D6EAD" w:rsidRDefault="00AB469E" w:rsidP="00AB469E">
            <w:pPr>
              <w:jc w:val="center"/>
              <w:rPr>
                <w:sz w:val="16"/>
                <w:szCs w:val="16"/>
              </w:rPr>
            </w:pPr>
            <w:r w:rsidRPr="00AB469E">
              <w:rPr>
                <w:sz w:val="16"/>
                <w:szCs w:val="16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3F29EB" w:rsidRPr="007D6EAD" w:rsidRDefault="007D6EAD" w:rsidP="007D6E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6EAD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F29EB" w:rsidRPr="000B2B46" w:rsidRDefault="007D6EAD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169874,23</w:t>
            </w:r>
          </w:p>
        </w:tc>
        <w:tc>
          <w:tcPr>
            <w:tcW w:w="1559" w:type="dxa"/>
            <w:shd w:val="clear" w:color="auto" w:fill="auto"/>
          </w:tcPr>
          <w:p w:rsidR="003F29EB" w:rsidRPr="000B2B46" w:rsidRDefault="003F29EB" w:rsidP="00BD2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1C5E5E"/>
    <w:rsid w:val="00202A01"/>
    <w:rsid w:val="002054DE"/>
    <w:rsid w:val="00210D10"/>
    <w:rsid w:val="003363EB"/>
    <w:rsid w:val="003617F9"/>
    <w:rsid w:val="003F29EB"/>
    <w:rsid w:val="00510638"/>
    <w:rsid w:val="005B358C"/>
    <w:rsid w:val="00677F9C"/>
    <w:rsid w:val="006E0227"/>
    <w:rsid w:val="00702C20"/>
    <w:rsid w:val="007640D3"/>
    <w:rsid w:val="007A1BD4"/>
    <w:rsid w:val="007D19CF"/>
    <w:rsid w:val="007D6EAD"/>
    <w:rsid w:val="00814222"/>
    <w:rsid w:val="00814802"/>
    <w:rsid w:val="0089549E"/>
    <w:rsid w:val="008F7756"/>
    <w:rsid w:val="009C31B3"/>
    <w:rsid w:val="009D5E2E"/>
    <w:rsid w:val="00AB0939"/>
    <w:rsid w:val="00AB469E"/>
    <w:rsid w:val="00AC09B7"/>
    <w:rsid w:val="00B20615"/>
    <w:rsid w:val="00B5032C"/>
    <w:rsid w:val="00BD2241"/>
    <w:rsid w:val="00C37A59"/>
    <w:rsid w:val="00CC2049"/>
    <w:rsid w:val="00D412BB"/>
    <w:rsid w:val="00D6240C"/>
    <w:rsid w:val="00E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3</cp:revision>
  <cp:lastPrinted>2020-08-14T08:30:00Z</cp:lastPrinted>
  <dcterms:created xsi:type="dcterms:W3CDTF">2022-06-07T08:38:00Z</dcterms:created>
  <dcterms:modified xsi:type="dcterms:W3CDTF">2022-06-07T09:02:00Z</dcterms:modified>
</cp:coreProperties>
</file>