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B1" w:rsidRDefault="00C2156D" w:rsidP="004874B1">
      <w:pPr>
        <w:tabs>
          <w:tab w:val="left" w:pos="1100"/>
          <w:tab w:val="left" w:pos="8205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59245" cy="9229725"/>
            <wp:effectExtent l="19050" t="0" r="8255" b="0"/>
            <wp:docPr id="1" name="Рисунок 1" descr="D:\Сканирование\первый лист кб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ирование\первый лист кбм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245" cy="922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56D" w:rsidRDefault="00C2156D" w:rsidP="004874B1">
      <w:pPr>
        <w:tabs>
          <w:tab w:val="left" w:pos="1100"/>
          <w:tab w:val="left" w:pos="8205"/>
        </w:tabs>
        <w:rPr>
          <w:sz w:val="28"/>
          <w:szCs w:val="28"/>
        </w:rPr>
      </w:pPr>
    </w:p>
    <w:p w:rsidR="00180A47" w:rsidRDefault="00855E25" w:rsidP="00122C14">
      <w:pPr>
        <w:tabs>
          <w:tab w:val="left" w:pos="3885"/>
        </w:tabs>
        <w:spacing w:line="276" w:lineRule="auto"/>
        <w:rPr>
          <w:sz w:val="28"/>
          <w:szCs w:val="28"/>
        </w:rPr>
      </w:pPr>
      <w:r w:rsidRPr="00F02DE3">
        <w:rPr>
          <w:sz w:val="28"/>
          <w:szCs w:val="28"/>
        </w:rPr>
        <w:lastRenderedPageBreak/>
        <w:t xml:space="preserve">                      </w:t>
      </w:r>
      <w:r w:rsidR="00122C14">
        <w:rPr>
          <w:sz w:val="28"/>
          <w:szCs w:val="28"/>
        </w:rPr>
        <w:t xml:space="preserve">                            </w:t>
      </w:r>
    </w:p>
    <w:p w:rsidR="005E5C05" w:rsidRDefault="00F02DE3" w:rsidP="00F02D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CD2E6D">
        <w:rPr>
          <w:b/>
          <w:sz w:val="28"/>
          <w:szCs w:val="28"/>
        </w:rPr>
        <w:t>3</w:t>
      </w:r>
      <w:r w:rsidR="005E5C05" w:rsidRPr="00CB3461">
        <w:rPr>
          <w:b/>
          <w:sz w:val="28"/>
          <w:szCs w:val="28"/>
        </w:rPr>
        <w:t xml:space="preserve">. </w:t>
      </w:r>
      <w:r w:rsidR="00CD2E6D">
        <w:rPr>
          <w:b/>
          <w:sz w:val="28"/>
          <w:szCs w:val="28"/>
        </w:rPr>
        <w:t xml:space="preserve">ЭТАПЫ </w:t>
      </w:r>
      <w:r w:rsidR="005E5C05">
        <w:rPr>
          <w:b/>
          <w:sz w:val="28"/>
          <w:szCs w:val="28"/>
        </w:rPr>
        <w:t>ПРОВЕДЕНИЯ КОНКУРСА</w:t>
      </w:r>
    </w:p>
    <w:p w:rsidR="00CD2E6D" w:rsidRDefault="00CD2E6D" w:rsidP="0026146B">
      <w:pPr>
        <w:ind w:firstLine="567"/>
        <w:jc w:val="both"/>
        <w:rPr>
          <w:sz w:val="28"/>
          <w:szCs w:val="28"/>
        </w:rPr>
      </w:pPr>
    </w:p>
    <w:p w:rsidR="005E5C05" w:rsidRDefault="005E5C05" w:rsidP="00AD7F1E">
      <w:pPr>
        <w:spacing w:line="276" w:lineRule="auto"/>
        <w:ind w:firstLine="567"/>
        <w:jc w:val="both"/>
        <w:rPr>
          <w:sz w:val="28"/>
          <w:szCs w:val="28"/>
        </w:rPr>
      </w:pPr>
      <w:r w:rsidRPr="00183E27">
        <w:rPr>
          <w:sz w:val="28"/>
          <w:szCs w:val="28"/>
        </w:rPr>
        <w:t>Конкурс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проводится  в три этапа:</w:t>
      </w:r>
    </w:p>
    <w:p w:rsidR="005E5C05" w:rsidRDefault="005E5C05" w:rsidP="00AD7F1E">
      <w:pPr>
        <w:numPr>
          <w:ilvl w:val="0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</w:t>
      </w:r>
      <w:r w:rsidRPr="0078708F">
        <w:rPr>
          <w:b/>
          <w:sz w:val="28"/>
          <w:szCs w:val="28"/>
        </w:rPr>
        <w:t>лагочиннический</w:t>
      </w:r>
      <w:proofErr w:type="spellEnd"/>
      <w:r w:rsidRPr="0078708F">
        <w:rPr>
          <w:b/>
          <w:sz w:val="28"/>
          <w:szCs w:val="28"/>
        </w:rPr>
        <w:t xml:space="preserve"> (отборочный)</w:t>
      </w:r>
      <w:r>
        <w:rPr>
          <w:sz w:val="28"/>
          <w:szCs w:val="28"/>
        </w:rPr>
        <w:t xml:space="preserve"> </w:t>
      </w:r>
      <w:r w:rsidR="00846FD8">
        <w:rPr>
          <w:sz w:val="28"/>
          <w:szCs w:val="28"/>
        </w:rPr>
        <w:t>муниципальные районы</w:t>
      </w:r>
    </w:p>
    <w:p w:rsidR="005E5C05" w:rsidRDefault="005E5C05" w:rsidP="00AD7F1E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– проводится на уровн</w:t>
      </w:r>
      <w:r w:rsidR="00846FD8">
        <w:rPr>
          <w:sz w:val="28"/>
          <w:szCs w:val="28"/>
        </w:rPr>
        <w:t>е благочиний Городецкой  епархии</w:t>
      </w:r>
      <w:r>
        <w:rPr>
          <w:sz w:val="28"/>
          <w:szCs w:val="28"/>
        </w:rPr>
        <w:t xml:space="preserve"> с </w:t>
      </w:r>
      <w:r>
        <w:rPr>
          <w:b/>
          <w:sz w:val="28"/>
          <w:szCs w:val="28"/>
        </w:rPr>
        <w:t>1</w:t>
      </w:r>
      <w:r w:rsidR="00E25D9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сентября по</w:t>
      </w:r>
      <w:r w:rsidR="00E25D96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</w:t>
      </w:r>
      <w:r w:rsidR="00E25D96">
        <w:rPr>
          <w:b/>
          <w:sz w:val="28"/>
          <w:szCs w:val="28"/>
        </w:rPr>
        <w:t xml:space="preserve">28 октября </w:t>
      </w:r>
      <w:r w:rsidRPr="007B3F6E">
        <w:rPr>
          <w:b/>
          <w:sz w:val="28"/>
          <w:szCs w:val="28"/>
        </w:rPr>
        <w:t>201</w:t>
      </w:r>
      <w:r w:rsidR="0078790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Pr="007B3F6E">
        <w:rPr>
          <w:b/>
          <w:sz w:val="28"/>
          <w:szCs w:val="28"/>
        </w:rPr>
        <w:t>года.</w:t>
      </w:r>
      <w:r>
        <w:rPr>
          <w:b/>
          <w:sz w:val="28"/>
          <w:szCs w:val="28"/>
        </w:rPr>
        <w:t xml:space="preserve"> </w:t>
      </w:r>
    </w:p>
    <w:p w:rsidR="005E5C05" w:rsidRPr="00846FD8" w:rsidRDefault="005E5C05" w:rsidP="00846FD8">
      <w:pPr>
        <w:spacing w:line="276" w:lineRule="auto"/>
        <w:ind w:firstLine="567"/>
        <w:rPr>
          <w:b/>
          <w:sz w:val="28"/>
          <w:szCs w:val="28"/>
        </w:rPr>
      </w:pPr>
      <w:r>
        <w:rPr>
          <w:sz w:val="28"/>
          <w:szCs w:val="28"/>
        </w:rPr>
        <w:t>- в указанный период благочиние организует конкурс</w:t>
      </w:r>
      <w:r w:rsidR="00846FD8">
        <w:rPr>
          <w:sz w:val="28"/>
          <w:szCs w:val="28"/>
        </w:rPr>
        <w:t>, по - возможности, со светскими управлениями культуры и образования</w:t>
      </w:r>
      <w:r>
        <w:rPr>
          <w:sz w:val="28"/>
          <w:szCs w:val="28"/>
        </w:rPr>
        <w:t xml:space="preserve">, в ходе которого жюри определяет победителей в трех возрастных категориях из расчета:                      </w:t>
      </w:r>
      <w:r w:rsidR="00C2156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</w:t>
      </w:r>
      <w:r w:rsidR="00846FD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Pr="000855A5">
        <w:rPr>
          <w:sz w:val="28"/>
          <w:szCs w:val="28"/>
        </w:rPr>
        <w:t xml:space="preserve"> </w:t>
      </w:r>
      <w:r w:rsidR="00846FD8" w:rsidRPr="00846FD8">
        <w:rPr>
          <w:b/>
          <w:sz w:val="28"/>
          <w:szCs w:val="28"/>
        </w:rPr>
        <w:t xml:space="preserve">1 </w:t>
      </w:r>
      <w:r w:rsidRPr="00846FD8">
        <w:rPr>
          <w:b/>
          <w:sz w:val="28"/>
          <w:szCs w:val="28"/>
        </w:rPr>
        <w:t xml:space="preserve">место </w:t>
      </w:r>
      <w:r w:rsidR="00846FD8">
        <w:rPr>
          <w:b/>
          <w:sz w:val="28"/>
          <w:szCs w:val="28"/>
        </w:rPr>
        <w:t>– 5 работ;  II место – 7</w:t>
      </w:r>
      <w:r w:rsidRPr="00846FD8">
        <w:rPr>
          <w:b/>
          <w:sz w:val="28"/>
          <w:szCs w:val="28"/>
        </w:rPr>
        <w:t xml:space="preserve"> работ; </w:t>
      </w:r>
      <w:r w:rsidR="00846FD8">
        <w:rPr>
          <w:b/>
          <w:sz w:val="28"/>
          <w:szCs w:val="28"/>
        </w:rPr>
        <w:t xml:space="preserve"> III – 9</w:t>
      </w:r>
      <w:r w:rsidRPr="00846FD8">
        <w:rPr>
          <w:b/>
          <w:sz w:val="28"/>
          <w:szCs w:val="28"/>
        </w:rPr>
        <w:t xml:space="preserve"> работ; </w:t>
      </w:r>
    </w:p>
    <w:p w:rsidR="005E5C05" w:rsidRDefault="00846FD8" w:rsidP="00AD7F1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составе конкурсной   комиссии принимают участие руководители учреждений культуры, образования, педагоги художественных школ и представители благочиния</w:t>
      </w:r>
      <w:r w:rsidR="005E5C05">
        <w:rPr>
          <w:sz w:val="28"/>
          <w:szCs w:val="28"/>
        </w:rPr>
        <w:t>;</w:t>
      </w:r>
    </w:p>
    <w:p w:rsidR="005E5C05" w:rsidRDefault="005E5C05" w:rsidP="00AD7F1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благочиние награждает победителей данного этапа</w:t>
      </w:r>
      <w:r w:rsidRPr="006765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самостоятельно, за счет собственных средств; </w:t>
      </w:r>
    </w:p>
    <w:p w:rsidR="00800EA4" w:rsidRDefault="00A77605" w:rsidP="00800EA4">
      <w:pPr>
        <w:tabs>
          <w:tab w:val="left" w:pos="0"/>
        </w:tabs>
        <w:spacing w:line="276" w:lineRule="auto"/>
        <w:ind w:firstLine="567"/>
        <w:jc w:val="center"/>
        <w:rPr>
          <w:b/>
          <w:bCs/>
          <w:color w:val="1F497D" w:themeColor="text2"/>
          <w:sz w:val="28"/>
          <w:szCs w:val="28"/>
        </w:rPr>
      </w:pPr>
      <w:r>
        <w:rPr>
          <w:sz w:val="28"/>
          <w:szCs w:val="28"/>
        </w:rPr>
        <w:t>Адрес для доставки рисунков</w:t>
      </w:r>
      <w:r w:rsidR="00800EA4">
        <w:rPr>
          <w:sz w:val="28"/>
          <w:szCs w:val="28"/>
        </w:rPr>
        <w:t xml:space="preserve"> ребят - победителей  с заявками и с сопроводительными документами  в Городец в епархию,  возможно и бандеролью  ПОЧТА РОССИИ</w:t>
      </w:r>
      <w:r>
        <w:rPr>
          <w:sz w:val="28"/>
          <w:szCs w:val="28"/>
        </w:rPr>
        <w:t xml:space="preserve">: </w:t>
      </w:r>
      <w:r w:rsidR="00800EA4">
        <w:rPr>
          <w:sz w:val="28"/>
          <w:szCs w:val="28"/>
        </w:rPr>
        <w:t xml:space="preserve">адрес </w:t>
      </w:r>
      <w:r>
        <w:rPr>
          <w:sz w:val="28"/>
          <w:szCs w:val="28"/>
        </w:rPr>
        <w:t xml:space="preserve">606500, г. Городец, пл. Пролетарская, д.34б </w:t>
      </w:r>
      <w:r w:rsidRPr="00F944C6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Городецкий Федоровский мужской монастырь,</w:t>
      </w:r>
      <w:r w:rsidR="00800E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 этаж , заявки необходимо приложить к рисункам и</w:t>
      </w:r>
      <w:r w:rsidR="00C2156D">
        <w:rPr>
          <w:sz w:val="28"/>
          <w:szCs w:val="28"/>
        </w:rPr>
        <w:t xml:space="preserve">ли </w:t>
      </w:r>
      <w:r>
        <w:rPr>
          <w:sz w:val="28"/>
          <w:szCs w:val="28"/>
        </w:rPr>
        <w:t xml:space="preserve">  </w:t>
      </w:r>
      <w:r w:rsidRPr="00C47D5D">
        <w:rPr>
          <w:b/>
          <w:bCs/>
          <w:sz w:val="28"/>
          <w:szCs w:val="28"/>
          <w:u w:val="single"/>
        </w:rPr>
        <w:t xml:space="preserve">отправить по </w:t>
      </w:r>
      <w:r w:rsidRPr="00A77605">
        <w:rPr>
          <w:b/>
          <w:bCs/>
          <w:sz w:val="28"/>
          <w:szCs w:val="28"/>
        </w:rPr>
        <w:t>е-</w:t>
      </w:r>
      <w:r w:rsidRPr="00A77605">
        <w:rPr>
          <w:b/>
          <w:bCs/>
          <w:sz w:val="28"/>
          <w:szCs w:val="28"/>
          <w:lang w:val="en-US"/>
        </w:rPr>
        <w:t>mail</w:t>
      </w:r>
      <w:r w:rsidRPr="00A77605">
        <w:rPr>
          <w:b/>
          <w:bCs/>
          <w:color w:val="1F497D" w:themeColor="text2"/>
          <w:sz w:val="28"/>
          <w:szCs w:val="28"/>
        </w:rPr>
        <w:t xml:space="preserve">:  </w:t>
      </w:r>
      <w:r w:rsidR="00C2156D">
        <w:rPr>
          <w:b/>
          <w:bCs/>
          <w:color w:val="1F497D" w:themeColor="text2"/>
          <w:sz w:val="28"/>
          <w:szCs w:val="28"/>
        </w:rPr>
        <w:t xml:space="preserve">                 </w:t>
      </w:r>
    </w:p>
    <w:p w:rsidR="00800EA4" w:rsidRPr="00800EA4" w:rsidRDefault="00800EA4" w:rsidP="00800EA4">
      <w:pPr>
        <w:tabs>
          <w:tab w:val="left" w:pos="0"/>
        </w:tabs>
        <w:spacing w:line="276" w:lineRule="auto"/>
        <w:ind w:firstLine="567"/>
        <w:rPr>
          <w:bCs/>
          <w:sz w:val="26"/>
          <w:szCs w:val="26"/>
        </w:rPr>
      </w:pPr>
      <w:r w:rsidRPr="00122C14">
        <w:rPr>
          <w:b/>
          <w:bCs/>
          <w:color w:val="0F243E" w:themeColor="text2" w:themeShade="80"/>
          <w:sz w:val="26"/>
          <w:szCs w:val="26"/>
        </w:rPr>
        <w:t>1.</w:t>
      </w:r>
      <w:r w:rsidR="00C2156D" w:rsidRPr="00122C14">
        <w:rPr>
          <w:b/>
          <w:bCs/>
          <w:color w:val="0F243E" w:themeColor="text2" w:themeShade="80"/>
          <w:sz w:val="26"/>
          <w:szCs w:val="26"/>
        </w:rPr>
        <w:t xml:space="preserve">   </w:t>
      </w:r>
      <w:proofErr w:type="spellStart"/>
      <w:r w:rsidR="00A77605" w:rsidRPr="00122C14">
        <w:rPr>
          <w:b/>
          <w:bCs/>
          <w:color w:val="0F243E" w:themeColor="text2" w:themeShade="80"/>
          <w:sz w:val="26"/>
          <w:szCs w:val="26"/>
        </w:rPr>
        <w:t>gfmm-museum@ya</w:t>
      </w:r>
      <w:r w:rsidR="00A77605" w:rsidRPr="00122C14">
        <w:rPr>
          <w:b/>
          <w:bCs/>
          <w:color w:val="0F243E" w:themeColor="text2" w:themeShade="80"/>
          <w:sz w:val="26"/>
          <w:szCs w:val="26"/>
          <w:lang w:val="en-US"/>
        </w:rPr>
        <w:t>ndex</w:t>
      </w:r>
      <w:proofErr w:type="spellEnd"/>
      <w:r w:rsidR="00A77605" w:rsidRPr="00122C14">
        <w:rPr>
          <w:b/>
          <w:bCs/>
          <w:color w:val="0F243E" w:themeColor="text2" w:themeShade="80"/>
          <w:sz w:val="26"/>
          <w:szCs w:val="26"/>
        </w:rPr>
        <w:t>.</w:t>
      </w:r>
      <w:proofErr w:type="spellStart"/>
      <w:r w:rsidRPr="00122C14">
        <w:rPr>
          <w:b/>
          <w:bCs/>
          <w:color w:val="0F243E" w:themeColor="text2" w:themeShade="80"/>
          <w:sz w:val="26"/>
          <w:szCs w:val="26"/>
          <w:lang w:val="en-US"/>
        </w:rPr>
        <w:t>ru</w:t>
      </w:r>
      <w:proofErr w:type="spellEnd"/>
      <w:r w:rsidR="00A77605" w:rsidRPr="00122C14">
        <w:rPr>
          <w:b/>
          <w:bCs/>
          <w:sz w:val="26"/>
          <w:szCs w:val="26"/>
        </w:rPr>
        <w:t xml:space="preserve"> </w:t>
      </w:r>
      <w:r w:rsidR="00A77605" w:rsidRPr="00800EA4">
        <w:rPr>
          <w:b/>
          <w:bCs/>
          <w:sz w:val="26"/>
          <w:szCs w:val="26"/>
        </w:rPr>
        <w:t xml:space="preserve"> </w:t>
      </w:r>
      <w:proofErr w:type="spellStart"/>
      <w:r w:rsidR="00A77605" w:rsidRPr="00800EA4">
        <w:rPr>
          <w:bCs/>
          <w:sz w:val="26"/>
          <w:szCs w:val="26"/>
        </w:rPr>
        <w:t>Сущикова</w:t>
      </w:r>
      <w:proofErr w:type="spellEnd"/>
      <w:r w:rsidR="00A77605" w:rsidRPr="00800EA4">
        <w:rPr>
          <w:bCs/>
          <w:sz w:val="26"/>
          <w:szCs w:val="26"/>
        </w:rPr>
        <w:t xml:space="preserve"> Светлана Сергеевна</w:t>
      </w:r>
      <w:r w:rsidR="00A77605" w:rsidRPr="00800EA4">
        <w:rPr>
          <w:b/>
          <w:bCs/>
          <w:sz w:val="26"/>
          <w:szCs w:val="26"/>
        </w:rPr>
        <w:t xml:space="preserve">  </w:t>
      </w:r>
      <w:r w:rsidR="00A77605" w:rsidRPr="00800EA4">
        <w:rPr>
          <w:bCs/>
          <w:sz w:val="26"/>
          <w:szCs w:val="26"/>
        </w:rPr>
        <w:t>и</w:t>
      </w:r>
      <w:r w:rsidR="00F0059D" w:rsidRPr="00800EA4">
        <w:rPr>
          <w:bCs/>
          <w:sz w:val="26"/>
          <w:szCs w:val="26"/>
        </w:rPr>
        <w:t xml:space="preserve">  </w:t>
      </w:r>
      <w:proofErr w:type="spellStart"/>
      <w:r w:rsidR="00A77605" w:rsidRPr="00800EA4">
        <w:rPr>
          <w:bCs/>
          <w:sz w:val="26"/>
          <w:szCs w:val="26"/>
        </w:rPr>
        <w:t>Челышева</w:t>
      </w:r>
      <w:proofErr w:type="spellEnd"/>
      <w:r w:rsidR="00A77605" w:rsidRPr="00800EA4">
        <w:rPr>
          <w:bCs/>
          <w:sz w:val="26"/>
          <w:szCs w:val="26"/>
        </w:rPr>
        <w:t xml:space="preserve"> Екатерина</w:t>
      </w:r>
      <w:r w:rsidR="00F0059D" w:rsidRPr="00800EA4">
        <w:rPr>
          <w:bCs/>
          <w:sz w:val="26"/>
          <w:szCs w:val="26"/>
        </w:rPr>
        <w:t>.</w:t>
      </w:r>
    </w:p>
    <w:p w:rsidR="00A77605" w:rsidRPr="00800EA4" w:rsidRDefault="00122C14" w:rsidP="00122C14">
      <w:pPr>
        <w:tabs>
          <w:tab w:val="left" w:pos="0"/>
        </w:tabs>
        <w:spacing w:line="276" w:lineRule="auto"/>
        <w:ind w:firstLine="567"/>
        <w:rPr>
          <w:sz w:val="26"/>
          <w:szCs w:val="26"/>
        </w:rPr>
      </w:pPr>
      <w:r>
        <w:rPr>
          <w:bCs/>
          <w:sz w:val="26"/>
          <w:szCs w:val="26"/>
        </w:rPr>
        <w:t xml:space="preserve">      89103900150                                           </w:t>
      </w:r>
      <w:r w:rsidR="00800EA4" w:rsidRPr="00800EA4">
        <w:rPr>
          <w:bCs/>
          <w:sz w:val="26"/>
          <w:szCs w:val="26"/>
        </w:rPr>
        <w:t>или</w:t>
      </w:r>
    </w:p>
    <w:p w:rsidR="00A77605" w:rsidRPr="00800EA4" w:rsidRDefault="00800EA4" w:rsidP="00AD7F1E">
      <w:pPr>
        <w:spacing w:line="276" w:lineRule="auto"/>
        <w:ind w:firstLine="567"/>
        <w:jc w:val="both"/>
        <w:rPr>
          <w:sz w:val="26"/>
          <w:szCs w:val="26"/>
        </w:rPr>
      </w:pPr>
      <w:r w:rsidRPr="00122C14">
        <w:rPr>
          <w:b/>
          <w:color w:val="0F243E" w:themeColor="text2" w:themeShade="80"/>
          <w:sz w:val="26"/>
          <w:szCs w:val="26"/>
        </w:rPr>
        <w:t xml:space="preserve">2. </w:t>
      </w:r>
      <w:r w:rsidR="00122C14">
        <w:rPr>
          <w:b/>
          <w:color w:val="0F243E" w:themeColor="text2" w:themeShade="80"/>
          <w:sz w:val="26"/>
          <w:szCs w:val="26"/>
        </w:rPr>
        <w:t xml:space="preserve">  </w:t>
      </w:r>
      <w:r w:rsidR="00122C14" w:rsidRPr="00122C14">
        <w:rPr>
          <w:b/>
          <w:color w:val="0F243E" w:themeColor="text2" w:themeShade="80"/>
          <w:sz w:val="26"/>
          <w:szCs w:val="26"/>
        </w:rPr>
        <w:t>kult_eparh@bk.ru</w:t>
      </w:r>
      <w:r w:rsidR="00122C14" w:rsidRPr="00122C14">
        <w:rPr>
          <w:color w:val="002060"/>
          <w:sz w:val="26"/>
          <w:szCs w:val="26"/>
        </w:rPr>
        <w:t xml:space="preserve"> </w:t>
      </w:r>
      <w:r w:rsidR="00122C14">
        <w:rPr>
          <w:sz w:val="26"/>
          <w:szCs w:val="26"/>
        </w:rPr>
        <w:t xml:space="preserve"> -  </w:t>
      </w:r>
      <w:r w:rsidR="00122C14" w:rsidRPr="00122C14">
        <w:rPr>
          <w:sz w:val="26"/>
          <w:szCs w:val="26"/>
        </w:rPr>
        <w:t>отдел Культуры Город</w:t>
      </w:r>
      <w:r w:rsidR="00122C14">
        <w:rPr>
          <w:sz w:val="26"/>
          <w:szCs w:val="26"/>
        </w:rPr>
        <w:t>ецкой епархии  89101242525</w:t>
      </w:r>
    </w:p>
    <w:p w:rsidR="005E5C05" w:rsidRDefault="00122C14" w:rsidP="00AD7F1E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E5C05" w:rsidRDefault="005E5C05" w:rsidP="001D4CF9">
      <w:pPr>
        <w:ind w:firstLine="567"/>
        <w:jc w:val="center"/>
        <w:rPr>
          <w:b/>
          <w:sz w:val="28"/>
          <w:szCs w:val="28"/>
          <w:u w:val="single"/>
        </w:rPr>
      </w:pPr>
    </w:p>
    <w:p w:rsidR="005E5C05" w:rsidRPr="00CB3461" w:rsidRDefault="005E5C05" w:rsidP="001D4CF9">
      <w:pPr>
        <w:ind w:firstLine="567"/>
        <w:jc w:val="center"/>
        <w:rPr>
          <w:b/>
          <w:sz w:val="28"/>
          <w:szCs w:val="28"/>
          <w:u w:val="single"/>
        </w:rPr>
      </w:pPr>
      <w:r w:rsidRPr="00CB3461">
        <w:rPr>
          <w:b/>
          <w:sz w:val="28"/>
          <w:szCs w:val="28"/>
          <w:u w:val="single"/>
        </w:rPr>
        <w:t>Перечень сопроводительных документов:</w:t>
      </w:r>
    </w:p>
    <w:p w:rsidR="005E5C05" w:rsidRPr="004A1A26" w:rsidRDefault="005E5C05" w:rsidP="0026146B">
      <w:pPr>
        <w:ind w:firstLine="567"/>
        <w:jc w:val="both"/>
        <w:rPr>
          <w:szCs w:val="28"/>
        </w:rPr>
      </w:pPr>
      <w:r w:rsidRPr="004A1A26">
        <w:rPr>
          <w:szCs w:val="28"/>
        </w:rPr>
        <w:t xml:space="preserve">1. Сводная ведомость победителей </w:t>
      </w:r>
      <w:proofErr w:type="spellStart"/>
      <w:r w:rsidRPr="004A1A26">
        <w:rPr>
          <w:szCs w:val="28"/>
        </w:rPr>
        <w:t>благочиннического</w:t>
      </w:r>
      <w:proofErr w:type="spellEnd"/>
      <w:r w:rsidRPr="004A1A26">
        <w:rPr>
          <w:szCs w:val="28"/>
        </w:rPr>
        <w:t xml:space="preserve"> этапа </w:t>
      </w:r>
      <w:r>
        <w:rPr>
          <w:szCs w:val="28"/>
        </w:rPr>
        <w:t xml:space="preserve">(занявших I и II места) </w:t>
      </w:r>
      <w:r w:rsidRPr="004A1A26">
        <w:rPr>
          <w:szCs w:val="28"/>
        </w:rPr>
        <w:t>(Приложение № 1)</w:t>
      </w:r>
      <w:r>
        <w:rPr>
          <w:szCs w:val="28"/>
        </w:rPr>
        <w:t>, заверенная подписью благочинного округа</w:t>
      </w:r>
      <w:r w:rsidRPr="004A1A26">
        <w:rPr>
          <w:szCs w:val="28"/>
        </w:rPr>
        <w:t>;</w:t>
      </w:r>
    </w:p>
    <w:p w:rsidR="005E5C05" w:rsidRPr="00A77605" w:rsidRDefault="005E5C05" w:rsidP="0026146B">
      <w:pPr>
        <w:ind w:firstLine="567"/>
        <w:jc w:val="both"/>
        <w:rPr>
          <w:b/>
          <w:szCs w:val="28"/>
        </w:rPr>
      </w:pPr>
      <w:r w:rsidRPr="004A1A26">
        <w:rPr>
          <w:szCs w:val="28"/>
        </w:rPr>
        <w:t>2. Соглашение родителей (законных представителей) на передачу авторских прав на творч</w:t>
      </w:r>
      <w:r>
        <w:rPr>
          <w:szCs w:val="28"/>
        </w:rPr>
        <w:t xml:space="preserve">ескую работу (Приложение № 2) </w:t>
      </w:r>
      <w:r w:rsidRPr="00A77605">
        <w:rPr>
          <w:b/>
          <w:szCs w:val="28"/>
        </w:rPr>
        <w:t>тол</w:t>
      </w:r>
      <w:r w:rsidR="00122C14">
        <w:rPr>
          <w:b/>
          <w:szCs w:val="28"/>
        </w:rPr>
        <w:t>ько тем, чьи работы отправятся</w:t>
      </w:r>
      <w:r w:rsidRPr="00A77605">
        <w:rPr>
          <w:b/>
          <w:szCs w:val="28"/>
        </w:rPr>
        <w:t xml:space="preserve"> в Москву;</w:t>
      </w:r>
    </w:p>
    <w:p w:rsidR="005E5C05" w:rsidRDefault="00122C14" w:rsidP="0026146B">
      <w:pPr>
        <w:ind w:firstLine="567"/>
        <w:jc w:val="both"/>
        <w:rPr>
          <w:szCs w:val="28"/>
        </w:rPr>
      </w:pPr>
      <w:r>
        <w:rPr>
          <w:szCs w:val="28"/>
        </w:rPr>
        <w:t>3. Копия С</w:t>
      </w:r>
      <w:r w:rsidR="005E5C05">
        <w:rPr>
          <w:szCs w:val="28"/>
        </w:rPr>
        <w:t>видетельства о рождении (паспорта) участника, - только тем, чьи работы отправляются в Москву.</w:t>
      </w:r>
    </w:p>
    <w:p w:rsidR="00A77605" w:rsidRPr="00A77605" w:rsidRDefault="005E5C05" w:rsidP="00A77605">
      <w:pPr>
        <w:ind w:firstLine="567"/>
        <w:jc w:val="both"/>
        <w:rPr>
          <w:b/>
          <w:szCs w:val="28"/>
        </w:rPr>
      </w:pPr>
      <w:r>
        <w:rPr>
          <w:szCs w:val="28"/>
        </w:rPr>
        <w:t>4. Соглашении родителей на обработку данных</w:t>
      </w:r>
      <w:r w:rsidR="00A77605" w:rsidRPr="00A77605">
        <w:rPr>
          <w:b/>
          <w:szCs w:val="28"/>
        </w:rPr>
        <w:t xml:space="preserve"> только тем, чьи работы отправляются в Москву;</w:t>
      </w:r>
    </w:p>
    <w:p w:rsidR="005E5C05" w:rsidRDefault="00A77605" w:rsidP="0026146B">
      <w:pPr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:rsidR="005E5C05" w:rsidRPr="004A1A26" w:rsidRDefault="005E5C05" w:rsidP="0026146B">
      <w:pPr>
        <w:ind w:firstLine="567"/>
        <w:jc w:val="both"/>
        <w:rPr>
          <w:szCs w:val="28"/>
        </w:rPr>
      </w:pPr>
    </w:p>
    <w:p w:rsidR="002D3A1C" w:rsidRPr="002D3A1C" w:rsidRDefault="002D3A1C" w:rsidP="002D3A1C">
      <w:pPr>
        <w:spacing w:line="276" w:lineRule="auto"/>
        <w:ind w:left="567"/>
        <w:jc w:val="center"/>
        <w:rPr>
          <w:b/>
          <w:sz w:val="32"/>
          <w:szCs w:val="32"/>
        </w:rPr>
      </w:pPr>
      <w:r w:rsidRPr="002D3A1C">
        <w:rPr>
          <w:b/>
          <w:sz w:val="32"/>
          <w:szCs w:val="32"/>
        </w:rPr>
        <w:t xml:space="preserve">2. </w:t>
      </w:r>
      <w:r w:rsidR="005E5C05" w:rsidRPr="002D3A1C">
        <w:rPr>
          <w:b/>
          <w:sz w:val="32"/>
          <w:szCs w:val="32"/>
        </w:rPr>
        <w:t>Епархиальный (региональный) этап –</w:t>
      </w:r>
    </w:p>
    <w:p w:rsidR="00AE6FFE" w:rsidRDefault="005E5C05" w:rsidP="002D3A1C">
      <w:pPr>
        <w:spacing w:line="276" w:lineRule="auto"/>
        <w:ind w:left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пров</w:t>
      </w:r>
      <w:r w:rsidR="002D3A1C">
        <w:rPr>
          <w:sz w:val="28"/>
          <w:szCs w:val="28"/>
        </w:rPr>
        <w:t>одится</w:t>
      </w:r>
      <w:r>
        <w:rPr>
          <w:sz w:val="28"/>
          <w:szCs w:val="28"/>
        </w:rPr>
        <w:t xml:space="preserve">  отделом к</w:t>
      </w:r>
      <w:r w:rsidR="00F0059D">
        <w:rPr>
          <w:sz w:val="28"/>
          <w:szCs w:val="28"/>
        </w:rPr>
        <w:t>ультуры  Городецкой  епархии с</w:t>
      </w:r>
      <w:r w:rsidR="002D3A1C">
        <w:rPr>
          <w:sz w:val="28"/>
          <w:szCs w:val="28"/>
        </w:rPr>
        <w:t xml:space="preserve"> </w:t>
      </w:r>
      <w:r w:rsidR="00F0059D">
        <w:rPr>
          <w:sz w:val="28"/>
          <w:szCs w:val="28"/>
        </w:rPr>
        <w:t xml:space="preserve"> </w:t>
      </w:r>
      <w:r w:rsidR="009C6440" w:rsidRPr="009C6440">
        <w:rPr>
          <w:b/>
          <w:sz w:val="28"/>
          <w:szCs w:val="28"/>
        </w:rPr>
        <w:t>2</w:t>
      </w:r>
      <w:r w:rsidR="002D3A1C">
        <w:rPr>
          <w:b/>
          <w:sz w:val="28"/>
          <w:szCs w:val="28"/>
        </w:rPr>
        <w:t>9</w:t>
      </w:r>
      <w:r w:rsidRPr="00F0059D">
        <w:rPr>
          <w:b/>
          <w:sz w:val="28"/>
          <w:szCs w:val="28"/>
        </w:rPr>
        <w:t xml:space="preserve"> </w:t>
      </w:r>
      <w:r w:rsidRPr="00676586">
        <w:rPr>
          <w:b/>
          <w:sz w:val="28"/>
          <w:szCs w:val="28"/>
        </w:rPr>
        <w:t xml:space="preserve"> </w:t>
      </w:r>
      <w:r w:rsidR="009C6440">
        <w:rPr>
          <w:b/>
          <w:sz w:val="28"/>
          <w:szCs w:val="28"/>
        </w:rPr>
        <w:t>ок</w:t>
      </w:r>
      <w:r w:rsidRPr="00CB3461">
        <w:rPr>
          <w:b/>
          <w:sz w:val="28"/>
          <w:szCs w:val="28"/>
        </w:rPr>
        <w:t xml:space="preserve">тября </w:t>
      </w:r>
    </w:p>
    <w:p w:rsidR="005E5C05" w:rsidRDefault="005E5C05" w:rsidP="002D3A1C">
      <w:pPr>
        <w:spacing w:line="276" w:lineRule="auto"/>
        <w:ind w:left="567"/>
        <w:jc w:val="both"/>
        <w:rPr>
          <w:sz w:val="28"/>
          <w:szCs w:val="28"/>
        </w:rPr>
      </w:pPr>
      <w:r w:rsidRPr="00CB3461">
        <w:rPr>
          <w:b/>
          <w:sz w:val="28"/>
          <w:szCs w:val="28"/>
        </w:rPr>
        <w:t>по 1</w:t>
      </w:r>
      <w:r w:rsidR="00AE6FFE">
        <w:rPr>
          <w:b/>
          <w:sz w:val="28"/>
          <w:szCs w:val="28"/>
        </w:rPr>
        <w:t>0</w:t>
      </w:r>
      <w:r w:rsidRPr="00CB3461">
        <w:rPr>
          <w:b/>
          <w:sz w:val="28"/>
          <w:szCs w:val="28"/>
        </w:rPr>
        <w:t xml:space="preserve"> ноября</w:t>
      </w:r>
      <w:r>
        <w:rPr>
          <w:sz w:val="28"/>
          <w:szCs w:val="28"/>
        </w:rPr>
        <w:t>;</w:t>
      </w:r>
    </w:p>
    <w:p w:rsidR="00A37528" w:rsidRDefault="002D3A1C" w:rsidP="002D3A1C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проходит на уровне Городецкой епархии</w:t>
      </w:r>
      <w:r w:rsidR="00A3752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                                  </w:t>
      </w:r>
      <w:r w:rsidR="00A37528">
        <w:rPr>
          <w:sz w:val="28"/>
          <w:szCs w:val="28"/>
        </w:rPr>
        <w:t>Ответственными за орга</w:t>
      </w:r>
      <w:r>
        <w:rPr>
          <w:sz w:val="28"/>
          <w:szCs w:val="28"/>
        </w:rPr>
        <w:t xml:space="preserve">низацию и проведение </w:t>
      </w:r>
      <w:r w:rsidR="00A37528">
        <w:rPr>
          <w:sz w:val="28"/>
          <w:szCs w:val="28"/>
        </w:rPr>
        <w:t xml:space="preserve"> являются епархиальные Отделы </w:t>
      </w:r>
      <w:r>
        <w:rPr>
          <w:sz w:val="28"/>
          <w:szCs w:val="28"/>
        </w:rPr>
        <w:t xml:space="preserve">культуры  и  </w:t>
      </w:r>
      <w:r w:rsidR="00A37528">
        <w:rPr>
          <w:sz w:val="28"/>
          <w:szCs w:val="28"/>
        </w:rPr>
        <w:t>религиозного образования при поддержке региональных государственных органов управления образования и культуры ( по согласованию)</w:t>
      </w:r>
      <w:r w:rsidR="00AD7F1E">
        <w:rPr>
          <w:sz w:val="28"/>
          <w:szCs w:val="28"/>
        </w:rPr>
        <w:t>.</w:t>
      </w:r>
    </w:p>
    <w:p w:rsidR="00A37528" w:rsidRDefault="00A37528" w:rsidP="00AD7F1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для оценки работ (определение победителей) в епархии формируется жюри епархиального этапа Конкурса под председательством </w:t>
      </w:r>
      <w:r w:rsidR="00AD7F1E">
        <w:rPr>
          <w:sz w:val="28"/>
          <w:szCs w:val="28"/>
        </w:rPr>
        <w:t>епархиального архиерея.</w:t>
      </w:r>
    </w:p>
    <w:p w:rsidR="00AD7F1E" w:rsidRDefault="00AD7F1E" w:rsidP="00AD7F1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-итоги второго этапа конкурса проводятся в срок до </w:t>
      </w:r>
      <w:r w:rsidRPr="002D3A1C">
        <w:rPr>
          <w:b/>
          <w:sz w:val="28"/>
          <w:szCs w:val="28"/>
        </w:rPr>
        <w:t xml:space="preserve">10 ноября </w:t>
      </w:r>
      <w:r>
        <w:rPr>
          <w:sz w:val="28"/>
          <w:szCs w:val="28"/>
        </w:rPr>
        <w:t>(включительно) 2018 года.</w:t>
      </w:r>
    </w:p>
    <w:p w:rsidR="00AD7F1E" w:rsidRDefault="00AD7F1E" w:rsidP="00807B3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E5C05">
        <w:rPr>
          <w:sz w:val="28"/>
          <w:szCs w:val="28"/>
        </w:rPr>
        <w:t>-</w:t>
      </w:r>
      <w:r>
        <w:rPr>
          <w:sz w:val="28"/>
          <w:szCs w:val="28"/>
        </w:rPr>
        <w:t xml:space="preserve"> итоги регионального этапа Конкурса оформляются Решением жюри и утверждаются епархиальным архиереем</w:t>
      </w:r>
      <w:r w:rsidR="005E5C05">
        <w:rPr>
          <w:sz w:val="28"/>
          <w:szCs w:val="28"/>
        </w:rPr>
        <w:t>.</w:t>
      </w:r>
    </w:p>
    <w:p w:rsidR="005E5C05" w:rsidRDefault="00AD7F1E" w:rsidP="002D3A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-копия Решения жюри и информация о ходе проведения регионального этапа </w:t>
      </w:r>
      <w:r w:rsidR="005E5C05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передается в Оргкомитет Конкурса, вместе с работами победителей доставляются по адресу  Оргкомите</w:t>
      </w:r>
      <w:r w:rsidR="002D3A1C">
        <w:rPr>
          <w:sz w:val="28"/>
          <w:szCs w:val="28"/>
        </w:rPr>
        <w:t xml:space="preserve">та конкурса в срок не позднее </w:t>
      </w:r>
      <w:r w:rsidR="002D3A1C" w:rsidRPr="002D3A1C">
        <w:rPr>
          <w:b/>
          <w:sz w:val="28"/>
          <w:szCs w:val="28"/>
        </w:rPr>
        <w:t>15</w:t>
      </w:r>
      <w:r w:rsidRPr="002D3A1C">
        <w:rPr>
          <w:b/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. </w:t>
      </w:r>
      <w:r w:rsidR="002D3A1C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Доставка работ осуществляется за счет средств  епархии (епархиального управления). </w:t>
      </w:r>
    </w:p>
    <w:p w:rsidR="00AD7F1E" w:rsidRDefault="00807B3A" w:rsidP="00807B3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D7F1E">
        <w:rPr>
          <w:sz w:val="28"/>
          <w:szCs w:val="28"/>
        </w:rPr>
        <w:t xml:space="preserve">  - работы не</w:t>
      </w:r>
      <w:r w:rsidR="002D3A1C">
        <w:rPr>
          <w:sz w:val="28"/>
          <w:szCs w:val="28"/>
        </w:rPr>
        <w:t xml:space="preserve"> прошедшие первый этап Конкурса</w:t>
      </w:r>
      <w:r w:rsidR="00AD7F1E">
        <w:rPr>
          <w:sz w:val="28"/>
          <w:szCs w:val="28"/>
        </w:rPr>
        <w:t>, не принимаются на второй этап.</w:t>
      </w:r>
    </w:p>
    <w:p w:rsidR="005E5C05" w:rsidRPr="00A77605" w:rsidRDefault="005E5C05" w:rsidP="00807B3A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подведение итогов епархиального этапа Конкурса осуществляется в срок </w:t>
      </w:r>
      <w:r w:rsidR="002D3A1C">
        <w:rPr>
          <w:sz w:val="28"/>
          <w:szCs w:val="28"/>
        </w:rPr>
        <w:t xml:space="preserve">                       </w:t>
      </w:r>
      <w:r w:rsidR="002D3A1C">
        <w:rPr>
          <w:b/>
          <w:sz w:val="28"/>
          <w:szCs w:val="28"/>
        </w:rPr>
        <w:t xml:space="preserve">до 20 ноября </w:t>
      </w:r>
      <w:r w:rsidR="00CB79C5">
        <w:rPr>
          <w:b/>
          <w:sz w:val="28"/>
          <w:szCs w:val="28"/>
        </w:rPr>
        <w:t xml:space="preserve"> 2018</w:t>
      </w:r>
      <w:r w:rsidRPr="00CC7027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Информация об итогах конкурса будет опубликована на сайте Городецкой епархии </w:t>
      </w:r>
      <w:proofErr w:type="spellStart"/>
      <w:r w:rsidRPr="002A6BFD">
        <w:rPr>
          <w:b/>
          <w:bCs/>
          <w:sz w:val="36"/>
          <w:szCs w:val="36"/>
          <w:u w:val="single"/>
        </w:rPr>
        <w:t>www.egiv.ru</w:t>
      </w:r>
      <w:proofErr w:type="spellEnd"/>
    </w:p>
    <w:p w:rsidR="005E5C05" w:rsidRDefault="005E5C05" w:rsidP="00807B3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победители и лауреаты епархиального этапа награждаются Дипломами и памятными подарками. </w:t>
      </w:r>
    </w:p>
    <w:p w:rsidR="00807B3A" w:rsidRDefault="00807B3A" w:rsidP="0026146B">
      <w:pPr>
        <w:ind w:firstLine="567"/>
        <w:jc w:val="both"/>
        <w:rPr>
          <w:b/>
          <w:sz w:val="28"/>
          <w:szCs w:val="28"/>
        </w:rPr>
      </w:pPr>
    </w:p>
    <w:p w:rsidR="005E5C05" w:rsidRDefault="005E5C05" w:rsidP="0026146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3. М</w:t>
      </w:r>
      <w:r w:rsidRPr="00F9318A">
        <w:rPr>
          <w:b/>
          <w:sz w:val="28"/>
          <w:szCs w:val="28"/>
        </w:rPr>
        <w:t>еждународный (заключительный)</w:t>
      </w:r>
      <w:r>
        <w:rPr>
          <w:b/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 – проводится в Москве</w:t>
      </w:r>
      <w:r w:rsidR="000A7B33">
        <w:rPr>
          <w:sz w:val="28"/>
          <w:szCs w:val="28"/>
        </w:rPr>
        <w:t xml:space="preserve"> </w:t>
      </w:r>
      <w:r w:rsidR="002D3A1C">
        <w:rPr>
          <w:sz w:val="28"/>
          <w:szCs w:val="28"/>
        </w:rPr>
        <w:t xml:space="preserve">                                  </w:t>
      </w:r>
      <w:r w:rsidR="000A7B33" w:rsidRPr="002D3A1C">
        <w:rPr>
          <w:b/>
          <w:sz w:val="28"/>
          <w:szCs w:val="28"/>
        </w:rPr>
        <w:t>(с 15 ноября по 15 декабря)</w:t>
      </w:r>
      <w:r w:rsidR="000A7B3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отделе религиозного образования и </w:t>
      </w:r>
      <w:proofErr w:type="spellStart"/>
      <w:r>
        <w:rPr>
          <w:sz w:val="28"/>
          <w:szCs w:val="28"/>
        </w:rPr>
        <w:t>катехизации</w:t>
      </w:r>
      <w:proofErr w:type="spellEnd"/>
      <w:r>
        <w:rPr>
          <w:sz w:val="28"/>
          <w:szCs w:val="28"/>
        </w:rPr>
        <w:t xml:space="preserve"> Русской Православной Церкви. </w:t>
      </w:r>
    </w:p>
    <w:p w:rsidR="00807B3A" w:rsidRDefault="00807B3A" w:rsidP="002614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подтверждение итогов третьего этапа Конкурса осуществляется жюри в срок до </w:t>
      </w:r>
      <w:r w:rsidRPr="002D3A1C">
        <w:rPr>
          <w:b/>
          <w:sz w:val="28"/>
          <w:szCs w:val="28"/>
        </w:rPr>
        <w:t>15 декабря 2018 г.</w:t>
      </w:r>
    </w:p>
    <w:p w:rsidR="005E5C05" w:rsidRDefault="005E5C05" w:rsidP="00807B3A">
      <w:pPr>
        <w:spacing w:line="276" w:lineRule="auto"/>
        <w:ind w:firstLine="567"/>
        <w:jc w:val="both"/>
        <w:rPr>
          <w:sz w:val="28"/>
          <w:szCs w:val="28"/>
        </w:rPr>
      </w:pPr>
      <w:r w:rsidRPr="00E73596">
        <w:rPr>
          <w:sz w:val="28"/>
          <w:szCs w:val="28"/>
        </w:rPr>
        <w:t>-</w:t>
      </w:r>
      <w:r>
        <w:rPr>
          <w:sz w:val="28"/>
          <w:szCs w:val="28"/>
        </w:rPr>
        <w:t xml:space="preserve"> работы победителей </w:t>
      </w:r>
      <w:r w:rsidRPr="00FD7574">
        <w:rPr>
          <w:sz w:val="28"/>
          <w:szCs w:val="28"/>
        </w:rPr>
        <w:t xml:space="preserve">епархиального этапа </w:t>
      </w:r>
      <w:r w:rsidR="002D3A1C">
        <w:rPr>
          <w:sz w:val="28"/>
          <w:szCs w:val="28"/>
        </w:rPr>
        <w:t>в количестве 30</w:t>
      </w:r>
      <w:r>
        <w:rPr>
          <w:sz w:val="28"/>
          <w:szCs w:val="28"/>
        </w:rPr>
        <w:t xml:space="preserve"> (тридцати)  доставляются в Отдел религиозного обра</w:t>
      </w:r>
      <w:r w:rsidR="00807B3A">
        <w:rPr>
          <w:sz w:val="28"/>
          <w:szCs w:val="28"/>
        </w:rPr>
        <w:t xml:space="preserve">зования  и </w:t>
      </w:r>
      <w:proofErr w:type="spellStart"/>
      <w:r w:rsidR="00807B3A">
        <w:rPr>
          <w:sz w:val="28"/>
          <w:szCs w:val="28"/>
        </w:rPr>
        <w:t>катехизации</w:t>
      </w:r>
      <w:proofErr w:type="spellEnd"/>
      <w:r w:rsidR="00807B3A">
        <w:rPr>
          <w:sz w:val="28"/>
          <w:szCs w:val="28"/>
        </w:rPr>
        <w:t xml:space="preserve"> РПЦ     </w:t>
      </w:r>
      <w:r>
        <w:rPr>
          <w:sz w:val="28"/>
          <w:szCs w:val="28"/>
        </w:rPr>
        <w:t xml:space="preserve">в г. Москву не позднее </w:t>
      </w:r>
      <w:r w:rsidRPr="00407415">
        <w:rPr>
          <w:sz w:val="28"/>
          <w:szCs w:val="28"/>
        </w:rPr>
        <w:t xml:space="preserve"> </w:t>
      </w:r>
      <w:r w:rsidR="002D3A1C">
        <w:rPr>
          <w:b/>
          <w:sz w:val="28"/>
          <w:szCs w:val="28"/>
        </w:rPr>
        <w:t>10</w:t>
      </w:r>
      <w:r w:rsidRPr="00021D9A">
        <w:rPr>
          <w:b/>
          <w:sz w:val="28"/>
          <w:szCs w:val="28"/>
        </w:rPr>
        <w:t xml:space="preserve"> ноября</w:t>
      </w:r>
      <w:r w:rsidR="00CB79C5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года;</w:t>
      </w:r>
    </w:p>
    <w:p w:rsidR="005E5C05" w:rsidRDefault="005E5C05" w:rsidP="00807B3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заключительный этап Конкурса проходит в Москве, в Отделе религиозного образования и </w:t>
      </w:r>
      <w:proofErr w:type="spellStart"/>
      <w:r>
        <w:rPr>
          <w:sz w:val="28"/>
          <w:szCs w:val="28"/>
        </w:rPr>
        <w:t>катехизации</w:t>
      </w:r>
      <w:proofErr w:type="spellEnd"/>
      <w:r>
        <w:rPr>
          <w:sz w:val="28"/>
          <w:szCs w:val="28"/>
        </w:rPr>
        <w:t xml:space="preserve"> РПЦ;</w:t>
      </w:r>
    </w:p>
    <w:p w:rsidR="005E5C05" w:rsidRDefault="005E5C05" w:rsidP="00807B3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номинации конкурса и количество призовых мест по основной тематике на заключительном этапе соответствует предыдущим этапам; </w:t>
      </w:r>
    </w:p>
    <w:p w:rsidR="005E5C05" w:rsidRDefault="005E5C05" w:rsidP="00807B3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Награждение победителей данного этапа проводится в Москве во время проведения Международных Рождественских чтений. Победители Конкурса, занявшие 1-е место в каждой номинации, награждаются Патриаршими грамотами и ценными подарками. Участники Конкурса, занявшие 2-е и 3-е места, награждаются грамотами Председателя Отдела религиозного образования  и </w:t>
      </w:r>
      <w:proofErr w:type="spellStart"/>
      <w:r>
        <w:rPr>
          <w:sz w:val="28"/>
          <w:szCs w:val="28"/>
        </w:rPr>
        <w:t>катехизации</w:t>
      </w:r>
      <w:proofErr w:type="spellEnd"/>
      <w:r>
        <w:rPr>
          <w:sz w:val="28"/>
          <w:szCs w:val="28"/>
        </w:rPr>
        <w:t xml:space="preserve"> Русской Православной Церкви и ценными подарками.  </w:t>
      </w:r>
    </w:p>
    <w:p w:rsidR="005E5C05" w:rsidRPr="0092034E" w:rsidRDefault="005E5C05" w:rsidP="00807B3A">
      <w:pPr>
        <w:spacing w:line="276" w:lineRule="auto"/>
        <w:ind w:firstLine="567"/>
        <w:jc w:val="center"/>
        <w:rPr>
          <w:b/>
          <w:i/>
          <w:sz w:val="16"/>
          <w:szCs w:val="16"/>
        </w:rPr>
      </w:pPr>
    </w:p>
    <w:p w:rsidR="00C730D9" w:rsidRDefault="00C730D9" w:rsidP="00807B3A">
      <w:pPr>
        <w:spacing w:after="120" w:line="276" w:lineRule="auto"/>
        <w:ind w:firstLine="567"/>
        <w:jc w:val="center"/>
        <w:rPr>
          <w:b/>
          <w:sz w:val="28"/>
          <w:szCs w:val="28"/>
        </w:rPr>
      </w:pPr>
    </w:p>
    <w:p w:rsidR="00C730D9" w:rsidRDefault="00C730D9" w:rsidP="00807B3A">
      <w:pPr>
        <w:spacing w:after="120" w:line="276" w:lineRule="auto"/>
        <w:ind w:firstLine="567"/>
        <w:jc w:val="center"/>
        <w:rPr>
          <w:b/>
          <w:sz w:val="28"/>
          <w:szCs w:val="28"/>
        </w:rPr>
      </w:pPr>
    </w:p>
    <w:p w:rsidR="00C730D9" w:rsidRDefault="00C730D9" w:rsidP="00807B3A">
      <w:pPr>
        <w:spacing w:after="120" w:line="276" w:lineRule="auto"/>
        <w:ind w:firstLine="567"/>
        <w:jc w:val="center"/>
        <w:rPr>
          <w:b/>
          <w:sz w:val="28"/>
          <w:szCs w:val="28"/>
        </w:rPr>
      </w:pPr>
    </w:p>
    <w:p w:rsidR="00C730D9" w:rsidRDefault="00C730D9" w:rsidP="00807B3A">
      <w:pPr>
        <w:spacing w:after="120" w:line="276" w:lineRule="auto"/>
        <w:ind w:firstLine="567"/>
        <w:jc w:val="center"/>
        <w:rPr>
          <w:b/>
          <w:sz w:val="28"/>
          <w:szCs w:val="28"/>
        </w:rPr>
      </w:pPr>
    </w:p>
    <w:p w:rsidR="005E5C05" w:rsidRPr="00876379" w:rsidRDefault="00CD2E6D" w:rsidP="00807B3A">
      <w:pPr>
        <w:spacing w:after="120"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5E5C05" w:rsidRPr="00876379">
        <w:rPr>
          <w:b/>
          <w:sz w:val="28"/>
          <w:szCs w:val="28"/>
        </w:rPr>
        <w:t>. УСЛОВИЯ</w:t>
      </w:r>
      <w:r w:rsidR="005E5C05" w:rsidRPr="004C3A13">
        <w:rPr>
          <w:b/>
          <w:sz w:val="28"/>
          <w:szCs w:val="28"/>
        </w:rPr>
        <w:t xml:space="preserve"> ПРОВЕДЕНИЯ КОНКУРСА</w:t>
      </w:r>
    </w:p>
    <w:p w:rsidR="005E5C05" w:rsidRDefault="005E5C05" w:rsidP="00807B3A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конкурсе могут принимать участие учащиеся православных гимназий, общеобразовательных (средних) школ, </w:t>
      </w:r>
      <w:proofErr w:type="spellStart"/>
      <w:r>
        <w:rPr>
          <w:sz w:val="28"/>
          <w:szCs w:val="28"/>
        </w:rPr>
        <w:t>средне-специальных</w:t>
      </w:r>
      <w:proofErr w:type="spellEnd"/>
      <w:r>
        <w:rPr>
          <w:sz w:val="28"/>
          <w:szCs w:val="28"/>
        </w:rPr>
        <w:t xml:space="preserve"> учебных заведений, учреждений дополнительного образования, Воскресных школ, воспитанники дошкольных и других детских учреждений России и стран зарубежья. </w:t>
      </w:r>
    </w:p>
    <w:p w:rsidR="00C730D9" w:rsidRDefault="005E5C05" w:rsidP="00807B3A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Работы, направленные на Международный этап конкурса,                             </w:t>
      </w:r>
    </w:p>
    <w:p w:rsidR="005E5C05" w:rsidRDefault="005E5C05" w:rsidP="00807B3A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E86616">
        <w:rPr>
          <w:sz w:val="28"/>
          <w:szCs w:val="28"/>
          <w:u w:val="single"/>
        </w:rPr>
        <w:t>не</w:t>
      </w:r>
      <w:r w:rsidRPr="00937B20">
        <w:rPr>
          <w:sz w:val="28"/>
          <w:szCs w:val="28"/>
          <w:u w:val="single"/>
        </w:rPr>
        <w:t xml:space="preserve"> рецензируются и не возвращаются</w:t>
      </w:r>
      <w:r>
        <w:rPr>
          <w:sz w:val="28"/>
          <w:szCs w:val="28"/>
        </w:rPr>
        <w:t xml:space="preserve">. </w:t>
      </w:r>
    </w:p>
    <w:p w:rsidR="00C730D9" w:rsidRDefault="005E5C05" w:rsidP="00807B3A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Темы, номинации Конкурса и количество призовых мест в каждой номинации </w:t>
      </w:r>
      <w:r w:rsidRPr="00E86616">
        <w:rPr>
          <w:sz w:val="28"/>
          <w:szCs w:val="28"/>
        </w:rPr>
        <w:t>утверждены</w:t>
      </w:r>
      <w:r>
        <w:rPr>
          <w:sz w:val="28"/>
          <w:szCs w:val="28"/>
        </w:rPr>
        <w:t xml:space="preserve"> Отделом религиозного образования и </w:t>
      </w:r>
      <w:proofErr w:type="spellStart"/>
      <w:r>
        <w:rPr>
          <w:sz w:val="28"/>
          <w:szCs w:val="28"/>
        </w:rPr>
        <w:t>катехизации</w:t>
      </w:r>
      <w:proofErr w:type="spellEnd"/>
      <w:r>
        <w:rPr>
          <w:sz w:val="28"/>
          <w:szCs w:val="28"/>
        </w:rPr>
        <w:t xml:space="preserve"> РПЦ.</w:t>
      </w:r>
    </w:p>
    <w:p w:rsidR="005E5C05" w:rsidRDefault="005E5C05" w:rsidP="00807B3A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5C05" w:rsidRDefault="005E5C05" w:rsidP="00807B3A">
      <w:pPr>
        <w:tabs>
          <w:tab w:val="left" w:pos="0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4. Конкурс  проводится  в трех возрастных категориях:</w:t>
      </w:r>
    </w:p>
    <w:p w:rsidR="005E5C05" w:rsidRPr="00021D9A" w:rsidRDefault="005E5C05" w:rsidP="009A28F5">
      <w:pPr>
        <w:numPr>
          <w:ilvl w:val="2"/>
          <w:numId w:val="2"/>
        </w:numPr>
        <w:tabs>
          <w:tab w:val="left" w:pos="1134"/>
        </w:tabs>
        <w:spacing w:line="360" w:lineRule="auto"/>
        <w:ind w:left="0" w:firstLine="567"/>
        <w:rPr>
          <w:b/>
          <w:sz w:val="28"/>
          <w:szCs w:val="28"/>
        </w:rPr>
      </w:pPr>
      <w:r w:rsidRPr="00021D9A">
        <w:rPr>
          <w:b/>
          <w:sz w:val="28"/>
          <w:szCs w:val="28"/>
        </w:rPr>
        <w:t xml:space="preserve">первая группа   – </w:t>
      </w:r>
      <w:r w:rsidRPr="00021D9A">
        <w:rPr>
          <w:b/>
          <w:sz w:val="28"/>
          <w:szCs w:val="28"/>
        </w:rPr>
        <w:tab/>
        <w:t xml:space="preserve">до  8 лет, </w:t>
      </w:r>
    </w:p>
    <w:p w:rsidR="005E5C05" w:rsidRPr="00021D9A" w:rsidRDefault="005E5C05" w:rsidP="009A28F5">
      <w:pPr>
        <w:numPr>
          <w:ilvl w:val="2"/>
          <w:numId w:val="2"/>
        </w:numPr>
        <w:tabs>
          <w:tab w:val="left" w:pos="1134"/>
        </w:tabs>
        <w:spacing w:line="360" w:lineRule="auto"/>
        <w:ind w:left="0" w:firstLine="567"/>
        <w:rPr>
          <w:b/>
          <w:sz w:val="28"/>
          <w:szCs w:val="28"/>
        </w:rPr>
      </w:pPr>
      <w:r w:rsidRPr="00021D9A">
        <w:rPr>
          <w:b/>
          <w:sz w:val="28"/>
          <w:szCs w:val="28"/>
        </w:rPr>
        <w:t xml:space="preserve">вторая группа   –  </w:t>
      </w:r>
      <w:r w:rsidRPr="00021D9A">
        <w:rPr>
          <w:b/>
          <w:sz w:val="28"/>
          <w:szCs w:val="28"/>
        </w:rPr>
        <w:tab/>
        <w:t xml:space="preserve">9 – 12 лет, </w:t>
      </w:r>
    </w:p>
    <w:p w:rsidR="00C730D9" w:rsidRPr="00C730D9" w:rsidRDefault="005E5C05" w:rsidP="00C730D9">
      <w:pPr>
        <w:numPr>
          <w:ilvl w:val="2"/>
          <w:numId w:val="2"/>
        </w:numPr>
        <w:tabs>
          <w:tab w:val="left" w:pos="1134"/>
        </w:tabs>
        <w:spacing w:line="360" w:lineRule="auto"/>
        <w:ind w:left="0" w:firstLine="567"/>
        <w:rPr>
          <w:b/>
          <w:i/>
          <w:sz w:val="28"/>
          <w:szCs w:val="28"/>
        </w:rPr>
      </w:pPr>
      <w:r w:rsidRPr="00021D9A">
        <w:rPr>
          <w:b/>
          <w:sz w:val="28"/>
          <w:szCs w:val="28"/>
        </w:rPr>
        <w:t xml:space="preserve">третья группа   – </w:t>
      </w:r>
      <w:r w:rsidRPr="00021D9A">
        <w:rPr>
          <w:b/>
          <w:sz w:val="28"/>
          <w:szCs w:val="28"/>
        </w:rPr>
        <w:tab/>
        <w:t>13 – 17 лет</w:t>
      </w:r>
    </w:p>
    <w:p w:rsidR="00C730D9" w:rsidRDefault="00C730D9" w:rsidP="00C730D9">
      <w:pPr>
        <w:tabs>
          <w:tab w:val="left" w:pos="1134"/>
        </w:tabs>
        <w:spacing w:line="360" w:lineRule="auto"/>
        <w:ind w:left="567"/>
        <w:rPr>
          <w:b/>
          <w:i/>
          <w:sz w:val="28"/>
          <w:szCs w:val="28"/>
        </w:rPr>
      </w:pPr>
    </w:p>
    <w:p w:rsidR="005E5C05" w:rsidRPr="00C730D9" w:rsidRDefault="00CB79C5" w:rsidP="00C730D9">
      <w:pPr>
        <w:tabs>
          <w:tab w:val="left" w:pos="1134"/>
        </w:tabs>
        <w:spacing w:line="360" w:lineRule="auto"/>
        <w:ind w:left="567"/>
        <w:jc w:val="center"/>
        <w:rPr>
          <w:b/>
          <w:i/>
          <w:sz w:val="28"/>
          <w:szCs w:val="28"/>
        </w:rPr>
      </w:pPr>
      <w:r w:rsidRPr="00C730D9">
        <w:rPr>
          <w:b/>
          <w:sz w:val="28"/>
          <w:szCs w:val="28"/>
        </w:rPr>
        <w:t>НОМИНАЦИИ КОНКУРСА в 2018</w:t>
      </w:r>
      <w:r w:rsidR="005E5C05" w:rsidRPr="00C730D9">
        <w:rPr>
          <w:b/>
          <w:sz w:val="28"/>
          <w:szCs w:val="28"/>
        </w:rPr>
        <w:t xml:space="preserve"> г.</w:t>
      </w:r>
    </w:p>
    <w:p w:rsidR="005E5C05" w:rsidRDefault="005E5C05" w:rsidP="00C730D9">
      <w:pPr>
        <w:ind w:firstLine="567"/>
        <w:jc w:val="center"/>
        <w:rPr>
          <w:b/>
          <w:i/>
          <w:sz w:val="28"/>
          <w:szCs w:val="28"/>
        </w:rPr>
      </w:pPr>
      <w:r w:rsidRPr="003C4B58">
        <w:rPr>
          <w:b/>
          <w:i/>
          <w:sz w:val="28"/>
          <w:szCs w:val="28"/>
        </w:rPr>
        <w:t>1.</w:t>
      </w:r>
      <w:r>
        <w:rPr>
          <w:b/>
          <w:i/>
          <w:sz w:val="28"/>
          <w:szCs w:val="28"/>
        </w:rPr>
        <w:t xml:space="preserve"> «Основная  т</w:t>
      </w:r>
      <w:r w:rsidRPr="004C3A13">
        <w:rPr>
          <w:b/>
          <w:i/>
          <w:sz w:val="28"/>
          <w:szCs w:val="28"/>
        </w:rPr>
        <w:t>ематика»</w:t>
      </w:r>
    </w:p>
    <w:p w:rsidR="005E5C05" w:rsidRPr="00C730D9" w:rsidRDefault="005E5C05" w:rsidP="00C730D9">
      <w:pPr>
        <w:spacing w:line="276" w:lineRule="auto"/>
        <w:ind w:firstLine="567"/>
        <w:jc w:val="center"/>
        <w:rPr>
          <w:sz w:val="26"/>
          <w:szCs w:val="26"/>
        </w:rPr>
      </w:pPr>
      <w:r w:rsidRPr="00C730D9">
        <w:rPr>
          <w:bCs/>
          <w:i/>
          <w:sz w:val="26"/>
          <w:szCs w:val="26"/>
        </w:rPr>
        <w:t xml:space="preserve">- </w:t>
      </w:r>
      <w:r w:rsidR="00807B3A" w:rsidRPr="00C730D9">
        <w:rPr>
          <w:sz w:val="26"/>
          <w:szCs w:val="26"/>
        </w:rPr>
        <w:t>Крещение Руси (1030-летлетию Крещения Руси посвящается)</w:t>
      </w:r>
    </w:p>
    <w:p w:rsidR="005E5C05" w:rsidRPr="00C730D9" w:rsidRDefault="005E5C05" w:rsidP="00C730D9">
      <w:pPr>
        <w:pStyle w:val="aa"/>
        <w:spacing w:after="0"/>
        <w:jc w:val="center"/>
        <w:rPr>
          <w:rFonts w:ascii="Times New Roman" w:hAnsi="Times New Roman"/>
          <w:sz w:val="26"/>
          <w:szCs w:val="26"/>
        </w:rPr>
      </w:pPr>
      <w:r w:rsidRPr="00C730D9">
        <w:rPr>
          <w:rFonts w:ascii="Times New Roman" w:hAnsi="Times New Roman"/>
          <w:sz w:val="26"/>
          <w:szCs w:val="26"/>
        </w:rPr>
        <w:t xml:space="preserve">- </w:t>
      </w:r>
      <w:r w:rsidR="00807B3A" w:rsidRPr="00C730D9">
        <w:rPr>
          <w:rFonts w:ascii="Times New Roman" w:hAnsi="Times New Roman"/>
          <w:sz w:val="26"/>
          <w:szCs w:val="26"/>
        </w:rPr>
        <w:t xml:space="preserve">Князья Киевской Руси </w:t>
      </w:r>
      <w:r w:rsidRPr="00C730D9">
        <w:rPr>
          <w:rFonts w:ascii="Times New Roman" w:hAnsi="Times New Roman"/>
          <w:sz w:val="26"/>
          <w:szCs w:val="26"/>
        </w:rPr>
        <w:t>.</w:t>
      </w:r>
    </w:p>
    <w:p w:rsidR="005E5C05" w:rsidRPr="00C730D9" w:rsidRDefault="005E5C05" w:rsidP="00C730D9">
      <w:pPr>
        <w:pStyle w:val="aa"/>
        <w:spacing w:after="0"/>
        <w:jc w:val="center"/>
        <w:rPr>
          <w:rFonts w:ascii="Times New Roman" w:hAnsi="Times New Roman"/>
          <w:sz w:val="26"/>
          <w:szCs w:val="26"/>
        </w:rPr>
      </w:pPr>
      <w:r w:rsidRPr="00C730D9">
        <w:rPr>
          <w:rFonts w:ascii="Times New Roman" w:hAnsi="Times New Roman"/>
          <w:sz w:val="26"/>
          <w:szCs w:val="26"/>
        </w:rPr>
        <w:t xml:space="preserve">- </w:t>
      </w:r>
      <w:r w:rsidR="00807B3A" w:rsidRPr="00C730D9">
        <w:rPr>
          <w:rFonts w:ascii="Times New Roman" w:hAnsi="Times New Roman"/>
          <w:sz w:val="26"/>
          <w:szCs w:val="26"/>
        </w:rPr>
        <w:t xml:space="preserve">Святые периода </w:t>
      </w:r>
      <w:r w:rsidR="00807B3A" w:rsidRPr="00C730D9">
        <w:rPr>
          <w:rFonts w:ascii="Times New Roman" w:hAnsi="Times New Roman"/>
          <w:sz w:val="26"/>
          <w:szCs w:val="26"/>
          <w:lang w:val="en-US"/>
        </w:rPr>
        <w:t>X</w:t>
      </w:r>
      <w:r w:rsidR="00807B3A" w:rsidRPr="00C730D9">
        <w:rPr>
          <w:rFonts w:ascii="Times New Roman" w:hAnsi="Times New Roman"/>
          <w:sz w:val="26"/>
          <w:szCs w:val="26"/>
        </w:rPr>
        <w:t>-</w:t>
      </w:r>
      <w:r w:rsidR="00807B3A" w:rsidRPr="00C730D9">
        <w:rPr>
          <w:rFonts w:ascii="Times New Roman" w:hAnsi="Times New Roman"/>
          <w:sz w:val="26"/>
          <w:szCs w:val="26"/>
          <w:lang w:val="en-US"/>
        </w:rPr>
        <w:t>XI</w:t>
      </w:r>
      <w:r w:rsidR="00807B3A" w:rsidRPr="00C730D9">
        <w:rPr>
          <w:rFonts w:ascii="Times New Roman" w:hAnsi="Times New Roman"/>
          <w:sz w:val="26"/>
          <w:szCs w:val="26"/>
        </w:rPr>
        <w:t xml:space="preserve"> веков.</w:t>
      </w:r>
    </w:p>
    <w:p w:rsidR="005E5C05" w:rsidRPr="00C730D9" w:rsidRDefault="005E5C05" w:rsidP="00C730D9">
      <w:pPr>
        <w:pStyle w:val="aa"/>
        <w:spacing w:after="0"/>
        <w:jc w:val="center"/>
        <w:rPr>
          <w:rFonts w:ascii="Times New Roman" w:hAnsi="Times New Roman"/>
          <w:sz w:val="26"/>
          <w:szCs w:val="26"/>
        </w:rPr>
      </w:pPr>
      <w:r w:rsidRPr="00C730D9">
        <w:rPr>
          <w:rFonts w:ascii="Times New Roman" w:hAnsi="Times New Roman"/>
          <w:sz w:val="26"/>
          <w:szCs w:val="26"/>
        </w:rPr>
        <w:t xml:space="preserve">- </w:t>
      </w:r>
      <w:r w:rsidR="00807B3A" w:rsidRPr="00C730D9">
        <w:rPr>
          <w:rFonts w:ascii="Times New Roman" w:hAnsi="Times New Roman"/>
          <w:sz w:val="26"/>
          <w:szCs w:val="26"/>
        </w:rPr>
        <w:t>Библейские сюжеты</w:t>
      </w:r>
      <w:r w:rsidRPr="00C730D9">
        <w:rPr>
          <w:rFonts w:ascii="Times New Roman" w:hAnsi="Times New Roman"/>
          <w:sz w:val="26"/>
          <w:szCs w:val="26"/>
        </w:rPr>
        <w:t>.</w:t>
      </w:r>
    </w:p>
    <w:p w:rsidR="005E5C05" w:rsidRPr="00C730D9" w:rsidRDefault="005E5C05" w:rsidP="00C730D9">
      <w:pPr>
        <w:pStyle w:val="aa"/>
        <w:spacing w:after="0"/>
        <w:jc w:val="center"/>
        <w:rPr>
          <w:rFonts w:ascii="Times New Roman" w:hAnsi="Times New Roman"/>
          <w:sz w:val="26"/>
          <w:szCs w:val="26"/>
        </w:rPr>
      </w:pPr>
      <w:r w:rsidRPr="00C730D9">
        <w:rPr>
          <w:rFonts w:ascii="Times New Roman" w:hAnsi="Times New Roman"/>
          <w:sz w:val="26"/>
          <w:szCs w:val="26"/>
        </w:rPr>
        <w:t xml:space="preserve">- </w:t>
      </w:r>
      <w:r w:rsidR="00807B3A" w:rsidRPr="00C730D9">
        <w:rPr>
          <w:rFonts w:ascii="Times New Roman" w:hAnsi="Times New Roman"/>
          <w:sz w:val="26"/>
          <w:szCs w:val="26"/>
        </w:rPr>
        <w:t>Мир духовный и мир земной</w:t>
      </w:r>
      <w:r w:rsidRPr="00C730D9">
        <w:rPr>
          <w:rFonts w:ascii="Times New Roman" w:hAnsi="Times New Roman"/>
          <w:sz w:val="26"/>
          <w:szCs w:val="26"/>
        </w:rPr>
        <w:t>.</w:t>
      </w:r>
    </w:p>
    <w:p w:rsidR="005E5C05" w:rsidRPr="00C730D9" w:rsidRDefault="005E5C05" w:rsidP="00C730D9">
      <w:pPr>
        <w:pStyle w:val="aa"/>
        <w:spacing w:after="0"/>
        <w:jc w:val="center"/>
        <w:rPr>
          <w:rFonts w:ascii="Times New Roman" w:hAnsi="Times New Roman"/>
          <w:sz w:val="26"/>
          <w:szCs w:val="26"/>
        </w:rPr>
      </w:pPr>
      <w:r w:rsidRPr="00C730D9">
        <w:rPr>
          <w:rFonts w:ascii="Times New Roman" w:hAnsi="Times New Roman"/>
          <w:sz w:val="26"/>
          <w:szCs w:val="26"/>
        </w:rPr>
        <w:t xml:space="preserve">- </w:t>
      </w:r>
      <w:r w:rsidR="00807B3A" w:rsidRPr="00C730D9">
        <w:rPr>
          <w:rFonts w:ascii="Times New Roman" w:hAnsi="Times New Roman"/>
          <w:sz w:val="26"/>
          <w:szCs w:val="26"/>
        </w:rPr>
        <w:t>Христос и Церковь</w:t>
      </w:r>
      <w:r w:rsidRPr="00C730D9">
        <w:rPr>
          <w:rFonts w:ascii="Times New Roman" w:hAnsi="Times New Roman"/>
          <w:sz w:val="26"/>
          <w:szCs w:val="26"/>
        </w:rPr>
        <w:t>.</w:t>
      </w:r>
    </w:p>
    <w:p w:rsidR="005E5C05" w:rsidRPr="00C730D9" w:rsidRDefault="005E5C05" w:rsidP="00C730D9">
      <w:pPr>
        <w:pStyle w:val="aa"/>
        <w:spacing w:after="0"/>
        <w:jc w:val="center"/>
        <w:rPr>
          <w:rFonts w:ascii="Times New Roman" w:hAnsi="Times New Roman"/>
          <w:sz w:val="26"/>
          <w:szCs w:val="26"/>
        </w:rPr>
      </w:pPr>
      <w:r w:rsidRPr="00C730D9">
        <w:rPr>
          <w:rFonts w:ascii="Times New Roman" w:hAnsi="Times New Roman"/>
          <w:sz w:val="26"/>
          <w:szCs w:val="26"/>
        </w:rPr>
        <w:t xml:space="preserve">- </w:t>
      </w:r>
      <w:r w:rsidR="00807B3A" w:rsidRPr="00C730D9">
        <w:rPr>
          <w:rFonts w:ascii="Times New Roman" w:hAnsi="Times New Roman"/>
          <w:sz w:val="26"/>
          <w:szCs w:val="26"/>
        </w:rPr>
        <w:t>Любимый храм</w:t>
      </w:r>
      <w:r w:rsidRPr="00C730D9">
        <w:rPr>
          <w:rFonts w:ascii="Times New Roman" w:hAnsi="Times New Roman"/>
          <w:sz w:val="26"/>
          <w:szCs w:val="26"/>
        </w:rPr>
        <w:t>.</w:t>
      </w:r>
    </w:p>
    <w:p w:rsidR="005E5C05" w:rsidRPr="00C730D9" w:rsidRDefault="005E5C05" w:rsidP="00C730D9">
      <w:pPr>
        <w:pStyle w:val="aa"/>
        <w:spacing w:after="0"/>
        <w:jc w:val="center"/>
        <w:rPr>
          <w:rFonts w:ascii="Times New Roman" w:hAnsi="Times New Roman"/>
          <w:sz w:val="26"/>
          <w:szCs w:val="26"/>
        </w:rPr>
      </w:pPr>
      <w:r w:rsidRPr="00C730D9">
        <w:rPr>
          <w:rFonts w:ascii="Times New Roman" w:hAnsi="Times New Roman"/>
          <w:sz w:val="26"/>
          <w:szCs w:val="26"/>
        </w:rPr>
        <w:t xml:space="preserve">- </w:t>
      </w:r>
      <w:r w:rsidR="00807B3A" w:rsidRPr="00C730D9">
        <w:rPr>
          <w:rFonts w:ascii="Times New Roman" w:hAnsi="Times New Roman"/>
          <w:sz w:val="26"/>
          <w:szCs w:val="26"/>
        </w:rPr>
        <w:t>Красота родной природы</w:t>
      </w:r>
      <w:r w:rsidRPr="00C730D9">
        <w:rPr>
          <w:rFonts w:ascii="Times New Roman" w:hAnsi="Times New Roman"/>
          <w:sz w:val="26"/>
          <w:szCs w:val="26"/>
        </w:rPr>
        <w:t>.</w:t>
      </w:r>
    </w:p>
    <w:p w:rsidR="005E5C05" w:rsidRPr="00C730D9" w:rsidRDefault="005E5C05" w:rsidP="00C730D9">
      <w:pPr>
        <w:pStyle w:val="aa"/>
        <w:spacing w:after="0"/>
        <w:ind w:left="0"/>
        <w:jc w:val="center"/>
        <w:rPr>
          <w:rFonts w:ascii="Times New Roman" w:hAnsi="Times New Roman"/>
          <w:sz w:val="26"/>
          <w:szCs w:val="26"/>
        </w:rPr>
      </w:pPr>
      <w:r w:rsidRPr="00C730D9">
        <w:rPr>
          <w:rFonts w:ascii="Times New Roman" w:hAnsi="Times New Roman"/>
          <w:sz w:val="26"/>
          <w:szCs w:val="26"/>
        </w:rPr>
        <w:t xml:space="preserve">- </w:t>
      </w:r>
      <w:r w:rsidR="00807B3A" w:rsidRPr="00C730D9">
        <w:rPr>
          <w:rFonts w:ascii="Times New Roman" w:hAnsi="Times New Roman"/>
          <w:sz w:val="26"/>
          <w:szCs w:val="26"/>
        </w:rPr>
        <w:t>Мой дом, моя деревня, мой город</w:t>
      </w:r>
      <w:r w:rsidRPr="00C730D9">
        <w:rPr>
          <w:rFonts w:ascii="Times New Roman" w:hAnsi="Times New Roman"/>
          <w:sz w:val="26"/>
          <w:szCs w:val="26"/>
        </w:rPr>
        <w:t>.</w:t>
      </w:r>
    </w:p>
    <w:p w:rsidR="005E5C05" w:rsidRPr="00C730D9" w:rsidRDefault="00807B3A" w:rsidP="00C730D9">
      <w:pPr>
        <w:pStyle w:val="aa"/>
        <w:spacing w:after="0"/>
        <w:ind w:left="0"/>
        <w:jc w:val="center"/>
        <w:rPr>
          <w:rFonts w:ascii="Times New Roman" w:hAnsi="Times New Roman"/>
          <w:sz w:val="26"/>
          <w:szCs w:val="26"/>
        </w:rPr>
      </w:pPr>
      <w:r w:rsidRPr="00C730D9">
        <w:rPr>
          <w:rFonts w:ascii="Times New Roman" w:hAnsi="Times New Roman"/>
          <w:sz w:val="26"/>
          <w:szCs w:val="26"/>
        </w:rPr>
        <w:t>- Моя семья, мои друзья.</w:t>
      </w:r>
    </w:p>
    <w:p w:rsidR="005E5C05" w:rsidRPr="004C3A13" w:rsidRDefault="005E5C05" w:rsidP="004874B1">
      <w:pPr>
        <w:spacing w:line="276" w:lineRule="auto"/>
        <w:rPr>
          <w:b/>
          <w:i/>
          <w:sz w:val="28"/>
          <w:szCs w:val="28"/>
        </w:rPr>
      </w:pPr>
      <w:r>
        <w:rPr>
          <w:sz w:val="28"/>
          <w:szCs w:val="28"/>
          <w:lang w:eastAsia="en-US"/>
        </w:rPr>
        <w:t xml:space="preserve">       2.</w:t>
      </w:r>
      <w:r w:rsidRPr="004C3A13">
        <w:rPr>
          <w:b/>
          <w:i/>
          <w:sz w:val="28"/>
          <w:szCs w:val="28"/>
        </w:rPr>
        <w:t xml:space="preserve"> «Православная  Икона»</w:t>
      </w:r>
    </w:p>
    <w:p w:rsidR="00807B3A" w:rsidRDefault="00807B3A" w:rsidP="004874B1">
      <w:pPr>
        <w:spacing w:line="276" w:lineRule="auto"/>
        <w:ind w:left="567"/>
        <w:rPr>
          <w:sz w:val="28"/>
          <w:szCs w:val="28"/>
        </w:rPr>
      </w:pPr>
      <w:r w:rsidRPr="00807B3A">
        <w:rPr>
          <w:sz w:val="28"/>
          <w:szCs w:val="28"/>
        </w:rPr>
        <w:t>Н</w:t>
      </w:r>
      <w:r w:rsidR="004874B1">
        <w:rPr>
          <w:sz w:val="28"/>
          <w:szCs w:val="28"/>
        </w:rPr>
        <w:t>о</w:t>
      </w:r>
      <w:r>
        <w:rPr>
          <w:sz w:val="28"/>
          <w:szCs w:val="28"/>
        </w:rPr>
        <w:t xml:space="preserve">минация посвящена </w:t>
      </w:r>
      <w:r w:rsidR="004874B1">
        <w:rPr>
          <w:sz w:val="28"/>
          <w:szCs w:val="28"/>
        </w:rPr>
        <w:t xml:space="preserve">1030- </w:t>
      </w:r>
      <w:proofErr w:type="spellStart"/>
      <w:r w:rsidR="004874B1">
        <w:rPr>
          <w:sz w:val="28"/>
          <w:szCs w:val="28"/>
        </w:rPr>
        <w:t>летию</w:t>
      </w:r>
      <w:proofErr w:type="spellEnd"/>
      <w:r w:rsidR="004874B1">
        <w:rPr>
          <w:sz w:val="28"/>
          <w:szCs w:val="28"/>
        </w:rPr>
        <w:t xml:space="preserve"> Крещения Руси.</w:t>
      </w:r>
    </w:p>
    <w:p w:rsidR="004874B1" w:rsidRPr="00807B3A" w:rsidRDefault="004874B1" w:rsidP="004874B1">
      <w:pPr>
        <w:spacing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В этой номинации могут принять участие только учащиеся иконописных школ или мастерских , достигшие возраста 13-17 лет . Работы должны быть выполнены с соблюдением канонов православной иконописи. </w:t>
      </w:r>
    </w:p>
    <w:p w:rsidR="005E5C05" w:rsidRPr="004C3A13" w:rsidRDefault="005E5C05" w:rsidP="009A28F5">
      <w:pPr>
        <w:numPr>
          <w:ilvl w:val="0"/>
          <w:numId w:val="5"/>
        </w:numPr>
        <w:ind w:left="0" w:firstLine="567"/>
        <w:rPr>
          <w:b/>
          <w:i/>
          <w:sz w:val="28"/>
          <w:szCs w:val="28"/>
        </w:rPr>
      </w:pPr>
      <w:r w:rsidRPr="004C3A13">
        <w:rPr>
          <w:b/>
          <w:i/>
          <w:sz w:val="28"/>
          <w:szCs w:val="28"/>
        </w:rPr>
        <w:t xml:space="preserve">«Роспись </w:t>
      </w:r>
      <w:r>
        <w:rPr>
          <w:b/>
          <w:i/>
          <w:sz w:val="28"/>
          <w:szCs w:val="28"/>
        </w:rPr>
        <w:t>п</w:t>
      </w:r>
      <w:r w:rsidRPr="004C3A13">
        <w:rPr>
          <w:b/>
          <w:i/>
          <w:sz w:val="28"/>
          <w:szCs w:val="28"/>
        </w:rPr>
        <w:t xml:space="preserve">о </w:t>
      </w:r>
      <w:r>
        <w:rPr>
          <w:b/>
          <w:i/>
          <w:sz w:val="28"/>
          <w:szCs w:val="28"/>
        </w:rPr>
        <w:t>ф</w:t>
      </w:r>
      <w:r w:rsidRPr="004C3A13">
        <w:rPr>
          <w:b/>
          <w:i/>
          <w:sz w:val="28"/>
          <w:szCs w:val="28"/>
        </w:rPr>
        <w:t>арфору»</w:t>
      </w:r>
    </w:p>
    <w:p w:rsidR="005E5C05" w:rsidRPr="009F70CC" w:rsidRDefault="005E5C05" w:rsidP="009A28F5">
      <w:pPr>
        <w:pStyle w:val="aa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9F70CC">
        <w:rPr>
          <w:rFonts w:ascii="Times New Roman" w:hAnsi="Times New Roman"/>
          <w:sz w:val="24"/>
          <w:szCs w:val="28"/>
        </w:rPr>
        <w:t xml:space="preserve">Монастыри Москвы. </w:t>
      </w:r>
    </w:p>
    <w:p w:rsidR="005E5C05" w:rsidRPr="009F70CC" w:rsidRDefault="005E5C05" w:rsidP="009A28F5">
      <w:pPr>
        <w:pStyle w:val="aa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9F70CC">
        <w:rPr>
          <w:rFonts w:ascii="Times New Roman" w:hAnsi="Times New Roman"/>
          <w:sz w:val="24"/>
          <w:szCs w:val="28"/>
        </w:rPr>
        <w:t>Утраченная Москва.</w:t>
      </w:r>
    </w:p>
    <w:p w:rsidR="005E5C05" w:rsidRPr="009F70CC" w:rsidRDefault="005E5C05" w:rsidP="009A28F5">
      <w:pPr>
        <w:pStyle w:val="aa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9F70CC">
        <w:rPr>
          <w:rFonts w:ascii="Times New Roman" w:hAnsi="Times New Roman"/>
          <w:sz w:val="24"/>
          <w:szCs w:val="28"/>
        </w:rPr>
        <w:t>Московские древности.</w:t>
      </w:r>
    </w:p>
    <w:p w:rsidR="005E5C05" w:rsidRPr="009F70CC" w:rsidRDefault="005E5C05" w:rsidP="009A28F5">
      <w:pPr>
        <w:pStyle w:val="aa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9F70CC">
        <w:rPr>
          <w:rFonts w:ascii="Times New Roman" w:hAnsi="Times New Roman"/>
          <w:sz w:val="24"/>
          <w:szCs w:val="28"/>
        </w:rPr>
        <w:t>Неизвестная архитектура Москвы.</w:t>
      </w:r>
    </w:p>
    <w:p w:rsidR="005E5C05" w:rsidRPr="009F70CC" w:rsidRDefault="005E5C05" w:rsidP="009A28F5">
      <w:pPr>
        <w:pStyle w:val="aa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9F70CC">
        <w:rPr>
          <w:rFonts w:ascii="Times New Roman" w:hAnsi="Times New Roman"/>
          <w:sz w:val="24"/>
          <w:szCs w:val="28"/>
        </w:rPr>
        <w:t>Москва во времена Рюриковичей.</w:t>
      </w:r>
    </w:p>
    <w:p w:rsidR="005E5C05" w:rsidRPr="009F70CC" w:rsidRDefault="005E5C05" w:rsidP="009A28F5">
      <w:pPr>
        <w:pStyle w:val="aa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9F70CC">
        <w:rPr>
          <w:rFonts w:ascii="Times New Roman" w:hAnsi="Times New Roman"/>
          <w:sz w:val="24"/>
          <w:szCs w:val="28"/>
        </w:rPr>
        <w:t>Москва во времена Романовых.</w:t>
      </w:r>
    </w:p>
    <w:p w:rsidR="002D1455" w:rsidRDefault="005E5C05" w:rsidP="002D1455">
      <w:pPr>
        <w:pStyle w:val="aa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9F70CC">
        <w:rPr>
          <w:rFonts w:ascii="Times New Roman" w:hAnsi="Times New Roman"/>
          <w:sz w:val="24"/>
          <w:szCs w:val="28"/>
        </w:rPr>
        <w:t>Белокаменный Кремль.</w:t>
      </w:r>
    </w:p>
    <w:p w:rsidR="002D1455" w:rsidRDefault="002D1455" w:rsidP="002D1455">
      <w:pPr>
        <w:pStyle w:val="aa"/>
        <w:spacing w:after="0" w:line="240" w:lineRule="auto"/>
        <w:ind w:left="1287"/>
        <w:rPr>
          <w:sz w:val="28"/>
          <w:szCs w:val="28"/>
        </w:rPr>
      </w:pPr>
    </w:p>
    <w:p w:rsidR="005E5C05" w:rsidRPr="002D1455" w:rsidRDefault="005E5C05" w:rsidP="002D1455">
      <w:pPr>
        <w:pStyle w:val="aa"/>
        <w:spacing w:after="0" w:line="240" w:lineRule="auto"/>
        <w:ind w:left="1287"/>
        <w:rPr>
          <w:rFonts w:ascii="Times New Roman" w:hAnsi="Times New Roman"/>
          <w:sz w:val="24"/>
          <w:szCs w:val="28"/>
        </w:rPr>
      </w:pPr>
      <w:r w:rsidRPr="002D1455">
        <w:rPr>
          <w:rFonts w:ascii="Times New Roman" w:hAnsi="Times New Roman"/>
          <w:sz w:val="28"/>
          <w:szCs w:val="28"/>
        </w:rPr>
        <w:t>Номинация</w:t>
      </w:r>
      <w:r w:rsidR="002D1455" w:rsidRPr="002D1455">
        <w:rPr>
          <w:rFonts w:ascii="Times New Roman" w:hAnsi="Times New Roman"/>
          <w:b/>
          <w:i/>
          <w:sz w:val="28"/>
          <w:szCs w:val="28"/>
        </w:rPr>
        <w:t xml:space="preserve">«Роспись по фарфору» </w:t>
      </w:r>
      <w:r w:rsidRPr="002D1455">
        <w:rPr>
          <w:rFonts w:ascii="Times New Roman" w:hAnsi="Times New Roman"/>
          <w:sz w:val="28"/>
          <w:szCs w:val="28"/>
        </w:rPr>
        <w:t xml:space="preserve"> предполагает участие детей </w:t>
      </w:r>
      <w:r w:rsidRPr="002D1455">
        <w:rPr>
          <w:rFonts w:ascii="Times New Roman" w:hAnsi="Times New Roman"/>
          <w:sz w:val="28"/>
          <w:szCs w:val="28"/>
          <w:u w:val="single"/>
        </w:rPr>
        <w:t>13-17 лет</w:t>
      </w:r>
      <w:r w:rsidRPr="002D1455">
        <w:rPr>
          <w:rFonts w:ascii="Times New Roman" w:hAnsi="Times New Roman"/>
          <w:sz w:val="28"/>
          <w:szCs w:val="28"/>
        </w:rPr>
        <w:t xml:space="preserve">, преимущественно учащихся художественных средних и </w:t>
      </w:r>
      <w:proofErr w:type="spellStart"/>
      <w:r w:rsidRPr="002D1455">
        <w:rPr>
          <w:rFonts w:ascii="Times New Roman" w:hAnsi="Times New Roman"/>
          <w:sz w:val="28"/>
          <w:szCs w:val="28"/>
        </w:rPr>
        <w:t>средне-специальных</w:t>
      </w:r>
      <w:proofErr w:type="spellEnd"/>
      <w:r w:rsidRPr="002D1455">
        <w:rPr>
          <w:rFonts w:ascii="Times New Roman" w:hAnsi="Times New Roman"/>
          <w:sz w:val="28"/>
          <w:szCs w:val="28"/>
        </w:rPr>
        <w:t xml:space="preserve"> учебных заведений.  Имеет дополнительные требования к оформлению работ:</w:t>
      </w:r>
    </w:p>
    <w:p w:rsidR="005E5C05" w:rsidRPr="00BE3192" w:rsidRDefault="005E5C05" w:rsidP="004874B1">
      <w:pPr>
        <w:numPr>
          <w:ilvl w:val="0"/>
          <w:numId w:val="7"/>
        </w:numPr>
        <w:spacing w:line="276" w:lineRule="auto"/>
        <w:rPr>
          <w:szCs w:val="28"/>
        </w:rPr>
      </w:pPr>
      <w:r w:rsidRPr="00BE3192">
        <w:rPr>
          <w:szCs w:val="28"/>
        </w:rPr>
        <w:t xml:space="preserve">Работы выполняются на бумаге. </w:t>
      </w:r>
    </w:p>
    <w:p w:rsidR="005E5C05" w:rsidRPr="00BE3192" w:rsidRDefault="005E5C05" w:rsidP="004874B1">
      <w:pPr>
        <w:numPr>
          <w:ilvl w:val="0"/>
          <w:numId w:val="7"/>
        </w:numPr>
        <w:spacing w:line="276" w:lineRule="auto"/>
        <w:rPr>
          <w:szCs w:val="28"/>
        </w:rPr>
      </w:pPr>
      <w:r w:rsidRPr="00BE3192">
        <w:rPr>
          <w:szCs w:val="28"/>
        </w:rPr>
        <w:t xml:space="preserve">Эскиз росписи тарелки выполняется в виде круга радиусом 19 см. </w:t>
      </w:r>
    </w:p>
    <w:p w:rsidR="005E5C05" w:rsidRDefault="005E5C05" w:rsidP="004874B1">
      <w:pPr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BE3192">
        <w:rPr>
          <w:szCs w:val="28"/>
        </w:rPr>
        <w:t>На одном листе может быть только один эскиз</w:t>
      </w:r>
      <w:r w:rsidRPr="00424A48">
        <w:rPr>
          <w:sz w:val="28"/>
          <w:szCs w:val="28"/>
        </w:rPr>
        <w:t xml:space="preserve">. </w:t>
      </w:r>
    </w:p>
    <w:p w:rsidR="005E5C05" w:rsidRDefault="005E5C05" w:rsidP="004874B1">
      <w:pPr>
        <w:spacing w:line="276" w:lineRule="auto"/>
        <w:ind w:left="567"/>
        <w:rPr>
          <w:sz w:val="16"/>
          <w:szCs w:val="28"/>
        </w:rPr>
      </w:pPr>
    </w:p>
    <w:p w:rsidR="005E5C05" w:rsidRPr="00A401B7" w:rsidRDefault="005E5C05" w:rsidP="004874B1">
      <w:pPr>
        <w:spacing w:line="276" w:lineRule="auto"/>
        <w:ind w:firstLine="567"/>
        <w:jc w:val="both"/>
      </w:pPr>
    </w:p>
    <w:p w:rsidR="00E25D96" w:rsidRDefault="00E25D96" w:rsidP="009B2017">
      <w:pPr>
        <w:ind w:left="360"/>
        <w:jc w:val="center"/>
        <w:rPr>
          <w:b/>
          <w:sz w:val="28"/>
          <w:szCs w:val="28"/>
        </w:rPr>
      </w:pPr>
    </w:p>
    <w:p w:rsidR="005E5C05" w:rsidRDefault="00C730D9" w:rsidP="009B201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5E5C05" w:rsidRPr="009B2017">
        <w:rPr>
          <w:b/>
          <w:sz w:val="28"/>
          <w:szCs w:val="28"/>
        </w:rPr>
        <w:t xml:space="preserve">. </w:t>
      </w:r>
      <w:r w:rsidR="005E5C05" w:rsidRPr="004C3A13">
        <w:rPr>
          <w:b/>
          <w:sz w:val="28"/>
          <w:szCs w:val="28"/>
        </w:rPr>
        <w:t>ТРЕБОВАНИЯ К КОНКУРСНЫМ РАБОТАМ</w:t>
      </w:r>
    </w:p>
    <w:p w:rsidR="005E5C05" w:rsidRPr="0006136F" w:rsidRDefault="005E5C05" w:rsidP="0077143A">
      <w:pPr>
        <w:jc w:val="center"/>
        <w:rPr>
          <w:b/>
          <w:sz w:val="16"/>
          <w:szCs w:val="28"/>
        </w:rPr>
      </w:pPr>
    </w:p>
    <w:p w:rsidR="005E5C05" w:rsidRDefault="005E5C05" w:rsidP="00C730D9">
      <w:pPr>
        <w:tabs>
          <w:tab w:val="left" w:pos="142"/>
        </w:tabs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Работы, присланные на Конкурс, должны соответствовать следующим требованиям: </w:t>
      </w:r>
    </w:p>
    <w:p w:rsidR="005E5C05" w:rsidRDefault="005E5C05" w:rsidP="004874B1">
      <w:pPr>
        <w:numPr>
          <w:ilvl w:val="0"/>
          <w:numId w:val="4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FD2DDF">
        <w:rPr>
          <w:sz w:val="28"/>
          <w:szCs w:val="28"/>
        </w:rPr>
        <w:t>работы выполняются в графической (карандашом) или живописной (акварель, гуашь, пастель, масло, тушь) технике.</w:t>
      </w:r>
    </w:p>
    <w:p w:rsidR="005E5C05" w:rsidRPr="00FD2DDF" w:rsidRDefault="005E5C05" w:rsidP="004874B1">
      <w:pPr>
        <w:numPr>
          <w:ilvl w:val="0"/>
          <w:numId w:val="4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D2DDF">
        <w:rPr>
          <w:sz w:val="28"/>
          <w:szCs w:val="28"/>
        </w:rPr>
        <w:t>азмер работ составляет не менее 30х40 см и не более 50х70 см</w:t>
      </w:r>
      <w:r>
        <w:rPr>
          <w:sz w:val="28"/>
          <w:szCs w:val="28"/>
        </w:rPr>
        <w:t>;</w:t>
      </w:r>
    </w:p>
    <w:p w:rsidR="005E5C05" w:rsidRPr="00B2668F" w:rsidRDefault="005E5C05" w:rsidP="004874B1">
      <w:pPr>
        <w:numPr>
          <w:ilvl w:val="0"/>
          <w:numId w:val="4"/>
        </w:numPr>
        <w:tabs>
          <w:tab w:val="left" w:pos="142"/>
        </w:tabs>
        <w:spacing w:line="276" w:lineRule="auto"/>
        <w:ind w:left="0" w:firstLine="567"/>
        <w:jc w:val="both"/>
        <w:rPr>
          <w:sz w:val="28"/>
          <w:szCs w:val="28"/>
          <w:u w:val="single"/>
        </w:rPr>
      </w:pPr>
      <w:r w:rsidRPr="00B2668F">
        <w:rPr>
          <w:sz w:val="28"/>
          <w:szCs w:val="28"/>
          <w:u w:val="single"/>
        </w:rPr>
        <w:t xml:space="preserve">работы имеют </w:t>
      </w:r>
      <w:r w:rsidRPr="00C730D9">
        <w:rPr>
          <w:b/>
          <w:sz w:val="28"/>
          <w:szCs w:val="28"/>
          <w:u w:val="single"/>
        </w:rPr>
        <w:t>поля</w:t>
      </w:r>
      <w:r w:rsidRPr="00B2668F">
        <w:rPr>
          <w:sz w:val="28"/>
          <w:szCs w:val="28"/>
          <w:u w:val="single"/>
        </w:rPr>
        <w:t xml:space="preserve"> шириной не менее 0,5 см;</w:t>
      </w:r>
    </w:p>
    <w:p w:rsidR="005E5C05" w:rsidRPr="00F944C6" w:rsidRDefault="005E5C05" w:rsidP="004874B1">
      <w:pPr>
        <w:numPr>
          <w:ilvl w:val="0"/>
          <w:numId w:val="4"/>
        </w:numPr>
        <w:tabs>
          <w:tab w:val="left" w:pos="142"/>
        </w:tabs>
        <w:spacing w:line="276" w:lineRule="auto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работы </w:t>
      </w:r>
      <w:r>
        <w:rPr>
          <w:sz w:val="28"/>
          <w:szCs w:val="28"/>
          <w:u w:val="single"/>
        </w:rPr>
        <w:t>НЕ оформляются в рамы под стекло!</w:t>
      </w:r>
      <w:r>
        <w:rPr>
          <w:sz w:val="28"/>
          <w:szCs w:val="28"/>
        </w:rPr>
        <w:t xml:space="preserve"> </w:t>
      </w:r>
      <w:r w:rsidRPr="00F944C6">
        <w:rPr>
          <w:b/>
          <w:i/>
          <w:sz w:val="28"/>
          <w:szCs w:val="28"/>
        </w:rPr>
        <w:t>паспарту не оформляютс</w:t>
      </w:r>
      <w:r>
        <w:rPr>
          <w:b/>
          <w:i/>
          <w:sz w:val="28"/>
          <w:szCs w:val="28"/>
        </w:rPr>
        <w:t>я!</w:t>
      </w:r>
    </w:p>
    <w:p w:rsidR="005E5C05" w:rsidRPr="00EE22DB" w:rsidRDefault="005E5C05" w:rsidP="004874B1">
      <w:pPr>
        <w:numPr>
          <w:ilvl w:val="0"/>
          <w:numId w:val="4"/>
        </w:numPr>
        <w:tabs>
          <w:tab w:val="left" w:pos="142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лицевая сторона работы выходными данными </w:t>
      </w:r>
      <w:r w:rsidRPr="009322CE">
        <w:rPr>
          <w:sz w:val="28"/>
          <w:szCs w:val="28"/>
          <w:u w:val="single"/>
        </w:rPr>
        <w:t>не оформляется</w:t>
      </w:r>
      <w:r>
        <w:rPr>
          <w:sz w:val="28"/>
          <w:szCs w:val="28"/>
          <w:u w:val="single"/>
        </w:rPr>
        <w:t xml:space="preserve">;  </w:t>
      </w:r>
    </w:p>
    <w:p w:rsidR="005E5C05" w:rsidRPr="007B0895" w:rsidRDefault="005E5C05" w:rsidP="004874B1">
      <w:pPr>
        <w:numPr>
          <w:ilvl w:val="0"/>
          <w:numId w:val="4"/>
        </w:numPr>
        <w:tabs>
          <w:tab w:val="left" w:pos="142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EE22DB">
        <w:rPr>
          <w:sz w:val="28"/>
          <w:szCs w:val="28"/>
          <w:u w:val="single"/>
        </w:rPr>
        <w:t xml:space="preserve">на </w:t>
      </w:r>
      <w:r w:rsidRPr="00F944C6">
        <w:rPr>
          <w:b/>
          <w:sz w:val="28"/>
          <w:szCs w:val="28"/>
          <w:u w:val="single"/>
        </w:rPr>
        <w:t xml:space="preserve">оборотной </w:t>
      </w:r>
      <w:r w:rsidRPr="00EE22DB">
        <w:rPr>
          <w:sz w:val="28"/>
          <w:szCs w:val="28"/>
          <w:u w:val="single"/>
        </w:rPr>
        <w:t>стороне</w:t>
      </w:r>
      <w:r w:rsidRPr="007B0895">
        <w:rPr>
          <w:sz w:val="28"/>
          <w:szCs w:val="28"/>
        </w:rPr>
        <w:t xml:space="preserve"> работы обязательно указываются</w:t>
      </w:r>
      <w:r>
        <w:rPr>
          <w:sz w:val="28"/>
          <w:szCs w:val="28"/>
        </w:rPr>
        <w:t xml:space="preserve"> все выходные данные – это  </w:t>
      </w:r>
      <w:r w:rsidRPr="00E802B8">
        <w:rPr>
          <w:i/>
          <w:sz w:val="28"/>
          <w:szCs w:val="28"/>
        </w:rPr>
        <w:t xml:space="preserve">Приложение № </w:t>
      </w:r>
      <w:r>
        <w:rPr>
          <w:i/>
          <w:sz w:val="28"/>
          <w:szCs w:val="28"/>
        </w:rPr>
        <w:t xml:space="preserve">3. </w:t>
      </w:r>
      <w:r w:rsidRPr="00F433E4">
        <w:rPr>
          <w:sz w:val="28"/>
          <w:szCs w:val="28"/>
        </w:rPr>
        <w:t xml:space="preserve"> </w:t>
      </w:r>
    </w:p>
    <w:p w:rsidR="005E5C05" w:rsidRDefault="005E5C05" w:rsidP="004874B1">
      <w:pPr>
        <w:spacing w:line="276" w:lineRule="auto"/>
        <w:ind w:left="284" w:firstLine="283"/>
        <w:jc w:val="both"/>
        <w:rPr>
          <w:szCs w:val="28"/>
        </w:rPr>
      </w:pPr>
      <w:r>
        <w:rPr>
          <w:szCs w:val="28"/>
        </w:rPr>
        <w:t>- епархия;</w:t>
      </w:r>
    </w:p>
    <w:p w:rsidR="005E5C05" w:rsidRDefault="005E5C05" w:rsidP="004874B1">
      <w:pPr>
        <w:spacing w:line="276" w:lineRule="auto"/>
        <w:ind w:left="284" w:firstLine="283"/>
        <w:jc w:val="both"/>
        <w:rPr>
          <w:szCs w:val="28"/>
        </w:rPr>
      </w:pPr>
      <w:r>
        <w:rPr>
          <w:szCs w:val="28"/>
        </w:rPr>
        <w:t xml:space="preserve">- благочиние; </w:t>
      </w:r>
    </w:p>
    <w:p w:rsidR="005E5C05" w:rsidRPr="004629D8" w:rsidRDefault="005E5C05" w:rsidP="004874B1">
      <w:pPr>
        <w:spacing w:line="276" w:lineRule="auto"/>
        <w:ind w:left="284" w:firstLine="283"/>
        <w:jc w:val="both"/>
        <w:rPr>
          <w:szCs w:val="28"/>
        </w:rPr>
      </w:pPr>
      <w:r>
        <w:rPr>
          <w:szCs w:val="28"/>
        </w:rPr>
        <w:t xml:space="preserve">- </w:t>
      </w:r>
      <w:r w:rsidRPr="004629D8">
        <w:rPr>
          <w:szCs w:val="28"/>
        </w:rPr>
        <w:t>фамилия, имя, возраст автора</w:t>
      </w:r>
      <w:r>
        <w:rPr>
          <w:szCs w:val="28"/>
        </w:rPr>
        <w:t>;</w:t>
      </w:r>
      <w:r w:rsidRPr="004629D8">
        <w:rPr>
          <w:szCs w:val="28"/>
        </w:rPr>
        <w:t xml:space="preserve"> </w:t>
      </w:r>
      <w:r>
        <w:rPr>
          <w:szCs w:val="28"/>
        </w:rPr>
        <w:t>возр</w:t>
      </w:r>
      <w:r w:rsidR="00CB79C5">
        <w:rPr>
          <w:szCs w:val="28"/>
        </w:rPr>
        <w:t>аст указывайте правильно на 2018</w:t>
      </w:r>
      <w:r>
        <w:rPr>
          <w:szCs w:val="28"/>
        </w:rPr>
        <w:t xml:space="preserve"> год.</w:t>
      </w:r>
    </w:p>
    <w:p w:rsidR="005E5C05" w:rsidRPr="004629D8" w:rsidRDefault="005E5C05" w:rsidP="004874B1">
      <w:pPr>
        <w:spacing w:line="276" w:lineRule="auto"/>
        <w:ind w:left="284" w:firstLine="283"/>
        <w:jc w:val="both"/>
        <w:rPr>
          <w:b/>
          <w:szCs w:val="28"/>
        </w:rPr>
      </w:pPr>
      <w:r>
        <w:rPr>
          <w:szCs w:val="28"/>
        </w:rPr>
        <w:t xml:space="preserve">- </w:t>
      </w:r>
      <w:r w:rsidRPr="004629D8">
        <w:rPr>
          <w:szCs w:val="28"/>
        </w:rPr>
        <w:t>контактный телефон для связи с родителями/официальными представителями автора</w:t>
      </w:r>
      <w:r>
        <w:rPr>
          <w:szCs w:val="28"/>
        </w:rPr>
        <w:t xml:space="preserve">                        (с указанием кода города или  населенного пункта);</w:t>
      </w:r>
      <w:r w:rsidRPr="004629D8">
        <w:rPr>
          <w:szCs w:val="28"/>
        </w:rPr>
        <w:t xml:space="preserve"> </w:t>
      </w:r>
    </w:p>
    <w:p w:rsidR="005E5C05" w:rsidRPr="004629D8" w:rsidRDefault="005E5C05" w:rsidP="004874B1">
      <w:pPr>
        <w:spacing w:line="276" w:lineRule="auto"/>
        <w:ind w:left="284" w:firstLine="283"/>
        <w:jc w:val="both"/>
        <w:rPr>
          <w:szCs w:val="28"/>
        </w:rPr>
      </w:pPr>
      <w:r>
        <w:rPr>
          <w:szCs w:val="28"/>
        </w:rPr>
        <w:t xml:space="preserve">- </w:t>
      </w:r>
      <w:r w:rsidRPr="004629D8">
        <w:rPr>
          <w:szCs w:val="28"/>
        </w:rPr>
        <w:t>название рисунка</w:t>
      </w:r>
      <w:r>
        <w:rPr>
          <w:szCs w:val="28"/>
        </w:rPr>
        <w:t>;</w:t>
      </w:r>
      <w:r w:rsidRPr="004629D8">
        <w:rPr>
          <w:szCs w:val="28"/>
        </w:rPr>
        <w:t xml:space="preserve"> </w:t>
      </w:r>
    </w:p>
    <w:p w:rsidR="005E5C05" w:rsidRPr="004629D8" w:rsidRDefault="005E5C05" w:rsidP="004874B1">
      <w:pPr>
        <w:spacing w:line="276" w:lineRule="auto"/>
        <w:ind w:left="284" w:firstLine="283"/>
        <w:jc w:val="both"/>
        <w:rPr>
          <w:szCs w:val="28"/>
        </w:rPr>
      </w:pPr>
      <w:r>
        <w:rPr>
          <w:szCs w:val="28"/>
        </w:rPr>
        <w:t xml:space="preserve">- </w:t>
      </w:r>
      <w:r w:rsidRPr="004629D8">
        <w:rPr>
          <w:szCs w:val="28"/>
        </w:rPr>
        <w:t xml:space="preserve">фамилия, имя, отчество педагога </w:t>
      </w:r>
      <w:r w:rsidRPr="00C47D5D">
        <w:rPr>
          <w:b/>
          <w:bCs/>
          <w:szCs w:val="28"/>
          <w:u w:val="single"/>
        </w:rPr>
        <w:t>полностью</w:t>
      </w:r>
      <w:r>
        <w:rPr>
          <w:szCs w:val="28"/>
        </w:rPr>
        <w:t>;</w:t>
      </w:r>
      <w:r w:rsidRPr="004629D8">
        <w:rPr>
          <w:szCs w:val="28"/>
        </w:rPr>
        <w:t xml:space="preserve"> </w:t>
      </w:r>
    </w:p>
    <w:p w:rsidR="005E5C05" w:rsidRPr="004629D8" w:rsidRDefault="005E5C05" w:rsidP="004874B1">
      <w:pPr>
        <w:spacing w:line="276" w:lineRule="auto"/>
        <w:ind w:left="284" w:firstLine="283"/>
        <w:jc w:val="both"/>
        <w:rPr>
          <w:szCs w:val="28"/>
        </w:rPr>
      </w:pPr>
      <w:r>
        <w:rPr>
          <w:szCs w:val="28"/>
        </w:rPr>
        <w:t xml:space="preserve">- </w:t>
      </w:r>
      <w:r w:rsidRPr="004629D8">
        <w:rPr>
          <w:szCs w:val="28"/>
        </w:rPr>
        <w:t>полное наименование учебного заведения, его адрес</w:t>
      </w:r>
      <w:r>
        <w:rPr>
          <w:szCs w:val="28"/>
        </w:rPr>
        <w:t>;</w:t>
      </w:r>
    </w:p>
    <w:p w:rsidR="005E5C05" w:rsidRDefault="005E5C05" w:rsidP="004874B1">
      <w:pPr>
        <w:spacing w:line="276" w:lineRule="auto"/>
        <w:ind w:left="284" w:firstLine="283"/>
        <w:jc w:val="both"/>
        <w:rPr>
          <w:szCs w:val="28"/>
        </w:rPr>
      </w:pPr>
      <w:r>
        <w:rPr>
          <w:szCs w:val="28"/>
        </w:rPr>
        <w:t xml:space="preserve">- </w:t>
      </w:r>
      <w:r w:rsidRPr="004629D8">
        <w:rPr>
          <w:szCs w:val="28"/>
        </w:rPr>
        <w:t>год предоставления работы на конкурс.</w:t>
      </w:r>
    </w:p>
    <w:p w:rsidR="005E5C05" w:rsidRDefault="005E5C05" w:rsidP="004874B1">
      <w:pPr>
        <w:tabs>
          <w:tab w:val="left" w:pos="142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Работа должна быть выполнена строго в том же году, в котором проводится Конкурс.</w:t>
      </w:r>
    </w:p>
    <w:p w:rsidR="005E5C05" w:rsidRDefault="005E5C05" w:rsidP="004874B1">
      <w:pPr>
        <w:tabs>
          <w:tab w:val="left" w:pos="142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Каждая работа (ТОЛЬКО ДЛЯ ПОБЕДИТЕЛЕЙ, рисунки которых епархия отберет в Москву)  должна сопровождаться Соглашением родителя или заменяющего его лица (официального представителя) о передаче прав на использование работы Отделу религиозного образования и </w:t>
      </w:r>
      <w:proofErr w:type="spellStart"/>
      <w:r>
        <w:rPr>
          <w:sz w:val="28"/>
          <w:szCs w:val="28"/>
        </w:rPr>
        <w:t>катехизации</w:t>
      </w:r>
      <w:proofErr w:type="spellEnd"/>
      <w:r>
        <w:rPr>
          <w:sz w:val="28"/>
          <w:szCs w:val="28"/>
        </w:rPr>
        <w:t xml:space="preserve"> Русской Православной Церкви (</w:t>
      </w:r>
      <w:r w:rsidRPr="003C4B58">
        <w:rPr>
          <w:sz w:val="28"/>
          <w:szCs w:val="28"/>
        </w:rPr>
        <w:t xml:space="preserve">см. </w:t>
      </w:r>
      <w:r>
        <w:rPr>
          <w:sz w:val="28"/>
          <w:szCs w:val="28"/>
        </w:rPr>
        <w:t>Приложение № 2).</w:t>
      </w:r>
    </w:p>
    <w:p w:rsidR="005E5C05" w:rsidRDefault="005E5C05" w:rsidP="004874B1">
      <w:pPr>
        <w:tabs>
          <w:tab w:val="left" w:pos="142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Работы, не соответствующие указанным требованиям, на Конкурс не принимаются.</w:t>
      </w:r>
    </w:p>
    <w:p w:rsidR="005E5C05" w:rsidRDefault="005E5C05" w:rsidP="004874B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11E3E">
        <w:rPr>
          <w:sz w:val="28"/>
          <w:szCs w:val="28"/>
        </w:rPr>
        <w:t>Все работы должны быть выполнены самостоятельно, аккуратно Жюри конкурса имеет право отклонить неправильно оформленную работу.</w:t>
      </w:r>
      <w:r>
        <w:rPr>
          <w:sz w:val="28"/>
          <w:szCs w:val="28"/>
        </w:rPr>
        <w:t xml:space="preserve"> </w:t>
      </w:r>
    </w:p>
    <w:p w:rsidR="005E5C05" w:rsidRDefault="005E5C05" w:rsidP="004874B1">
      <w:pPr>
        <w:spacing w:line="276" w:lineRule="auto"/>
        <w:ind w:firstLine="567"/>
        <w:jc w:val="both"/>
        <w:rPr>
          <w:sz w:val="28"/>
          <w:szCs w:val="28"/>
        </w:rPr>
      </w:pPr>
    </w:p>
    <w:p w:rsidR="005E5C05" w:rsidRDefault="00C730D9" w:rsidP="004874B1">
      <w:pPr>
        <w:spacing w:line="276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5E5C05" w:rsidRPr="009B2017">
        <w:rPr>
          <w:b/>
          <w:sz w:val="28"/>
          <w:szCs w:val="28"/>
        </w:rPr>
        <w:t xml:space="preserve">. </w:t>
      </w:r>
      <w:r w:rsidR="005E5C05">
        <w:rPr>
          <w:b/>
          <w:sz w:val="28"/>
          <w:szCs w:val="28"/>
        </w:rPr>
        <w:t>КРИТЕРИИ ОЦЕНКИ КОНКУРСНЫХ РАБОТ</w:t>
      </w:r>
    </w:p>
    <w:p w:rsidR="005E5C05" w:rsidRDefault="005E5C05" w:rsidP="004874B1">
      <w:pPr>
        <w:spacing w:line="276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епархиальном этапе</w:t>
      </w:r>
    </w:p>
    <w:p w:rsidR="005E5C05" w:rsidRDefault="005E5C05" w:rsidP="004874B1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5E5C05" w:rsidRPr="003952A4" w:rsidRDefault="005E5C05" w:rsidP="004874B1">
      <w:pPr>
        <w:spacing w:line="276" w:lineRule="auto"/>
        <w:ind w:firstLine="567"/>
        <w:jc w:val="both"/>
        <w:rPr>
          <w:sz w:val="28"/>
          <w:szCs w:val="28"/>
        </w:rPr>
      </w:pPr>
      <w:r w:rsidRPr="003952A4">
        <w:rPr>
          <w:sz w:val="28"/>
          <w:szCs w:val="28"/>
        </w:rPr>
        <w:t>1.</w:t>
      </w:r>
      <w:r>
        <w:rPr>
          <w:rFonts w:ascii="Tahoma" w:hAnsi="Tahoma" w:cs="Tahoma"/>
          <w:color w:val="38404F"/>
          <w:sz w:val="19"/>
          <w:szCs w:val="19"/>
        </w:rPr>
        <w:t xml:space="preserve"> </w:t>
      </w:r>
      <w:r w:rsidRPr="003952A4">
        <w:rPr>
          <w:sz w:val="28"/>
          <w:szCs w:val="28"/>
        </w:rPr>
        <w:t>целостность художественного решения – 5 баллов;</w:t>
      </w:r>
    </w:p>
    <w:p w:rsidR="005E5C05" w:rsidRPr="003952A4" w:rsidRDefault="005E5C05" w:rsidP="004874B1">
      <w:pPr>
        <w:spacing w:line="276" w:lineRule="auto"/>
        <w:ind w:firstLine="567"/>
        <w:jc w:val="both"/>
        <w:rPr>
          <w:sz w:val="28"/>
          <w:szCs w:val="28"/>
        </w:rPr>
      </w:pPr>
      <w:r w:rsidRPr="003952A4">
        <w:rPr>
          <w:sz w:val="28"/>
          <w:szCs w:val="28"/>
        </w:rPr>
        <w:t>2. соответствие заданной тематике – 5 баллов;</w:t>
      </w:r>
    </w:p>
    <w:p w:rsidR="005E5C05" w:rsidRPr="003952A4" w:rsidRDefault="005E5C05" w:rsidP="004874B1">
      <w:pPr>
        <w:spacing w:line="276" w:lineRule="auto"/>
        <w:ind w:firstLine="567"/>
        <w:jc w:val="both"/>
        <w:rPr>
          <w:sz w:val="28"/>
          <w:szCs w:val="28"/>
        </w:rPr>
      </w:pPr>
      <w:r w:rsidRPr="003952A4">
        <w:rPr>
          <w:sz w:val="28"/>
          <w:szCs w:val="28"/>
        </w:rPr>
        <w:t>3. оригинальность замысла – 5 баллов;</w:t>
      </w:r>
    </w:p>
    <w:p w:rsidR="005E5C05" w:rsidRPr="003952A4" w:rsidRDefault="005E5C05" w:rsidP="004874B1">
      <w:pPr>
        <w:spacing w:line="276" w:lineRule="auto"/>
        <w:ind w:firstLine="567"/>
        <w:jc w:val="both"/>
        <w:rPr>
          <w:sz w:val="28"/>
          <w:szCs w:val="28"/>
        </w:rPr>
      </w:pPr>
      <w:r w:rsidRPr="003952A4">
        <w:rPr>
          <w:sz w:val="28"/>
          <w:szCs w:val="28"/>
        </w:rPr>
        <w:t>4. исполнительское мастерство – 5 баллов.</w:t>
      </w:r>
    </w:p>
    <w:p w:rsidR="005E5C05" w:rsidRPr="007C7A81" w:rsidRDefault="005E5C05" w:rsidP="004874B1">
      <w:pPr>
        <w:spacing w:line="276" w:lineRule="auto"/>
        <w:ind w:firstLine="567"/>
        <w:jc w:val="both"/>
        <w:rPr>
          <w:sz w:val="14"/>
          <w:szCs w:val="28"/>
        </w:rPr>
      </w:pPr>
    </w:p>
    <w:p w:rsidR="005E5C05" w:rsidRDefault="005E5C05" w:rsidP="004874B1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Положение о Конкурсе и сопроводительные документы размещены на сайте Городецкой епархии </w:t>
      </w:r>
      <w:hyperlink r:id="rId8" w:history="1">
        <w:r w:rsidRPr="00F944C6">
          <w:rPr>
            <w:rStyle w:val="a9"/>
            <w:rFonts w:ascii="Arial" w:hAnsi="Arial" w:cs="Arial"/>
            <w:sz w:val="28"/>
            <w:szCs w:val="28"/>
            <w:shd w:val="clear" w:color="auto" w:fill="FFFFFF"/>
          </w:rPr>
          <w:t>www.egiv.ru</w:t>
        </w:r>
      </w:hyperlink>
    </w:p>
    <w:p w:rsidR="000E6B33" w:rsidRDefault="000E6B33" w:rsidP="004874B1">
      <w:pPr>
        <w:rPr>
          <w:szCs w:val="28"/>
        </w:rPr>
      </w:pPr>
    </w:p>
    <w:p w:rsidR="000E6B33" w:rsidRDefault="000E6B33" w:rsidP="0058147C">
      <w:pPr>
        <w:ind w:firstLine="567"/>
        <w:jc w:val="right"/>
        <w:rPr>
          <w:szCs w:val="28"/>
        </w:rPr>
      </w:pPr>
    </w:p>
    <w:p w:rsidR="005E5C05" w:rsidRPr="0058147C" w:rsidRDefault="005E5C05" w:rsidP="0058147C">
      <w:pPr>
        <w:ind w:firstLine="567"/>
        <w:jc w:val="right"/>
        <w:rPr>
          <w:szCs w:val="28"/>
        </w:rPr>
      </w:pPr>
      <w:r w:rsidRPr="0058147C">
        <w:rPr>
          <w:szCs w:val="28"/>
        </w:rPr>
        <w:t>Приложение № 1</w:t>
      </w:r>
    </w:p>
    <w:p w:rsidR="005E5C05" w:rsidRDefault="005E5C05" w:rsidP="0058147C">
      <w:pPr>
        <w:ind w:firstLine="567"/>
        <w:jc w:val="right"/>
        <w:rPr>
          <w:szCs w:val="28"/>
        </w:rPr>
      </w:pPr>
      <w:r w:rsidRPr="0058147C">
        <w:rPr>
          <w:szCs w:val="28"/>
        </w:rPr>
        <w:t xml:space="preserve">к Положению о </w:t>
      </w:r>
    </w:p>
    <w:p w:rsidR="005E5C05" w:rsidRPr="0058147C" w:rsidRDefault="005E5C05" w:rsidP="0058147C">
      <w:pPr>
        <w:ind w:firstLine="567"/>
        <w:jc w:val="right"/>
        <w:rPr>
          <w:szCs w:val="28"/>
        </w:rPr>
      </w:pPr>
      <w:r w:rsidRPr="0058147C">
        <w:rPr>
          <w:szCs w:val="28"/>
        </w:rPr>
        <w:t>Международно</w:t>
      </w:r>
      <w:r>
        <w:rPr>
          <w:szCs w:val="28"/>
        </w:rPr>
        <w:t>м</w:t>
      </w:r>
      <w:r w:rsidRPr="0058147C">
        <w:rPr>
          <w:szCs w:val="28"/>
        </w:rPr>
        <w:t xml:space="preserve"> конкурс</w:t>
      </w:r>
      <w:r>
        <w:rPr>
          <w:szCs w:val="28"/>
        </w:rPr>
        <w:t>е</w:t>
      </w:r>
    </w:p>
    <w:p w:rsidR="005E5C05" w:rsidRPr="0058147C" w:rsidRDefault="005E5C05" w:rsidP="0058147C">
      <w:pPr>
        <w:ind w:firstLine="567"/>
        <w:jc w:val="right"/>
        <w:rPr>
          <w:szCs w:val="28"/>
        </w:rPr>
      </w:pPr>
      <w:r w:rsidRPr="0058147C">
        <w:rPr>
          <w:szCs w:val="28"/>
        </w:rPr>
        <w:t>«Красота Божьего мира»</w:t>
      </w:r>
    </w:p>
    <w:p w:rsidR="005E5C05" w:rsidRDefault="005E5C05" w:rsidP="0026146B">
      <w:pPr>
        <w:ind w:firstLine="567"/>
        <w:rPr>
          <w:b/>
          <w:i/>
          <w:sz w:val="28"/>
          <w:szCs w:val="28"/>
        </w:rPr>
      </w:pPr>
    </w:p>
    <w:p w:rsidR="005E5C05" w:rsidRPr="003F7C7A" w:rsidRDefault="005E5C05" w:rsidP="00D216F9">
      <w:pPr>
        <w:ind w:firstLine="567"/>
        <w:jc w:val="center"/>
        <w:rPr>
          <w:b/>
          <w:sz w:val="28"/>
          <w:szCs w:val="28"/>
        </w:rPr>
      </w:pPr>
      <w:r w:rsidRPr="00D216F9">
        <w:rPr>
          <w:b/>
          <w:sz w:val="28"/>
          <w:szCs w:val="28"/>
        </w:rPr>
        <w:t>Сводная ведомость</w:t>
      </w:r>
      <w:r>
        <w:rPr>
          <w:b/>
          <w:sz w:val="28"/>
          <w:szCs w:val="28"/>
        </w:rPr>
        <w:t xml:space="preserve"> победителей </w:t>
      </w:r>
      <w:proofErr w:type="spellStart"/>
      <w:r w:rsidRPr="00D216F9">
        <w:rPr>
          <w:b/>
          <w:sz w:val="28"/>
          <w:szCs w:val="28"/>
        </w:rPr>
        <w:t>благочиннического</w:t>
      </w:r>
      <w:proofErr w:type="spellEnd"/>
      <w:r w:rsidRPr="00D216F9">
        <w:rPr>
          <w:b/>
          <w:sz w:val="28"/>
          <w:szCs w:val="28"/>
        </w:rPr>
        <w:t xml:space="preserve"> этапа </w:t>
      </w:r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en-US"/>
        </w:rPr>
        <w:t>I</w:t>
      </w:r>
      <w:r w:rsidRPr="003F7C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Pr="003F7C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II</w:t>
      </w:r>
      <w:r w:rsidRPr="003F7C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места)</w:t>
      </w:r>
    </w:p>
    <w:p w:rsidR="005E5C05" w:rsidRPr="00D216F9" w:rsidRDefault="005E5C05" w:rsidP="00D216F9">
      <w:pPr>
        <w:ind w:firstLine="567"/>
        <w:jc w:val="center"/>
        <w:rPr>
          <w:b/>
          <w:sz w:val="28"/>
          <w:szCs w:val="28"/>
        </w:rPr>
      </w:pPr>
      <w:r w:rsidRPr="00D216F9">
        <w:rPr>
          <w:b/>
          <w:sz w:val="28"/>
          <w:szCs w:val="28"/>
        </w:rPr>
        <w:t>конкурса «Красота Божьего мира»</w:t>
      </w:r>
      <w:r>
        <w:rPr>
          <w:b/>
          <w:sz w:val="28"/>
          <w:szCs w:val="28"/>
        </w:rPr>
        <w:t xml:space="preserve"> (по основной номинации)</w:t>
      </w:r>
    </w:p>
    <w:p w:rsidR="005E5C05" w:rsidRDefault="005E5C05" w:rsidP="00D216F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 епархия _____________________ благочиние </w:t>
      </w:r>
    </w:p>
    <w:p w:rsidR="005E5C05" w:rsidRPr="00D216F9" w:rsidRDefault="005E5C05" w:rsidP="00D216F9">
      <w:pPr>
        <w:ind w:firstLine="567"/>
        <w:jc w:val="center"/>
        <w:rPr>
          <w:b/>
          <w:sz w:val="28"/>
          <w:szCs w:val="28"/>
        </w:rPr>
      </w:pPr>
    </w:p>
    <w:tbl>
      <w:tblPr>
        <w:tblW w:w="15893" w:type="dxa"/>
        <w:tblInd w:w="-106" w:type="dxa"/>
        <w:tblLayout w:type="fixed"/>
        <w:tblLook w:val="00A0"/>
      </w:tblPr>
      <w:tblGrid>
        <w:gridCol w:w="726"/>
        <w:gridCol w:w="1403"/>
        <w:gridCol w:w="1403"/>
        <w:gridCol w:w="1403"/>
        <w:gridCol w:w="1403"/>
        <w:gridCol w:w="1404"/>
        <w:gridCol w:w="1403"/>
        <w:gridCol w:w="1403"/>
        <w:gridCol w:w="1404"/>
        <w:gridCol w:w="1403"/>
        <w:gridCol w:w="1403"/>
        <w:gridCol w:w="1135"/>
      </w:tblGrid>
      <w:tr w:rsidR="005E5C05" w:rsidRPr="005E4D88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05" w:rsidRPr="005E4D88" w:rsidRDefault="005E5C05" w:rsidP="00657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05" w:rsidRPr="005E4D88" w:rsidRDefault="005E5C05" w:rsidP="00657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Призовое место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05" w:rsidRPr="005E4D88" w:rsidRDefault="005E5C05" w:rsidP="006574C5">
            <w:pPr>
              <w:rPr>
                <w:sz w:val="20"/>
                <w:szCs w:val="20"/>
              </w:rPr>
            </w:pPr>
            <w:r w:rsidRPr="005E4D88">
              <w:rPr>
                <w:sz w:val="20"/>
                <w:szCs w:val="20"/>
              </w:rPr>
              <w:t>Фамилия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C05" w:rsidRPr="005E4D88" w:rsidRDefault="005E5C05" w:rsidP="006574C5">
            <w:pPr>
              <w:rPr>
                <w:sz w:val="20"/>
                <w:szCs w:val="20"/>
              </w:rPr>
            </w:pPr>
            <w:r w:rsidRPr="005E4D88">
              <w:rPr>
                <w:sz w:val="20"/>
                <w:szCs w:val="20"/>
              </w:rPr>
              <w:t>Имя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C05" w:rsidRPr="005E4D88" w:rsidRDefault="005E5C05" w:rsidP="006574C5">
            <w:pPr>
              <w:rPr>
                <w:sz w:val="20"/>
                <w:szCs w:val="20"/>
              </w:rPr>
            </w:pPr>
            <w:r w:rsidRPr="005E4D88">
              <w:rPr>
                <w:sz w:val="20"/>
                <w:szCs w:val="20"/>
              </w:rPr>
              <w:t>Название рисунка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C05" w:rsidRPr="005E4D88" w:rsidRDefault="005E5C05" w:rsidP="00657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Область, г</w:t>
            </w:r>
            <w:r w:rsidRPr="005E4D88">
              <w:rPr>
                <w:sz w:val="20"/>
                <w:szCs w:val="20"/>
              </w:rPr>
              <w:t>ород</w:t>
            </w:r>
            <w:r>
              <w:rPr>
                <w:sz w:val="20"/>
                <w:szCs w:val="20"/>
              </w:rPr>
              <w:t>/село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C05" w:rsidRPr="005E4D88" w:rsidRDefault="005E5C05" w:rsidP="00657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</w:t>
            </w:r>
            <w:r w:rsidRPr="005E4D88">
              <w:rPr>
                <w:sz w:val="20"/>
                <w:szCs w:val="20"/>
              </w:rPr>
              <w:t>реждение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C05" w:rsidRPr="005E4D88" w:rsidRDefault="005E5C05" w:rsidP="006574C5">
            <w:pPr>
              <w:rPr>
                <w:sz w:val="20"/>
                <w:szCs w:val="20"/>
              </w:rPr>
            </w:pPr>
            <w:r w:rsidRPr="005E4D88">
              <w:rPr>
                <w:sz w:val="20"/>
                <w:szCs w:val="20"/>
              </w:rPr>
              <w:t>Возраст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C05" w:rsidRPr="005E4D88" w:rsidRDefault="005E5C05" w:rsidP="006574C5">
            <w:pPr>
              <w:rPr>
                <w:sz w:val="20"/>
                <w:szCs w:val="20"/>
              </w:rPr>
            </w:pPr>
            <w:r w:rsidRPr="005E4D88">
              <w:rPr>
                <w:sz w:val="20"/>
                <w:szCs w:val="20"/>
              </w:rPr>
              <w:t>Епархия</w:t>
            </w:r>
            <w:r>
              <w:rPr>
                <w:sz w:val="20"/>
                <w:szCs w:val="20"/>
              </w:rPr>
              <w:t xml:space="preserve"> /Благочиние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C05" w:rsidRPr="005E4D88" w:rsidRDefault="005E5C05" w:rsidP="006574C5">
            <w:pPr>
              <w:rPr>
                <w:sz w:val="20"/>
                <w:szCs w:val="20"/>
              </w:rPr>
            </w:pPr>
            <w:r w:rsidRPr="005E4D88">
              <w:rPr>
                <w:sz w:val="20"/>
                <w:szCs w:val="20"/>
              </w:rPr>
              <w:t>Педагог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C05" w:rsidRPr="005E4D88" w:rsidRDefault="005E5C05" w:rsidP="006574C5">
            <w:pPr>
              <w:rPr>
                <w:sz w:val="20"/>
                <w:szCs w:val="20"/>
              </w:rPr>
            </w:pPr>
            <w:r w:rsidRPr="005E4D88">
              <w:rPr>
                <w:sz w:val="20"/>
                <w:szCs w:val="20"/>
              </w:rPr>
              <w:t>Телефон преподавателя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C05" w:rsidRPr="005E4D88" w:rsidRDefault="005E5C05" w:rsidP="006574C5">
            <w:pPr>
              <w:rPr>
                <w:sz w:val="20"/>
                <w:szCs w:val="20"/>
              </w:rPr>
            </w:pPr>
            <w:r w:rsidRPr="005E4D88">
              <w:rPr>
                <w:sz w:val="20"/>
                <w:szCs w:val="20"/>
              </w:rPr>
              <w:t>Телефон родителя</w:t>
            </w:r>
          </w:p>
        </w:tc>
      </w:tr>
      <w:tr w:rsidR="005E5C05" w:rsidRPr="005E4D88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05" w:rsidRPr="005E4D88" w:rsidRDefault="005E5C05" w:rsidP="00501EDF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05" w:rsidRPr="005E4D88" w:rsidRDefault="005E5C05" w:rsidP="00501EDF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C05" w:rsidRPr="005E4D88" w:rsidRDefault="005E5C05" w:rsidP="00501EDF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C05" w:rsidRPr="005E4D88" w:rsidRDefault="005E5C05" w:rsidP="00501EDF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C05" w:rsidRPr="005E4D88" w:rsidRDefault="005E5C05" w:rsidP="00501EDF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C05" w:rsidRPr="005E4D88" w:rsidRDefault="005E5C05" w:rsidP="00501EDF">
            <w:pPr>
              <w:rPr>
                <w:sz w:val="20"/>
                <w:szCs w:val="20"/>
              </w:rPr>
            </w:pPr>
            <w:r w:rsidRPr="00D66CF6">
              <w:rPr>
                <w:sz w:val="20"/>
                <w:szCs w:val="20"/>
              </w:rPr>
              <w:t>.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C05" w:rsidRPr="005E4D88" w:rsidRDefault="005E5C05" w:rsidP="00501EDF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C05" w:rsidRPr="005E4D88" w:rsidRDefault="005E5C05" w:rsidP="00501EDF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C05" w:rsidRPr="005E4D88" w:rsidRDefault="005E5C05" w:rsidP="00501EDF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C05" w:rsidRPr="005E4D88" w:rsidRDefault="005E5C05" w:rsidP="00501EDF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C05" w:rsidRPr="005E4D88" w:rsidRDefault="005E5C05" w:rsidP="00501EDF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C05" w:rsidRPr="005E4D88" w:rsidRDefault="005E5C05" w:rsidP="00501EDF">
            <w:pPr>
              <w:rPr>
                <w:sz w:val="20"/>
                <w:szCs w:val="20"/>
              </w:rPr>
            </w:pPr>
          </w:p>
        </w:tc>
      </w:tr>
      <w:tr w:rsidR="005E5C05" w:rsidRPr="005E4D88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05" w:rsidRPr="005E4D88" w:rsidRDefault="005E5C05" w:rsidP="00501EDF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05" w:rsidRPr="005E4D88" w:rsidRDefault="005E5C05" w:rsidP="00501EDF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C05" w:rsidRPr="005E4D88" w:rsidRDefault="005E5C05" w:rsidP="00501EDF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C05" w:rsidRPr="005E4D88" w:rsidRDefault="005E5C05" w:rsidP="00501EDF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C05" w:rsidRPr="005E4D88" w:rsidRDefault="005E5C05" w:rsidP="00501EDF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C05" w:rsidRPr="00D66CF6" w:rsidRDefault="005E5C05" w:rsidP="00501EDF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C05" w:rsidRPr="005E4D88" w:rsidRDefault="005E5C05" w:rsidP="00501EDF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C05" w:rsidRPr="005E4D88" w:rsidRDefault="005E5C05" w:rsidP="00501EDF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C05" w:rsidRPr="005E4D88" w:rsidRDefault="005E5C05" w:rsidP="00501EDF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C05" w:rsidRPr="005E4D88" w:rsidRDefault="005E5C05" w:rsidP="00501EDF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C05" w:rsidRPr="005E4D88" w:rsidRDefault="005E5C05" w:rsidP="00501EDF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C05" w:rsidRPr="005E4D88" w:rsidRDefault="005E5C05" w:rsidP="00501EDF">
            <w:pPr>
              <w:rPr>
                <w:sz w:val="20"/>
                <w:szCs w:val="20"/>
              </w:rPr>
            </w:pPr>
          </w:p>
        </w:tc>
      </w:tr>
    </w:tbl>
    <w:p w:rsidR="005E5C05" w:rsidRDefault="005E5C05" w:rsidP="0026146B">
      <w:pPr>
        <w:ind w:firstLine="567"/>
        <w:rPr>
          <w:b/>
          <w:i/>
          <w:sz w:val="28"/>
          <w:szCs w:val="28"/>
        </w:rPr>
      </w:pPr>
    </w:p>
    <w:p w:rsidR="005E5C05" w:rsidRDefault="005E5C05" w:rsidP="0026146B">
      <w:pPr>
        <w:ind w:firstLine="567"/>
        <w:rPr>
          <w:sz w:val="28"/>
          <w:szCs w:val="28"/>
        </w:rPr>
      </w:pPr>
      <w:r w:rsidRPr="00FA3372">
        <w:rPr>
          <w:sz w:val="28"/>
          <w:szCs w:val="28"/>
        </w:rPr>
        <w:t xml:space="preserve">ПРАВИЛЬНОЕ ОФОРМЛЕНИЕ </w:t>
      </w:r>
      <w:r>
        <w:rPr>
          <w:sz w:val="28"/>
          <w:szCs w:val="28"/>
        </w:rPr>
        <w:t xml:space="preserve">СВОДНОЙ ВЕДОМОСТИ </w:t>
      </w:r>
    </w:p>
    <w:p w:rsidR="005E5C05" w:rsidRDefault="005E5C05" w:rsidP="0026146B">
      <w:pPr>
        <w:ind w:firstLine="567"/>
        <w:rPr>
          <w:sz w:val="28"/>
          <w:szCs w:val="28"/>
        </w:rPr>
      </w:pPr>
    </w:p>
    <w:tbl>
      <w:tblPr>
        <w:tblW w:w="15893" w:type="dxa"/>
        <w:tblInd w:w="-106" w:type="dxa"/>
        <w:tblLayout w:type="fixed"/>
        <w:tblLook w:val="00A0"/>
      </w:tblPr>
      <w:tblGrid>
        <w:gridCol w:w="644"/>
        <w:gridCol w:w="1411"/>
        <w:gridCol w:w="1411"/>
        <w:gridCol w:w="1412"/>
        <w:gridCol w:w="1228"/>
        <w:gridCol w:w="1595"/>
        <w:gridCol w:w="1411"/>
        <w:gridCol w:w="1412"/>
        <w:gridCol w:w="1411"/>
        <w:gridCol w:w="1412"/>
        <w:gridCol w:w="1411"/>
        <w:gridCol w:w="1135"/>
      </w:tblGrid>
      <w:tr w:rsidR="005E5C05" w:rsidRPr="005E4D8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05" w:rsidRPr="005E4D88" w:rsidRDefault="005E5C05" w:rsidP="00657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05" w:rsidRPr="005E4D88" w:rsidRDefault="005E5C05" w:rsidP="00657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Призовое место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05" w:rsidRPr="005E4D88" w:rsidRDefault="005E5C05" w:rsidP="006574C5">
            <w:pPr>
              <w:rPr>
                <w:sz w:val="20"/>
                <w:szCs w:val="20"/>
              </w:rPr>
            </w:pPr>
            <w:r w:rsidRPr="005E4D88">
              <w:rPr>
                <w:sz w:val="20"/>
                <w:szCs w:val="20"/>
              </w:rPr>
              <w:t>Фамилия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C05" w:rsidRPr="005E4D88" w:rsidRDefault="005E5C05" w:rsidP="006574C5">
            <w:pPr>
              <w:rPr>
                <w:sz w:val="20"/>
                <w:szCs w:val="20"/>
              </w:rPr>
            </w:pPr>
            <w:r w:rsidRPr="005E4D88">
              <w:rPr>
                <w:sz w:val="20"/>
                <w:szCs w:val="20"/>
              </w:rPr>
              <w:t>Имя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C05" w:rsidRPr="005E4D88" w:rsidRDefault="005E5C05" w:rsidP="006574C5">
            <w:pPr>
              <w:rPr>
                <w:sz w:val="20"/>
                <w:szCs w:val="20"/>
              </w:rPr>
            </w:pPr>
            <w:r w:rsidRPr="005E4D88">
              <w:rPr>
                <w:sz w:val="20"/>
                <w:szCs w:val="20"/>
              </w:rPr>
              <w:t>Название рисунка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C05" w:rsidRPr="005E4D88" w:rsidRDefault="005E5C05" w:rsidP="00657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Область, г</w:t>
            </w:r>
            <w:r w:rsidRPr="005E4D88">
              <w:rPr>
                <w:sz w:val="20"/>
                <w:szCs w:val="20"/>
              </w:rPr>
              <w:t>ород</w:t>
            </w:r>
            <w:r>
              <w:rPr>
                <w:sz w:val="20"/>
                <w:szCs w:val="20"/>
              </w:rPr>
              <w:t>/село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C05" w:rsidRPr="005E4D88" w:rsidRDefault="005E5C05" w:rsidP="00657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</w:t>
            </w:r>
            <w:r w:rsidRPr="005E4D88">
              <w:rPr>
                <w:sz w:val="20"/>
                <w:szCs w:val="20"/>
              </w:rPr>
              <w:t>реждение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C05" w:rsidRPr="005E4D88" w:rsidRDefault="005E5C05" w:rsidP="006574C5">
            <w:pPr>
              <w:rPr>
                <w:sz w:val="20"/>
                <w:szCs w:val="20"/>
              </w:rPr>
            </w:pPr>
            <w:r w:rsidRPr="005E4D88">
              <w:rPr>
                <w:sz w:val="20"/>
                <w:szCs w:val="20"/>
              </w:rPr>
              <w:t>Возраст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C05" w:rsidRPr="005E4D88" w:rsidRDefault="005E5C05" w:rsidP="006574C5">
            <w:pPr>
              <w:rPr>
                <w:sz w:val="20"/>
                <w:szCs w:val="20"/>
              </w:rPr>
            </w:pPr>
            <w:r w:rsidRPr="005E4D88">
              <w:rPr>
                <w:sz w:val="20"/>
                <w:szCs w:val="20"/>
              </w:rPr>
              <w:t>Епархия</w:t>
            </w:r>
            <w:r>
              <w:rPr>
                <w:sz w:val="20"/>
                <w:szCs w:val="20"/>
              </w:rPr>
              <w:t xml:space="preserve"> /Благочиние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C05" w:rsidRDefault="005E5C05" w:rsidP="006574C5">
            <w:pPr>
              <w:rPr>
                <w:sz w:val="20"/>
                <w:szCs w:val="20"/>
              </w:rPr>
            </w:pPr>
            <w:r w:rsidRPr="005E4D88">
              <w:rPr>
                <w:sz w:val="20"/>
                <w:szCs w:val="20"/>
              </w:rPr>
              <w:t>Педагог</w:t>
            </w:r>
          </w:p>
          <w:p w:rsidR="005E5C05" w:rsidRPr="005E4D88" w:rsidRDefault="005E5C05" w:rsidP="00657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полностью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C05" w:rsidRPr="005E4D88" w:rsidRDefault="005E5C05" w:rsidP="006574C5">
            <w:pPr>
              <w:rPr>
                <w:sz w:val="20"/>
                <w:szCs w:val="20"/>
              </w:rPr>
            </w:pPr>
            <w:r w:rsidRPr="005E4D88">
              <w:rPr>
                <w:sz w:val="20"/>
                <w:szCs w:val="20"/>
              </w:rPr>
              <w:t>Телефон преподавателя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C05" w:rsidRPr="005E4D88" w:rsidRDefault="005E5C05" w:rsidP="006574C5">
            <w:pPr>
              <w:rPr>
                <w:sz w:val="20"/>
                <w:szCs w:val="20"/>
              </w:rPr>
            </w:pPr>
            <w:r w:rsidRPr="005E4D88">
              <w:rPr>
                <w:sz w:val="20"/>
                <w:szCs w:val="20"/>
              </w:rPr>
              <w:t>Телефон родителя</w:t>
            </w:r>
          </w:p>
        </w:tc>
      </w:tr>
      <w:tr w:rsidR="005E5C05" w:rsidRPr="005E4D8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05" w:rsidRPr="009B67E9" w:rsidRDefault="005E5C05" w:rsidP="00FA337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1.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05" w:rsidRPr="009B67E9" w:rsidRDefault="005E5C05" w:rsidP="00FA3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Первое место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05" w:rsidRPr="005E4D88" w:rsidRDefault="005E5C05" w:rsidP="00FA3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C05" w:rsidRPr="003C5FAD" w:rsidRDefault="005E5C05" w:rsidP="00FA3372">
            <w:pPr>
              <w:rPr>
                <w:b/>
                <w:sz w:val="20"/>
                <w:szCs w:val="20"/>
              </w:rPr>
            </w:pPr>
            <w:r w:rsidRPr="003C5FAD">
              <w:rPr>
                <w:b/>
                <w:sz w:val="20"/>
                <w:szCs w:val="20"/>
              </w:rPr>
              <w:t>Мария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C05" w:rsidRPr="005E4D88" w:rsidRDefault="005E5C05" w:rsidP="00FA3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«Ноев Ковчег»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C05" w:rsidRPr="005E4D88" w:rsidRDefault="005E5C05" w:rsidP="00061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Нижегородская область, Городецкий район, село  </w:t>
            </w:r>
            <w:proofErr w:type="spellStart"/>
            <w:r>
              <w:rPr>
                <w:sz w:val="20"/>
                <w:szCs w:val="20"/>
              </w:rPr>
              <w:t>Смольки</w:t>
            </w:r>
            <w:proofErr w:type="spellEnd"/>
            <w:r w:rsidRPr="00D66CF6">
              <w:rPr>
                <w:sz w:val="20"/>
                <w:szCs w:val="20"/>
              </w:rPr>
              <w:t>.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C05" w:rsidRPr="005E4D88" w:rsidRDefault="005E5C05" w:rsidP="00FA3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  «Детская художественная школа № 2»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C05" w:rsidRPr="005E4D88" w:rsidRDefault="005E5C05" w:rsidP="00FA3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лет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C05" w:rsidRPr="005E4D88" w:rsidRDefault="005E5C05" w:rsidP="00FA33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Горордецкая</w:t>
            </w:r>
            <w:proofErr w:type="spellEnd"/>
            <w:r>
              <w:rPr>
                <w:sz w:val="20"/>
                <w:szCs w:val="20"/>
              </w:rPr>
              <w:t xml:space="preserve"> епархия /Городецкое благочиние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C05" w:rsidRPr="005E4D88" w:rsidRDefault="005E5C05" w:rsidP="00FA3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Лебедева Ирина </w:t>
            </w:r>
            <w:proofErr w:type="spellStart"/>
            <w:r>
              <w:rPr>
                <w:sz w:val="20"/>
                <w:szCs w:val="20"/>
              </w:rPr>
              <w:t>Викторвна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C05" w:rsidRPr="005E4D88" w:rsidRDefault="005E5C05" w:rsidP="00FA3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89200012338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C05" w:rsidRPr="005E4D88" w:rsidRDefault="005E5C05" w:rsidP="00FA3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8 -910-144-45-34</w:t>
            </w:r>
          </w:p>
        </w:tc>
      </w:tr>
    </w:tbl>
    <w:p w:rsidR="005E5C05" w:rsidRDefault="005E5C05" w:rsidP="0026146B">
      <w:pPr>
        <w:ind w:firstLine="567"/>
        <w:rPr>
          <w:sz w:val="28"/>
          <w:szCs w:val="28"/>
        </w:rPr>
      </w:pPr>
    </w:p>
    <w:p w:rsidR="005E5C05" w:rsidRDefault="005E5C05" w:rsidP="002E216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НЕ</w:t>
      </w:r>
      <w:r w:rsidRPr="00FA3372">
        <w:rPr>
          <w:sz w:val="28"/>
          <w:szCs w:val="28"/>
        </w:rPr>
        <w:t xml:space="preserve">ПРАВИЛЬНОЕ ОФОРМЛЕНИЕ </w:t>
      </w:r>
      <w:r>
        <w:rPr>
          <w:sz w:val="28"/>
          <w:szCs w:val="28"/>
        </w:rPr>
        <w:t xml:space="preserve">СВОДНОЙ ВЕДОМОСТИ </w:t>
      </w:r>
    </w:p>
    <w:p w:rsidR="005E5C05" w:rsidRDefault="005E5C05" w:rsidP="002E216D">
      <w:pPr>
        <w:ind w:firstLine="567"/>
        <w:rPr>
          <w:sz w:val="28"/>
          <w:szCs w:val="28"/>
        </w:rPr>
      </w:pPr>
    </w:p>
    <w:tbl>
      <w:tblPr>
        <w:tblW w:w="15893" w:type="dxa"/>
        <w:tblInd w:w="-106" w:type="dxa"/>
        <w:tblLayout w:type="fixed"/>
        <w:tblLook w:val="00A0"/>
      </w:tblPr>
      <w:tblGrid>
        <w:gridCol w:w="644"/>
        <w:gridCol w:w="1411"/>
        <w:gridCol w:w="1411"/>
        <w:gridCol w:w="1412"/>
        <w:gridCol w:w="1228"/>
        <w:gridCol w:w="1595"/>
        <w:gridCol w:w="1411"/>
        <w:gridCol w:w="1412"/>
        <w:gridCol w:w="1411"/>
        <w:gridCol w:w="1412"/>
        <w:gridCol w:w="1411"/>
        <w:gridCol w:w="1135"/>
      </w:tblGrid>
      <w:tr w:rsidR="005E5C05" w:rsidRPr="005E4D8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05" w:rsidRPr="005E4D88" w:rsidRDefault="005E5C05" w:rsidP="00657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05" w:rsidRPr="005E4D88" w:rsidRDefault="005E5C05" w:rsidP="00657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Призовое место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05" w:rsidRPr="005E4D88" w:rsidRDefault="005E5C05" w:rsidP="006574C5">
            <w:pPr>
              <w:rPr>
                <w:sz w:val="20"/>
                <w:szCs w:val="20"/>
              </w:rPr>
            </w:pPr>
            <w:r w:rsidRPr="005E4D88">
              <w:rPr>
                <w:sz w:val="20"/>
                <w:szCs w:val="20"/>
              </w:rPr>
              <w:t>Фамилия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C05" w:rsidRPr="005E4D88" w:rsidRDefault="005E5C05" w:rsidP="006574C5">
            <w:pPr>
              <w:rPr>
                <w:sz w:val="20"/>
                <w:szCs w:val="20"/>
              </w:rPr>
            </w:pPr>
            <w:r w:rsidRPr="005E4D88">
              <w:rPr>
                <w:sz w:val="20"/>
                <w:szCs w:val="20"/>
              </w:rPr>
              <w:t>Имя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C05" w:rsidRPr="005E4D88" w:rsidRDefault="005E5C05" w:rsidP="006574C5">
            <w:pPr>
              <w:rPr>
                <w:sz w:val="20"/>
                <w:szCs w:val="20"/>
              </w:rPr>
            </w:pPr>
            <w:r w:rsidRPr="005E4D88">
              <w:rPr>
                <w:sz w:val="20"/>
                <w:szCs w:val="20"/>
              </w:rPr>
              <w:t>Название рисунка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C05" w:rsidRPr="005E4D88" w:rsidRDefault="005E5C05" w:rsidP="00657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Область, г</w:t>
            </w:r>
            <w:r w:rsidRPr="005E4D88">
              <w:rPr>
                <w:sz w:val="20"/>
                <w:szCs w:val="20"/>
              </w:rPr>
              <w:t>ород</w:t>
            </w:r>
            <w:r>
              <w:rPr>
                <w:sz w:val="20"/>
                <w:szCs w:val="20"/>
              </w:rPr>
              <w:t>/село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C05" w:rsidRPr="005E4D88" w:rsidRDefault="005E5C05" w:rsidP="00657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</w:t>
            </w:r>
            <w:r w:rsidRPr="005E4D88">
              <w:rPr>
                <w:sz w:val="20"/>
                <w:szCs w:val="20"/>
              </w:rPr>
              <w:t>реждение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C05" w:rsidRPr="005E4D88" w:rsidRDefault="005E5C05" w:rsidP="006574C5">
            <w:pPr>
              <w:rPr>
                <w:sz w:val="20"/>
                <w:szCs w:val="20"/>
              </w:rPr>
            </w:pPr>
            <w:r w:rsidRPr="005E4D88">
              <w:rPr>
                <w:sz w:val="20"/>
                <w:szCs w:val="20"/>
              </w:rPr>
              <w:t>Возраст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C05" w:rsidRPr="005E4D88" w:rsidRDefault="005E5C05" w:rsidP="006574C5">
            <w:pPr>
              <w:rPr>
                <w:sz w:val="20"/>
                <w:szCs w:val="20"/>
              </w:rPr>
            </w:pPr>
            <w:r w:rsidRPr="005E4D88">
              <w:rPr>
                <w:sz w:val="20"/>
                <w:szCs w:val="20"/>
              </w:rPr>
              <w:t>Епархия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C05" w:rsidRPr="005E4D88" w:rsidRDefault="005E5C05" w:rsidP="006574C5">
            <w:pPr>
              <w:rPr>
                <w:sz w:val="20"/>
                <w:szCs w:val="20"/>
              </w:rPr>
            </w:pPr>
            <w:r w:rsidRPr="005E4D88">
              <w:rPr>
                <w:sz w:val="20"/>
                <w:szCs w:val="20"/>
              </w:rPr>
              <w:t>Педагог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C05" w:rsidRPr="005E4D88" w:rsidRDefault="005E5C05" w:rsidP="006574C5">
            <w:pPr>
              <w:rPr>
                <w:sz w:val="20"/>
                <w:szCs w:val="20"/>
              </w:rPr>
            </w:pPr>
            <w:r w:rsidRPr="005E4D88">
              <w:rPr>
                <w:sz w:val="20"/>
                <w:szCs w:val="20"/>
              </w:rPr>
              <w:t>Телефон преподавателя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C05" w:rsidRPr="005E4D88" w:rsidRDefault="005E5C05" w:rsidP="006574C5">
            <w:pPr>
              <w:rPr>
                <w:sz w:val="20"/>
                <w:szCs w:val="20"/>
              </w:rPr>
            </w:pPr>
            <w:r w:rsidRPr="005E4D88">
              <w:rPr>
                <w:sz w:val="20"/>
                <w:szCs w:val="20"/>
              </w:rPr>
              <w:t>Телефон родителя</w:t>
            </w:r>
          </w:p>
        </w:tc>
      </w:tr>
      <w:tr w:rsidR="005E5C05" w:rsidRPr="005E4D8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05" w:rsidRPr="005E4D88" w:rsidRDefault="005E5C05" w:rsidP="00501EDF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05" w:rsidRPr="008B5BA4" w:rsidRDefault="005E5C05" w:rsidP="00501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05" w:rsidRPr="005E4D88" w:rsidRDefault="005E5C05" w:rsidP="00501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C05" w:rsidRPr="005E4D88" w:rsidRDefault="005E5C05" w:rsidP="00501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C05" w:rsidRPr="005E4D88" w:rsidRDefault="005E5C05" w:rsidP="00501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Ковчег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C05" w:rsidRPr="005E4D88" w:rsidRDefault="005E5C05" w:rsidP="00501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Смольки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C05" w:rsidRPr="005E4D88" w:rsidRDefault="005E5C05" w:rsidP="00501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ДХШ № 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C05" w:rsidRPr="005E4D88" w:rsidRDefault="005E5C05" w:rsidP="00501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C05" w:rsidRPr="005E4D88" w:rsidRDefault="005E5C05" w:rsidP="00501EDF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C05" w:rsidRPr="005E4D88" w:rsidRDefault="005E5C05" w:rsidP="00501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Лебедева И.В.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C05" w:rsidRPr="005E4D88" w:rsidRDefault="005E5C05" w:rsidP="00501EDF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C05" w:rsidRPr="005E4D88" w:rsidRDefault="005E5C05" w:rsidP="00501EDF">
            <w:pPr>
              <w:rPr>
                <w:sz w:val="20"/>
                <w:szCs w:val="20"/>
              </w:rPr>
            </w:pPr>
          </w:p>
        </w:tc>
      </w:tr>
    </w:tbl>
    <w:p w:rsidR="005E5C05" w:rsidRDefault="005E5C05" w:rsidP="0026146B">
      <w:pPr>
        <w:ind w:firstLine="567"/>
        <w:rPr>
          <w:sz w:val="28"/>
          <w:szCs w:val="28"/>
        </w:rPr>
      </w:pPr>
    </w:p>
    <w:p w:rsidR="005E5C05" w:rsidRDefault="005E5C05" w:rsidP="0026146B">
      <w:pPr>
        <w:ind w:firstLine="567"/>
        <w:rPr>
          <w:sz w:val="28"/>
          <w:szCs w:val="28"/>
        </w:rPr>
        <w:sectPr w:rsidR="005E5C05" w:rsidSect="000E6B33">
          <w:footerReference w:type="default" r:id="rId9"/>
          <w:pgSz w:w="11906" w:h="16838"/>
          <w:pgMar w:top="709" w:right="568" w:bottom="851" w:left="851" w:header="285" w:footer="709" w:gutter="0"/>
          <w:cols w:space="708"/>
          <w:docGrid w:linePitch="360"/>
        </w:sectPr>
      </w:pPr>
    </w:p>
    <w:p w:rsidR="005E5C05" w:rsidRPr="0058147C" w:rsidRDefault="005E5C05" w:rsidP="00C967C5">
      <w:pPr>
        <w:ind w:firstLine="567"/>
        <w:jc w:val="right"/>
        <w:rPr>
          <w:szCs w:val="28"/>
        </w:rPr>
      </w:pPr>
      <w:r w:rsidRPr="0058147C">
        <w:rPr>
          <w:szCs w:val="28"/>
        </w:rPr>
        <w:lastRenderedPageBreak/>
        <w:t>Приложение № 1</w:t>
      </w:r>
    </w:p>
    <w:p w:rsidR="005E5C05" w:rsidRDefault="005E5C05" w:rsidP="00C967C5">
      <w:pPr>
        <w:ind w:firstLine="567"/>
        <w:jc w:val="right"/>
        <w:rPr>
          <w:szCs w:val="28"/>
        </w:rPr>
      </w:pPr>
      <w:r w:rsidRPr="0058147C">
        <w:rPr>
          <w:szCs w:val="28"/>
        </w:rPr>
        <w:t xml:space="preserve">к Положению о </w:t>
      </w:r>
    </w:p>
    <w:p w:rsidR="005E5C05" w:rsidRPr="0058147C" w:rsidRDefault="005E5C05" w:rsidP="00C967C5">
      <w:pPr>
        <w:ind w:firstLine="567"/>
        <w:jc w:val="right"/>
        <w:rPr>
          <w:szCs w:val="28"/>
        </w:rPr>
      </w:pPr>
      <w:r w:rsidRPr="0058147C">
        <w:rPr>
          <w:szCs w:val="28"/>
        </w:rPr>
        <w:t>Международно</w:t>
      </w:r>
      <w:r>
        <w:rPr>
          <w:szCs w:val="28"/>
        </w:rPr>
        <w:t>м</w:t>
      </w:r>
      <w:r w:rsidRPr="0058147C">
        <w:rPr>
          <w:szCs w:val="28"/>
        </w:rPr>
        <w:t xml:space="preserve"> конкурс</w:t>
      </w:r>
      <w:r>
        <w:rPr>
          <w:szCs w:val="28"/>
        </w:rPr>
        <w:t>е</w:t>
      </w:r>
    </w:p>
    <w:p w:rsidR="005E5C05" w:rsidRDefault="005E5C05" w:rsidP="00C967C5">
      <w:pPr>
        <w:ind w:firstLine="567"/>
        <w:jc w:val="right"/>
        <w:rPr>
          <w:szCs w:val="28"/>
        </w:rPr>
      </w:pPr>
      <w:r w:rsidRPr="0058147C">
        <w:rPr>
          <w:szCs w:val="28"/>
        </w:rPr>
        <w:t>«Красота Божьего мира»</w:t>
      </w:r>
    </w:p>
    <w:p w:rsidR="005E5C05" w:rsidRDefault="005E5C05" w:rsidP="00D73CAA">
      <w:pPr>
        <w:ind w:firstLine="567"/>
        <w:rPr>
          <w:szCs w:val="28"/>
        </w:rPr>
      </w:pPr>
    </w:p>
    <w:p w:rsidR="005E5C05" w:rsidRPr="00E25D96" w:rsidRDefault="005E5C05" w:rsidP="00E25D96">
      <w:pPr>
        <w:rPr>
          <w:b/>
          <w:color w:val="CC0000"/>
          <w:sz w:val="28"/>
          <w:szCs w:val="28"/>
        </w:rPr>
      </w:pPr>
      <w:r w:rsidRPr="00E25D96">
        <w:rPr>
          <w:b/>
          <w:color w:val="CC0000"/>
          <w:sz w:val="28"/>
          <w:szCs w:val="28"/>
        </w:rPr>
        <w:t>заполняется позже теми родителями, - рисунки  детей которых будут отправлен</w:t>
      </w:r>
      <w:r w:rsidR="00E25D96">
        <w:rPr>
          <w:b/>
          <w:color w:val="CC0000"/>
          <w:sz w:val="28"/>
          <w:szCs w:val="28"/>
        </w:rPr>
        <w:t xml:space="preserve">ы в Москву.     Сообщим </w:t>
      </w:r>
      <w:r w:rsidRPr="00E25D96">
        <w:rPr>
          <w:b/>
          <w:color w:val="CC0000"/>
          <w:sz w:val="28"/>
          <w:szCs w:val="28"/>
        </w:rPr>
        <w:t xml:space="preserve"> после</w:t>
      </w:r>
      <w:r w:rsidR="00E25D96">
        <w:rPr>
          <w:b/>
          <w:color w:val="CC0000"/>
          <w:sz w:val="28"/>
          <w:szCs w:val="28"/>
        </w:rPr>
        <w:t xml:space="preserve">   </w:t>
      </w:r>
      <w:r w:rsidRPr="00E25D96">
        <w:rPr>
          <w:b/>
          <w:color w:val="CC0000"/>
          <w:sz w:val="28"/>
          <w:szCs w:val="28"/>
        </w:rPr>
        <w:t xml:space="preserve"> епархиального этапа.</w:t>
      </w:r>
    </w:p>
    <w:p w:rsidR="005E5C05" w:rsidRDefault="005E5C05" w:rsidP="00C967C5">
      <w:pPr>
        <w:ind w:firstLine="567"/>
        <w:jc w:val="right"/>
        <w:rPr>
          <w:sz w:val="28"/>
          <w:szCs w:val="28"/>
        </w:rPr>
      </w:pPr>
    </w:p>
    <w:p w:rsidR="005E5C05" w:rsidRPr="00C967C5" w:rsidRDefault="005E5C05" w:rsidP="00C967C5">
      <w:pPr>
        <w:ind w:firstLine="567"/>
        <w:jc w:val="center"/>
        <w:rPr>
          <w:b/>
          <w:sz w:val="28"/>
          <w:szCs w:val="28"/>
        </w:rPr>
      </w:pPr>
      <w:r w:rsidRPr="00C967C5">
        <w:rPr>
          <w:b/>
          <w:sz w:val="28"/>
          <w:szCs w:val="28"/>
        </w:rPr>
        <w:t>Соглашение законного представителя</w:t>
      </w:r>
    </w:p>
    <w:p w:rsidR="005E5C05" w:rsidRPr="00C967C5" w:rsidRDefault="005E5C05" w:rsidP="00C967C5">
      <w:pPr>
        <w:ind w:firstLine="567"/>
        <w:jc w:val="center"/>
        <w:rPr>
          <w:b/>
          <w:sz w:val="28"/>
          <w:szCs w:val="28"/>
        </w:rPr>
      </w:pPr>
      <w:r w:rsidRPr="00C967C5">
        <w:rPr>
          <w:b/>
          <w:sz w:val="28"/>
          <w:szCs w:val="28"/>
        </w:rPr>
        <w:t>на передачу авторских прав на творческую работу</w:t>
      </w:r>
    </w:p>
    <w:p w:rsidR="005E5C05" w:rsidRDefault="005E5C05" w:rsidP="00C967C5">
      <w:pPr>
        <w:ind w:firstLine="567"/>
        <w:jc w:val="center"/>
        <w:rPr>
          <w:sz w:val="28"/>
          <w:szCs w:val="28"/>
        </w:rPr>
      </w:pPr>
    </w:p>
    <w:p w:rsidR="005E5C05" w:rsidRDefault="005E5C05" w:rsidP="009A4473">
      <w:pPr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</w:t>
      </w:r>
    </w:p>
    <w:p w:rsidR="005E5C05" w:rsidRPr="009A4473" w:rsidRDefault="005E5C05" w:rsidP="009A4473">
      <w:pPr>
        <w:jc w:val="center"/>
        <w:rPr>
          <w:sz w:val="22"/>
          <w:szCs w:val="28"/>
        </w:rPr>
      </w:pPr>
      <w:r w:rsidRPr="009A4473">
        <w:rPr>
          <w:sz w:val="22"/>
          <w:szCs w:val="28"/>
        </w:rPr>
        <w:t>(Ф.И.О.)</w:t>
      </w:r>
    </w:p>
    <w:p w:rsidR="005E5C05" w:rsidRDefault="005E5C05" w:rsidP="009A44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проживающий по адресу:__________________________________________</w:t>
      </w:r>
    </w:p>
    <w:p w:rsidR="005E5C05" w:rsidRDefault="005E5C05" w:rsidP="009A44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E5C05" w:rsidRDefault="005E5C05" w:rsidP="009A44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паспорт ______ серия____ номер _____ кем и когда выдан _____________</w:t>
      </w:r>
    </w:p>
    <w:p w:rsidR="005E5C05" w:rsidRDefault="005E5C05" w:rsidP="009A44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E5C05" w:rsidRDefault="005E5C05" w:rsidP="009A4473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законный представитель _______________________________________</w:t>
      </w:r>
    </w:p>
    <w:p w:rsidR="005E5C05" w:rsidRDefault="005E5C05" w:rsidP="009A4473">
      <w:pPr>
        <w:jc w:val="both"/>
        <w:rPr>
          <w:sz w:val="28"/>
          <w:szCs w:val="28"/>
        </w:rPr>
      </w:pPr>
    </w:p>
    <w:p w:rsidR="005E5C05" w:rsidRPr="009A4473" w:rsidRDefault="005E5C05" w:rsidP="009A4473">
      <w:pPr>
        <w:jc w:val="center"/>
        <w:rPr>
          <w:szCs w:val="28"/>
        </w:rPr>
      </w:pPr>
      <w:r>
        <w:rPr>
          <w:szCs w:val="28"/>
        </w:rPr>
        <w:t xml:space="preserve">                     </w:t>
      </w:r>
      <w:r w:rsidRPr="009A4473">
        <w:rPr>
          <w:szCs w:val="28"/>
        </w:rPr>
        <w:t>(Ф.И.О. ребенка)</w:t>
      </w:r>
    </w:p>
    <w:p w:rsidR="005E5C05" w:rsidRDefault="005E5C05" w:rsidP="009A44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даю свое согласие на передачу авторских прав на творческую работу ________________________________________________________________</w:t>
      </w:r>
    </w:p>
    <w:p w:rsidR="005E5C05" w:rsidRPr="009A4473" w:rsidRDefault="005E5C05" w:rsidP="009A4473">
      <w:pPr>
        <w:jc w:val="center"/>
        <w:rPr>
          <w:sz w:val="22"/>
          <w:szCs w:val="28"/>
        </w:rPr>
      </w:pPr>
      <w:r w:rsidRPr="009A4473">
        <w:rPr>
          <w:sz w:val="22"/>
          <w:szCs w:val="28"/>
        </w:rPr>
        <w:t>(Ф.И.О. ребенка)</w:t>
      </w:r>
    </w:p>
    <w:p w:rsidR="005E5C05" w:rsidRDefault="005E5C05" w:rsidP="009A44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религиозного образования и </w:t>
      </w:r>
      <w:proofErr w:type="spellStart"/>
      <w:r>
        <w:rPr>
          <w:sz w:val="28"/>
          <w:szCs w:val="28"/>
        </w:rPr>
        <w:t>катехизации</w:t>
      </w:r>
      <w:proofErr w:type="spellEnd"/>
      <w:r>
        <w:rPr>
          <w:sz w:val="28"/>
          <w:szCs w:val="28"/>
        </w:rPr>
        <w:t xml:space="preserve"> Русской Православной Церкви.</w:t>
      </w:r>
    </w:p>
    <w:p w:rsidR="005E5C05" w:rsidRDefault="005E5C05" w:rsidP="009A44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 даю согласие на использование авторских прав на творческую работу своего подопечного в целях участия данной творческой работы в IX Международном конкурсе детского творчества «Красота Божьего мира».</w:t>
      </w:r>
    </w:p>
    <w:p w:rsidR="005E5C05" w:rsidRDefault="005E5C05" w:rsidP="009A44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 подтверждаю, что, давая такое Согласие, я действую по собственной воле и в интересах своего подопечного.</w:t>
      </w:r>
    </w:p>
    <w:p w:rsidR="005E5C05" w:rsidRDefault="005E5C05" w:rsidP="009A4473">
      <w:pPr>
        <w:spacing w:line="360" w:lineRule="auto"/>
        <w:jc w:val="both"/>
        <w:rPr>
          <w:sz w:val="28"/>
          <w:szCs w:val="28"/>
        </w:rPr>
      </w:pPr>
    </w:p>
    <w:p w:rsidR="005E5C05" w:rsidRDefault="005E5C05" w:rsidP="009A44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Дата:______________________</w:t>
      </w:r>
    </w:p>
    <w:p w:rsidR="005E5C05" w:rsidRPr="009A4473" w:rsidRDefault="005E5C05" w:rsidP="009A44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Подпись _________________/_______________________________</w:t>
      </w:r>
    </w:p>
    <w:p w:rsidR="005E5C05" w:rsidRDefault="005E5C05" w:rsidP="00C967C5">
      <w:pPr>
        <w:ind w:firstLine="567"/>
        <w:jc w:val="center"/>
        <w:rPr>
          <w:sz w:val="28"/>
          <w:szCs w:val="28"/>
        </w:rPr>
      </w:pPr>
    </w:p>
    <w:p w:rsidR="005E5C05" w:rsidRDefault="005E5C05" w:rsidP="00C967C5">
      <w:pPr>
        <w:ind w:firstLine="567"/>
        <w:jc w:val="center"/>
        <w:rPr>
          <w:sz w:val="28"/>
          <w:szCs w:val="28"/>
        </w:rPr>
      </w:pPr>
    </w:p>
    <w:p w:rsidR="005E5C05" w:rsidRDefault="005E5C05" w:rsidP="00C967C5">
      <w:pPr>
        <w:ind w:firstLine="567"/>
        <w:jc w:val="center"/>
        <w:rPr>
          <w:sz w:val="28"/>
          <w:szCs w:val="28"/>
        </w:rPr>
      </w:pPr>
    </w:p>
    <w:p w:rsidR="005E5C05" w:rsidRDefault="005E5C05" w:rsidP="00C967C5">
      <w:pPr>
        <w:ind w:firstLine="567"/>
        <w:jc w:val="center"/>
        <w:rPr>
          <w:sz w:val="28"/>
          <w:szCs w:val="28"/>
        </w:rPr>
      </w:pPr>
    </w:p>
    <w:p w:rsidR="005E5C05" w:rsidRDefault="005E5C05" w:rsidP="00C967C5">
      <w:pPr>
        <w:ind w:firstLine="567"/>
        <w:jc w:val="center"/>
        <w:rPr>
          <w:sz w:val="28"/>
          <w:szCs w:val="28"/>
        </w:rPr>
      </w:pPr>
    </w:p>
    <w:p w:rsidR="005E5C05" w:rsidRDefault="005E5C05" w:rsidP="00C967C5">
      <w:pPr>
        <w:ind w:firstLine="567"/>
        <w:jc w:val="center"/>
        <w:rPr>
          <w:sz w:val="28"/>
          <w:szCs w:val="28"/>
        </w:rPr>
      </w:pPr>
    </w:p>
    <w:p w:rsidR="005E5C05" w:rsidRDefault="005E5C05" w:rsidP="00C967C5">
      <w:pPr>
        <w:ind w:firstLine="567"/>
        <w:jc w:val="center"/>
        <w:rPr>
          <w:sz w:val="28"/>
          <w:szCs w:val="28"/>
        </w:rPr>
      </w:pPr>
    </w:p>
    <w:p w:rsidR="005E5C05" w:rsidRDefault="005E5C05" w:rsidP="00C967C5">
      <w:pPr>
        <w:ind w:firstLine="567"/>
        <w:jc w:val="center"/>
        <w:rPr>
          <w:sz w:val="28"/>
          <w:szCs w:val="28"/>
        </w:rPr>
      </w:pPr>
    </w:p>
    <w:p w:rsidR="005E5C05" w:rsidRDefault="005E5C05" w:rsidP="00C967C5">
      <w:pPr>
        <w:ind w:firstLine="567"/>
        <w:jc w:val="center"/>
        <w:rPr>
          <w:sz w:val="28"/>
          <w:szCs w:val="28"/>
        </w:rPr>
      </w:pPr>
    </w:p>
    <w:p w:rsidR="005E5C05" w:rsidRDefault="005E5C05" w:rsidP="00C967C5">
      <w:pPr>
        <w:ind w:firstLine="567"/>
        <w:jc w:val="center"/>
        <w:rPr>
          <w:sz w:val="28"/>
          <w:szCs w:val="28"/>
        </w:rPr>
      </w:pPr>
    </w:p>
    <w:p w:rsidR="005E5C05" w:rsidRDefault="005E5C05" w:rsidP="00C967C5">
      <w:pPr>
        <w:ind w:firstLine="567"/>
        <w:jc w:val="center"/>
        <w:rPr>
          <w:sz w:val="28"/>
          <w:szCs w:val="28"/>
        </w:rPr>
      </w:pPr>
    </w:p>
    <w:p w:rsidR="005E5C05" w:rsidRDefault="005E5C05" w:rsidP="00C967C5">
      <w:pPr>
        <w:ind w:firstLine="567"/>
        <w:jc w:val="center"/>
        <w:rPr>
          <w:sz w:val="28"/>
          <w:szCs w:val="28"/>
        </w:rPr>
      </w:pPr>
    </w:p>
    <w:p w:rsidR="005E5C05" w:rsidRPr="0058147C" w:rsidRDefault="005E5C05" w:rsidP="00EE22DB">
      <w:pPr>
        <w:ind w:firstLine="567"/>
        <w:jc w:val="right"/>
        <w:rPr>
          <w:szCs w:val="28"/>
        </w:rPr>
      </w:pPr>
      <w:r w:rsidRPr="0058147C">
        <w:rPr>
          <w:szCs w:val="28"/>
        </w:rPr>
        <w:t xml:space="preserve">Приложение № </w:t>
      </w:r>
      <w:r>
        <w:rPr>
          <w:szCs w:val="28"/>
        </w:rPr>
        <w:t>3</w:t>
      </w:r>
    </w:p>
    <w:p w:rsidR="005E5C05" w:rsidRPr="0058147C" w:rsidRDefault="005E5C05" w:rsidP="00EE22DB">
      <w:pPr>
        <w:ind w:firstLine="567"/>
        <w:jc w:val="right"/>
        <w:rPr>
          <w:szCs w:val="28"/>
        </w:rPr>
      </w:pPr>
      <w:r w:rsidRPr="0058147C">
        <w:rPr>
          <w:szCs w:val="28"/>
        </w:rPr>
        <w:t xml:space="preserve">к Положению о </w:t>
      </w:r>
    </w:p>
    <w:p w:rsidR="005E5C05" w:rsidRPr="0058147C" w:rsidRDefault="005E5C05" w:rsidP="00EE22DB">
      <w:pPr>
        <w:ind w:firstLine="567"/>
        <w:jc w:val="right"/>
        <w:rPr>
          <w:szCs w:val="28"/>
        </w:rPr>
      </w:pPr>
      <w:r w:rsidRPr="0058147C">
        <w:rPr>
          <w:szCs w:val="28"/>
        </w:rPr>
        <w:t>Международн</w:t>
      </w:r>
      <w:r>
        <w:rPr>
          <w:szCs w:val="28"/>
        </w:rPr>
        <w:t>ом</w:t>
      </w:r>
      <w:r w:rsidRPr="0058147C">
        <w:rPr>
          <w:szCs w:val="28"/>
        </w:rPr>
        <w:t xml:space="preserve"> конкурс</w:t>
      </w:r>
      <w:r>
        <w:rPr>
          <w:szCs w:val="28"/>
        </w:rPr>
        <w:t>е</w:t>
      </w:r>
    </w:p>
    <w:p w:rsidR="005E5C05" w:rsidRDefault="005E5C05" w:rsidP="00EE22DB">
      <w:pPr>
        <w:ind w:firstLine="567"/>
        <w:jc w:val="right"/>
        <w:rPr>
          <w:szCs w:val="28"/>
        </w:rPr>
      </w:pPr>
      <w:r w:rsidRPr="0058147C">
        <w:rPr>
          <w:szCs w:val="28"/>
        </w:rPr>
        <w:t>«Красота Божьего мира»</w:t>
      </w:r>
    </w:p>
    <w:p w:rsidR="005E5C05" w:rsidRDefault="005E5C05" w:rsidP="00EE22DB">
      <w:pPr>
        <w:ind w:left="284" w:firstLine="283"/>
        <w:jc w:val="both"/>
        <w:rPr>
          <w:szCs w:val="28"/>
        </w:rPr>
      </w:pPr>
    </w:p>
    <w:p w:rsidR="005E5C05" w:rsidRDefault="005E5C05" w:rsidP="00EE22DB">
      <w:pPr>
        <w:ind w:left="284" w:firstLine="283"/>
        <w:jc w:val="both"/>
        <w:rPr>
          <w:szCs w:val="28"/>
        </w:rPr>
      </w:pPr>
    </w:p>
    <w:p w:rsidR="005E5C05" w:rsidRDefault="005E5C05" w:rsidP="00EE22DB">
      <w:pPr>
        <w:ind w:firstLine="567"/>
        <w:jc w:val="center"/>
        <w:rPr>
          <w:sz w:val="28"/>
          <w:szCs w:val="28"/>
        </w:rPr>
      </w:pPr>
    </w:p>
    <w:p w:rsidR="005E5C05" w:rsidRDefault="005E5C05" w:rsidP="00707A43">
      <w:pPr>
        <w:ind w:left="284" w:firstLine="283"/>
        <w:jc w:val="both"/>
        <w:rPr>
          <w:sz w:val="28"/>
          <w:szCs w:val="28"/>
        </w:rPr>
      </w:pPr>
      <w:r w:rsidRPr="00B60678">
        <w:rPr>
          <w:b/>
          <w:sz w:val="28"/>
          <w:szCs w:val="28"/>
        </w:rPr>
        <w:t xml:space="preserve">Образец </w:t>
      </w:r>
      <w:r w:rsidRPr="00287640">
        <w:rPr>
          <w:sz w:val="28"/>
          <w:szCs w:val="28"/>
        </w:rPr>
        <w:t xml:space="preserve">оформления </w:t>
      </w:r>
      <w:r w:rsidRPr="00707A43">
        <w:rPr>
          <w:b/>
          <w:sz w:val="28"/>
          <w:szCs w:val="28"/>
        </w:rPr>
        <w:t>обратной стороны</w:t>
      </w:r>
      <w:r w:rsidRPr="00287640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>,</w:t>
      </w:r>
    </w:p>
    <w:p w:rsidR="005E5C05" w:rsidRPr="00707A43" w:rsidRDefault="005E5C05" w:rsidP="00707A43">
      <w:pPr>
        <w:ind w:left="284" w:firstLine="283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Шрифт</w:t>
      </w:r>
      <w:r w:rsidRPr="00287640">
        <w:rPr>
          <w:sz w:val="28"/>
          <w:szCs w:val="28"/>
          <w:lang w:val="en-US"/>
        </w:rPr>
        <w:t xml:space="preserve"> Times New Roman, </w:t>
      </w:r>
      <w:r>
        <w:rPr>
          <w:sz w:val="28"/>
          <w:szCs w:val="28"/>
        </w:rPr>
        <w:t>кегль</w:t>
      </w:r>
      <w:r w:rsidRPr="00287640">
        <w:rPr>
          <w:sz w:val="28"/>
          <w:szCs w:val="28"/>
          <w:lang w:val="en-US"/>
        </w:rPr>
        <w:t xml:space="preserve"> 1</w:t>
      </w:r>
      <w:r w:rsidRPr="00707A43">
        <w:rPr>
          <w:sz w:val="28"/>
          <w:szCs w:val="28"/>
          <w:lang w:val="en-US"/>
        </w:rPr>
        <w:t>4</w:t>
      </w:r>
    </w:p>
    <w:p w:rsidR="005E5C05" w:rsidRPr="00707A43" w:rsidRDefault="005E5C05" w:rsidP="00EE22DB">
      <w:pPr>
        <w:ind w:firstLine="567"/>
        <w:jc w:val="center"/>
        <w:rPr>
          <w:sz w:val="28"/>
          <w:szCs w:val="28"/>
          <w:lang w:val="en-U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04"/>
      </w:tblGrid>
      <w:tr w:rsidR="005E5C05" w:rsidRPr="000D6A41">
        <w:trPr>
          <w:trHeight w:val="3178"/>
        </w:trPr>
        <w:tc>
          <w:tcPr>
            <w:tcW w:w="6804" w:type="dxa"/>
          </w:tcPr>
          <w:p w:rsidR="005E5C05" w:rsidRPr="000D6A41" w:rsidRDefault="005E5C05" w:rsidP="000D6A41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E5C05" w:rsidRPr="000D6A41" w:rsidRDefault="005E5C05" w:rsidP="000D6A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Городецкая </w:t>
            </w:r>
            <w:r w:rsidRPr="000D6A41">
              <w:rPr>
                <w:sz w:val="28"/>
                <w:szCs w:val="28"/>
              </w:rPr>
              <w:t xml:space="preserve"> епархия</w:t>
            </w:r>
          </w:p>
          <w:p w:rsidR="005E5C05" w:rsidRPr="000D6A41" w:rsidRDefault="005E5C05" w:rsidP="000D6A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……… написать какое -</w:t>
            </w:r>
            <w:r w:rsidRPr="000D6A41">
              <w:rPr>
                <w:sz w:val="28"/>
                <w:szCs w:val="28"/>
              </w:rPr>
              <w:t xml:space="preserve"> благочиние</w:t>
            </w:r>
          </w:p>
          <w:p w:rsidR="005E5C05" w:rsidRPr="000D6A41" w:rsidRDefault="005E5C05" w:rsidP="000D6A41">
            <w:pPr>
              <w:jc w:val="both"/>
              <w:rPr>
                <w:sz w:val="28"/>
                <w:szCs w:val="28"/>
              </w:rPr>
            </w:pPr>
            <w:r w:rsidRPr="000D6A41">
              <w:rPr>
                <w:sz w:val="28"/>
                <w:szCs w:val="28"/>
              </w:rPr>
              <w:t>Иванова Мария, 13 лет</w:t>
            </w:r>
          </w:p>
          <w:p w:rsidR="005E5C05" w:rsidRPr="000D6A41" w:rsidRDefault="005E5C05" w:rsidP="000D6A41">
            <w:pPr>
              <w:jc w:val="both"/>
              <w:rPr>
                <w:sz w:val="28"/>
                <w:szCs w:val="28"/>
              </w:rPr>
            </w:pPr>
            <w:r w:rsidRPr="000D6A41">
              <w:rPr>
                <w:sz w:val="28"/>
                <w:szCs w:val="28"/>
              </w:rPr>
              <w:t>Тел. р</w:t>
            </w:r>
            <w:r>
              <w:rPr>
                <w:sz w:val="28"/>
                <w:szCs w:val="28"/>
              </w:rPr>
              <w:t>одителя 8-910-187-32-34, 8(83161</w:t>
            </w:r>
            <w:r w:rsidRPr="000D6A41">
              <w:rPr>
                <w:sz w:val="28"/>
                <w:szCs w:val="28"/>
              </w:rPr>
              <w:t>)5-64-78</w:t>
            </w:r>
          </w:p>
          <w:p w:rsidR="005E5C05" w:rsidRPr="000D6A41" w:rsidRDefault="005E5C05" w:rsidP="000D6A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работы: </w:t>
            </w:r>
            <w:r w:rsidRPr="000D6A41">
              <w:rPr>
                <w:sz w:val="28"/>
                <w:szCs w:val="28"/>
              </w:rPr>
              <w:t>«Ноев Ковчег»</w:t>
            </w:r>
          </w:p>
          <w:p w:rsidR="005E5C05" w:rsidRPr="003C5FAD" w:rsidRDefault="005E5C05" w:rsidP="000D6A41">
            <w:pPr>
              <w:jc w:val="both"/>
              <w:rPr>
                <w:sz w:val="28"/>
                <w:szCs w:val="28"/>
              </w:rPr>
            </w:pPr>
            <w:r w:rsidRPr="000D6A41">
              <w:rPr>
                <w:sz w:val="28"/>
                <w:szCs w:val="28"/>
              </w:rPr>
              <w:t xml:space="preserve">Руководитель: Лебедева </w:t>
            </w:r>
            <w:r w:rsidRPr="003C5FAD">
              <w:rPr>
                <w:sz w:val="28"/>
                <w:szCs w:val="28"/>
              </w:rPr>
              <w:t>Светлана Ивановна</w:t>
            </w:r>
          </w:p>
          <w:p w:rsidR="005E5C05" w:rsidRPr="003C5FAD" w:rsidRDefault="005E5C05" w:rsidP="000D6A41">
            <w:pPr>
              <w:jc w:val="both"/>
              <w:rPr>
                <w:sz w:val="28"/>
                <w:szCs w:val="28"/>
              </w:rPr>
            </w:pPr>
            <w:r w:rsidRPr="003C5FAD">
              <w:rPr>
                <w:sz w:val="28"/>
                <w:szCs w:val="28"/>
              </w:rPr>
              <w:t>Тел. руководителя: 8-930-456-78-56</w:t>
            </w:r>
          </w:p>
          <w:p w:rsidR="005E5C05" w:rsidRPr="000D6A41" w:rsidRDefault="005E5C05" w:rsidP="000D6A41">
            <w:pPr>
              <w:jc w:val="both"/>
              <w:rPr>
                <w:sz w:val="28"/>
                <w:szCs w:val="28"/>
              </w:rPr>
            </w:pPr>
            <w:r w:rsidRPr="000D6A41">
              <w:rPr>
                <w:sz w:val="28"/>
                <w:szCs w:val="28"/>
              </w:rPr>
              <w:t>Детская худ</w:t>
            </w:r>
            <w:r>
              <w:rPr>
                <w:sz w:val="28"/>
                <w:szCs w:val="28"/>
              </w:rPr>
              <w:t>ожественная школа № 2 г. Городца</w:t>
            </w:r>
          </w:p>
          <w:p w:rsidR="005E5C05" w:rsidRPr="000D6A41" w:rsidRDefault="005E5C05" w:rsidP="000D6A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606500</w:t>
            </w:r>
            <w:r w:rsidRPr="000D6A41">
              <w:rPr>
                <w:sz w:val="28"/>
                <w:szCs w:val="28"/>
              </w:rPr>
              <w:t>, Н</w:t>
            </w:r>
            <w:r>
              <w:rPr>
                <w:sz w:val="28"/>
                <w:szCs w:val="28"/>
              </w:rPr>
              <w:t>ижегородская область, г. Городец</w:t>
            </w:r>
            <w:r w:rsidRPr="000D6A41">
              <w:rPr>
                <w:sz w:val="28"/>
                <w:szCs w:val="28"/>
              </w:rPr>
              <w:t xml:space="preserve">, </w:t>
            </w:r>
          </w:p>
          <w:p w:rsidR="005E5C05" w:rsidRPr="000D6A41" w:rsidRDefault="005E5C05" w:rsidP="000D6A41">
            <w:pPr>
              <w:jc w:val="both"/>
              <w:rPr>
                <w:sz w:val="28"/>
                <w:szCs w:val="28"/>
              </w:rPr>
            </w:pPr>
            <w:r w:rsidRPr="000D6A41">
              <w:rPr>
                <w:sz w:val="28"/>
                <w:szCs w:val="28"/>
              </w:rPr>
              <w:t>ул. Иванова, д. 46</w:t>
            </w:r>
            <w:r>
              <w:rPr>
                <w:sz w:val="28"/>
                <w:szCs w:val="28"/>
              </w:rPr>
              <w:t>, 8(83161)9</w:t>
            </w:r>
            <w:r w:rsidRPr="000D6A41">
              <w:rPr>
                <w:sz w:val="28"/>
                <w:szCs w:val="28"/>
              </w:rPr>
              <w:t>-64-78</w:t>
            </w:r>
          </w:p>
          <w:p w:rsidR="005E5C05" w:rsidRPr="000D6A41" w:rsidRDefault="005E5C05" w:rsidP="000D6A41">
            <w:pPr>
              <w:jc w:val="both"/>
              <w:rPr>
                <w:sz w:val="28"/>
                <w:szCs w:val="28"/>
              </w:rPr>
            </w:pPr>
            <w:r w:rsidRPr="000D6A41">
              <w:rPr>
                <w:sz w:val="28"/>
                <w:szCs w:val="28"/>
              </w:rPr>
              <w:t>год участия  - 201</w:t>
            </w:r>
            <w:r w:rsidR="00CB79C5">
              <w:rPr>
                <w:sz w:val="28"/>
                <w:szCs w:val="28"/>
              </w:rPr>
              <w:t>8</w:t>
            </w:r>
            <w:r w:rsidRPr="000D6A41">
              <w:rPr>
                <w:sz w:val="28"/>
                <w:szCs w:val="28"/>
              </w:rPr>
              <w:t xml:space="preserve"> г. </w:t>
            </w:r>
          </w:p>
          <w:p w:rsidR="005E5C05" w:rsidRPr="000D6A41" w:rsidRDefault="005E5C05" w:rsidP="000D6A41">
            <w:pPr>
              <w:jc w:val="both"/>
              <w:rPr>
                <w:sz w:val="28"/>
                <w:szCs w:val="28"/>
              </w:rPr>
            </w:pPr>
          </w:p>
          <w:p w:rsidR="005E5C05" w:rsidRPr="000D6A41" w:rsidRDefault="005E5C05" w:rsidP="000D6A41">
            <w:pPr>
              <w:jc w:val="both"/>
              <w:rPr>
                <w:sz w:val="28"/>
                <w:szCs w:val="28"/>
              </w:rPr>
            </w:pPr>
          </w:p>
          <w:p w:rsidR="005E5C05" w:rsidRPr="000D6A41" w:rsidRDefault="005E5C05" w:rsidP="000D6A41">
            <w:pPr>
              <w:jc w:val="both"/>
              <w:rPr>
                <w:sz w:val="28"/>
                <w:szCs w:val="28"/>
              </w:rPr>
            </w:pPr>
          </w:p>
        </w:tc>
      </w:tr>
    </w:tbl>
    <w:p w:rsidR="005E5C05" w:rsidRDefault="005E5C05" w:rsidP="00EE22DB">
      <w:pPr>
        <w:ind w:left="284" w:firstLine="283"/>
        <w:jc w:val="both"/>
        <w:rPr>
          <w:szCs w:val="28"/>
        </w:rPr>
      </w:pPr>
    </w:p>
    <w:p w:rsidR="005E5C05" w:rsidRPr="00FA3372" w:rsidRDefault="005E5C05" w:rsidP="00C967C5">
      <w:pPr>
        <w:ind w:firstLine="567"/>
        <w:jc w:val="center"/>
        <w:rPr>
          <w:sz w:val="28"/>
          <w:szCs w:val="28"/>
        </w:rPr>
      </w:pPr>
    </w:p>
    <w:sectPr w:rsidR="005E5C05" w:rsidRPr="00FA3372" w:rsidSect="00743548">
      <w:pgSz w:w="11906" w:h="16838"/>
      <w:pgMar w:top="851" w:right="1274" w:bottom="709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B6F" w:rsidRDefault="00443B6F" w:rsidP="001F7B6E">
      <w:r>
        <w:separator/>
      </w:r>
    </w:p>
  </w:endnote>
  <w:endnote w:type="continuationSeparator" w:id="1">
    <w:p w:rsidR="00443B6F" w:rsidRDefault="00443B6F" w:rsidP="001F7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88617"/>
      <w:docPartObj>
        <w:docPartGallery w:val="Page Numbers (Bottom of Page)"/>
        <w:docPartUnique/>
      </w:docPartObj>
    </w:sdtPr>
    <w:sdtContent>
      <w:p w:rsidR="00C730D9" w:rsidRDefault="00C730D9">
        <w:pPr>
          <w:pStyle w:val="a5"/>
          <w:jc w:val="right"/>
        </w:pPr>
        <w:fldSimple w:instr=" PAGE   \* MERGEFORMAT ">
          <w:r w:rsidR="002D1455">
            <w:rPr>
              <w:noProof/>
            </w:rPr>
            <w:t>8</w:t>
          </w:r>
        </w:fldSimple>
      </w:p>
    </w:sdtContent>
  </w:sdt>
  <w:p w:rsidR="005E5C05" w:rsidRDefault="005E5C0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B6F" w:rsidRDefault="00443B6F" w:rsidP="001F7B6E">
      <w:r>
        <w:separator/>
      </w:r>
    </w:p>
  </w:footnote>
  <w:footnote w:type="continuationSeparator" w:id="1">
    <w:p w:rsidR="00443B6F" w:rsidRDefault="00443B6F" w:rsidP="001F7B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65E39"/>
    <w:multiLevelType w:val="hybridMultilevel"/>
    <w:tmpl w:val="F98AEB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39961C0"/>
    <w:multiLevelType w:val="hybridMultilevel"/>
    <w:tmpl w:val="4F946EAE"/>
    <w:lvl w:ilvl="0" w:tplc="9FAAAD0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2">
    <w:nsid w:val="3DC72A2D"/>
    <w:multiLevelType w:val="hybridMultilevel"/>
    <w:tmpl w:val="504019BA"/>
    <w:lvl w:ilvl="0" w:tplc="041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3">
    <w:nsid w:val="49422835"/>
    <w:multiLevelType w:val="hybridMultilevel"/>
    <w:tmpl w:val="467A27AC"/>
    <w:lvl w:ilvl="0" w:tplc="C680BFD6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9" w:hanging="180"/>
      </w:pPr>
      <w:rPr>
        <w:rFonts w:cs="Times New Roman"/>
      </w:rPr>
    </w:lvl>
  </w:abstractNum>
  <w:abstractNum w:abstractNumId="4">
    <w:nsid w:val="53B3416C"/>
    <w:multiLevelType w:val="hybridMultilevel"/>
    <w:tmpl w:val="B8FC4178"/>
    <w:lvl w:ilvl="0" w:tplc="FAE2784E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56293035"/>
    <w:multiLevelType w:val="multilevel"/>
    <w:tmpl w:val="1D3CD2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6">
    <w:nsid w:val="5F9E6FCA"/>
    <w:multiLevelType w:val="hybridMultilevel"/>
    <w:tmpl w:val="E6C473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A3BCD"/>
    <w:multiLevelType w:val="hybridMultilevel"/>
    <w:tmpl w:val="1514E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153A36"/>
    <w:multiLevelType w:val="hybridMultilevel"/>
    <w:tmpl w:val="EF12290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684B559F"/>
    <w:multiLevelType w:val="hybridMultilevel"/>
    <w:tmpl w:val="C11A78A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BEE5CE2"/>
    <w:multiLevelType w:val="hybridMultilevel"/>
    <w:tmpl w:val="1FE874E8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1">
    <w:nsid w:val="6DE421A8"/>
    <w:multiLevelType w:val="multilevel"/>
    <w:tmpl w:val="E2DC8F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9"/>
  </w:num>
  <w:num w:numId="6">
    <w:abstractNumId w:val="0"/>
  </w:num>
  <w:num w:numId="7">
    <w:abstractNumId w:val="8"/>
  </w:num>
  <w:num w:numId="8">
    <w:abstractNumId w:val="4"/>
  </w:num>
  <w:num w:numId="9">
    <w:abstractNumId w:val="11"/>
  </w:num>
  <w:num w:numId="10">
    <w:abstractNumId w:val="2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A007E"/>
    <w:rsid w:val="00000FC8"/>
    <w:rsid w:val="00001579"/>
    <w:rsid w:val="0000189F"/>
    <w:rsid w:val="00004B33"/>
    <w:rsid w:val="00007D6A"/>
    <w:rsid w:val="0001267D"/>
    <w:rsid w:val="00012A4C"/>
    <w:rsid w:val="00012A5F"/>
    <w:rsid w:val="00014877"/>
    <w:rsid w:val="0001530F"/>
    <w:rsid w:val="000179A1"/>
    <w:rsid w:val="00021D9A"/>
    <w:rsid w:val="0002243C"/>
    <w:rsid w:val="00025701"/>
    <w:rsid w:val="000263FF"/>
    <w:rsid w:val="00031CE6"/>
    <w:rsid w:val="00032328"/>
    <w:rsid w:val="0004129B"/>
    <w:rsid w:val="00043432"/>
    <w:rsid w:val="00043F39"/>
    <w:rsid w:val="00044402"/>
    <w:rsid w:val="000448C6"/>
    <w:rsid w:val="00057881"/>
    <w:rsid w:val="0006136F"/>
    <w:rsid w:val="000639F4"/>
    <w:rsid w:val="00064A8E"/>
    <w:rsid w:val="0006567F"/>
    <w:rsid w:val="000727A4"/>
    <w:rsid w:val="00073734"/>
    <w:rsid w:val="0008017B"/>
    <w:rsid w:val="00080348"/>
    <w:rsid w:val="000831D9"/>
    <w:rsid w:val="00085427"/>
    <w:rsid w:val="000855A5"/>
    <w:rsid w:val="00085E8E"/>
    <w:rsid w:val="00086BA0"/>
    <w:rsid w:val="00093139"/>
    <w:rsid w:val="00093D44"/>
    <w:rsid w:val="00093DF4"/>
    <w:rsid w:val="000963C6"/>
    <w:rsid w:val="000A0DA8"/>
    <w:rsid w:val="000A2480"/>
    <w:rsid w:val="000A2817"/>
    <w:rsid w:val="000A29AE"/>
    <w:rsid w:val="000A2CD7"/>
    <w:rsid w:val="000A3FCE"/>
    <w:rsid w:val="000A538A"/>
    <w:rsid w:val="000A7B33"/>
    <w:rsid w:val="000B1223"/>
    <w:rsid w:val="000B2848"/>
    <w:rsid w:val="000B46E2"/>
    <w:rsid w:val="000B6FD1"/>
    <w:rsid w:val="000B74C8"/>
    <w:rsid w:val="000B7FB3"/>
    <w:rsid w:val="000C20E3"/>
    <w:rsid w:val="000C6EDC"/>
    <w:rsid w:val="000C7E8B"/>
    <w:rsid w:val="000D056F"/>
    <w:rsid w:val="000D6A41"/>
    <w:rsid w:val="000D6C95"/>
    <w:rsid w:val="000D7DF4"/>
    <w:rsid w:val="000E04AF"/>
    <w:rsid w:val="000E24C9"/>
    <w:rsid w:val="000E3A3A"/>
    <w:rsid w:val="000E5294"/>
    <w:rsid w:val="000E6ADF"/>
    <w:rsid w:val="000E6B33"/>
    <w:rsid w:val="000F103E"/>
    <w:rsid w:val="000F1F8C"/>
    <w:rsid w:val="00100AC5"/>
    <w:rsid w:val="00102A9F"/>
    <w:rsid w:val="001033EB"/>
    <w:rsid w:val="00105DDE"/>
    <w:rsid w:val="00107E6F"/>
    <w:rsid w:val="001100E3"/>
    <w:rsid w:val="00112106"/>
    <w:rsid w:val="00112E2A"/>
    <w:rsid w:val="00113B39"/>
    <w:rsid w:val="00113E64"/>
    <w:rsid w:val="00115FD9"/>
    <w:rsid w:val="001206C9"/>
    <w:rsid w:val="00121622"/>
    <w:rsid w:val="00122ADF"/>
    <w:rsid w:val="00122C06"/>
    <w:rsid w:val="00122C14"/>
    <w:rsid w:val="001256D3"/>
    <w:rsid w:val="0012663B"/>
    <w:rsid w:val="00126770"/>
    <w:rsid w:val="001305F5"/>
    <w:rsid w:val="00132A07"/>
    <w:rsid w:val="00132A77"/>
    <w:rsid w:val="00133DBE"/>
    <w:rsid w:val="001344CF"/>
    <w:rsid w:val="00140699"/>
    <w:rsid w:val="00142834"/>
    <w:rsid w:val="0015070A"/>
    <w:rsid w:val="00151AE6"/>
    <w:rsid w:val="00153BD1"/>
    <w:rsid w:val="00155E30"/>
    <w:rsid w:val="00157A04"/>
    <w:rsid w:val="00157BA5"/>
    <w:rsid w:val="00165A32"/>
    <w:rsid w:val="00166B48"/>
    <w:rsid w:val="00170BCD"/>
    <w:rsid w:val="00175DEB"/>
    <w:rsid w:val="00180A47"/>
    <w:rsid w:val="00181D49"/>
    <w:rsid w:val="0018282E"/>
    <w:rsid w:val="00183029"/>
    <w:rsid w:val="00183E27"/>
    <w:rsid w:val="001878D6"/>
    <w:rsid w:val="00193957"/>
    <w:rsid w:val="0019431C"/>
    <w:rsid w:val="001A0510"/>
    <w:rsid w:val="001A06B1"/>
    <w:rsid w:val="001A0C2F"/>
    <w:rsid w:val="001A505D"/>
    <w:rsid w:val="001A5846"/>
    <w:rsid w:val="001B119C"/>
    <w:rsid w:val="001C1E40"/>
    <w:rsid w:val="001C2AE2"/>
    <w:rsid w:val="001C3716"/>
    <w:rsid w:val="001D1BC5"/>
    <w:rsid w:val="001D25C6"/>
    <w:rsid w:val="001D37B5"/>
    <w:rsid w:val="001D37BD"/>
    <w:rsid w:val="001D3EF8"/>
    <w:rsid w:val="001D414F"/>
    <w:rsid w:val="001D487C"/>
    <w:rsid w:val="001D49D1"/>
    <w:rsid w:val="001D4CF9"/>
    <w:rsid w:val="001D5A44"/>
    <w:rsid w:val="001D7975"/>
    <w:rsid w:val="001E14B6"/>
    <w:rsid w:val="001E4A9C"/>
    <w:rsid w:val="001F2842"/>
    <w:rsid w:val="001F2F63"/>
    <w:rsid w:val="001F4EDE"/>
    <w:rsid w:val="001F5EEF"/>
    <w:rsid w:val="001F6483"/>
    <w:rsid w:val="001F6CFD"/>
    <w:rsid w:val="001F7B6E"/>
    <w:rsid w:val="0020320A"/>
    <w:rsid w:val="0020451B"/>
    <w:rsid w:val="002049D2"/>
    <w:rsid w:val="00205BCB"/>
    <w:rsid w:val="0020789F"/>
    <w:rsid w:val="00207BDE"/>
    <w:rsid w:val="00210F65"/>
    <w:rsid w:val="00212036"/>
    <w:rsid w:val="002200B6"/>
    <w:rsid w:val="00221DAA"/>
    <w:rsid w:val="002233AF"/>
    <w:rsid w:val="00227577"/>
    <w:rsid w:val="00230A09"/>
    <w:rsid w:val="00236941"/>
    <w:rsid w:val="00236A10"/>
    <w:rsid w:val="00240C77"/>
    <w:rsid w:val="0024512D"/>
    <w:rsid w:val="00246EE7"/>
    <w:rsid w:val="00250BEC"/>
    <w:rsid w:val="00254375"/>
    <w:rsid w:val="002551E8"/>
    <w:rsid w:val="002607E4"/>
    <w:rsid w:val="0026146B"/>
    <w:rsid w:val="00261711"/>
    <w:rsid w:val="0026525C"/>
    <w:rsid w:val="00265628"/>
    <w:rsid w:val="00271055"/>
    <w:rsid w:val="00276780"/>
    <w:rsid w:val="0028011E"/>
    <w:rsid w:val="00280FF1"/>
    <w:rsid w:val="00283B13"/>
    <w:rsid w:val="00287640"/>
    <w:rsid w:val="00290113"/>
    <w:rsid w:val="0029653F"/>
    <w:rsid w:val="0029716F"/>
    <w:rsid w:val="00297635"/>
    <w:rsid w:val="002A15DD"/>
    <w:rsid w:val="002A409C"/>
    <w:rsid w:val="002A6BFD"/>
    <w:rsid w:val="002C01AF"/>
    <w:rsid w:val="002C2AC1"/>
    <w:rsid w:val="002C2E35"/>
    <w:rsid w:val="002C6873"/>
    <w:rsid w:val="002C68CF"/>
    <w:rsid w:val="002D1455"/>
    <w:rsid w:val="002D3A1C"/>
    <w:rsid w:val="002E0331"/>
    <w:rsid w:val="002E07F4"/>
    <w:rsid w:val="002E216D"/>
    <w:rsid w:val="002E2D95"/>
    <w:rsid w:val="002E5C11"/>
    <w:rsid w:val="002F09E8"/>
    <w:rsid w:val="002F276D"/>
    <w:rsid w:val="002F2A79"/>
    <w:rsid w:val="002F3915"/>
    <w:rsid w:val="002F39C9"/>
    <w:rsid w:val="002F4601"/>
    <w:rsid w:val="002F5213"/>
    <w:rsid w:val="002F5BF4"/>
    <w:rsid w:val="003030CF"/>
    <w:rsid w:val="00306BC5"/>
    <w:rsid w:val="003071D1"/>
    <w:rsid w:val="00307917"/>
    <w:rsid w:val="00312EE0"/>
    <w:rsid w:val="00314062"/>
    <w:rsid w:val="00316778"/>
    <w:rsid w:val="003173CA"/>
    <w:rsid w:val="0032445E"/>
    <w:rsid w:val="0032455C"/>
    <w:rsid w:val="00324C24"/>
    <w:rsid w:val="0032720B"/>
    <w:rsid w:val="00331CB6"/>
    <w:rsid w:val="00334ADC"/>
    <w:rsid w:val="00334F1C"/>
    <w:rsid w:val="00335799"/>
    <w:rsid w:val="00336701"/>
    <w:rsid w:val="00341803"/>
    <w:rsid w:val="00342BA4"/>
    <w:rsid w:val="0034445B"/>
    <w:rsid w:val="00344B0D"/>
    <w:rsid w:val="00344B2D"/>
    <w:rsid w:val="00347615"/>
    <w:rsid w:val="00350CFA"/>
    <w:rsid w:val="00355BF1"/>
    <w:rsid w:val="00357CCC"/>
    <w:rsid w:val="00362418"/>
    <w:rsid w:val="0036242A"/>
    <w:rsid w:val="0036258A"/>
    <w:rsid w:val="00375C11"/>
    <w:rsid w:val="00376831"/>
    <w:rsid w:val="00376876"/>
    <w:rsid w:val="00377621"/>
    <w:rsid w:val="003829E5"/>
    <w:rsid w:val="003846BF"/>
    <w:rsid w:val="0039053B"/>
    <w:rsid w:val="00392A93"/>
    <w:rsid w:val="003952A4"/>
    <w:rsid w:val="00395B46"/>
    <w:rsid w:val="00396690"/>
    <w:rsid w:val="003A07B5"/>
    <w:rsid w:val="003A6C7F"/>
    <w:rsid w:val="003B0200"/>
    <w:rsid w:val="003C026F"/>
    <w:rsid w:val="003C2DA5"/>
    <w:rsid w:val="003C34E4"/>
    <w:rsid w:val="003C4B58"/>
    <w:rsid w:val="003C4E54"/>
    <w:rsid w:val="003C5FAD"/>
    <w:rsid w:val="003D2B13"/>
    <w:rsid w:val="003D3245"/>
    <w:rsid w:val="003D49B6"/>
    <w:rsid w:val="003D7F30"/>
    <w:rsid w:val="003E4E54"/>
    <w:rsid w:val="003E729A"/>
    <w:rsid w:val="003F303D"/>
    <w:rsid w:val="003F48C1"/>
    <w:rsid w:val="003F7C7A"/>
    <w:rsid w:val="004009FC"/>
    <w:rsid w:val="00403AC1"/>
    <w:rsid w:val="00406155"/>
    <w:rsid w:val="00407415"/>
    <w:rsid w:val="0041502A"/>
    <w:rsid w:val="00415CBA"/>
    <w:rsid w:val="004215D6"/>
    <w:rsid w:val="00422B3A"/>
    <w:rsid w:val="00422DA5"/>
    <w:rsid w:val="00423FAD"/>
    <w:rsid w:val="00424A48"/>
    <w:rsid w:val="00424BC7"/>
    <w:rsid w:val="00426C2B"/>
    <w:rsid w:val="00431BA6"/>
    <w:rsid w:val="004328D8"/>
    <w:rsid w:val="0043302B"/>
    <w:rsid w:val="00433C0F"/>
    <w:rsid w:val="00440D0E"/>
    <w:rsid w:val="0044353B"/>
    <w:rsid w:val="00443AE1"/>
    <w:rsid w:val="00443B6F"/>
    <w:rsid w:val="0044737B"/>
    <w:rsid w:val="00451BBB"/>
    <w:rsid w:val="004536E3"/>
    <w:rsid w:val="004541BC"/>
    <w:rsid w:val="004556CD"/>
    <w:rsid w:val="004563E1"/>
    <w:rsid w:val="00460A8C"/>
    <w:rsid w:val="00462419"/>
    <w:rsid w:val="004629D8"/>
    <w:rsid w:val="00462C0D"/>
    <w:rsid w:val="00462E98"/>
    <w:rsid w:val="00464D9F"/>
    <w:rsid w:val="0046649A"/>
    <w:rsid w:val="004746CB"/>
    <w:rsid w:val="00476143"/>
    <w:rsid w:val="00486656"/>
    <w:rsid w:val="004874B1"/>
    <w:rsid w:val="00491A34"/>
    <w:rsid w:val="004926E6"/>
    <w:rsid w:val="00494FBD"/>
    <w:rsid w:val="00496A47"/>
    <w:rsid w:val="004A0E47"/>
    <w:rsid w:val="004A0F4F"/>
    <w:rsid w:val="004A1A26"/>
    <w:rsid w:val="004A21FB"/>
    <w:rsid w:val="004A2B38"/>
    <w:rsid w:val="004A385D"/>
    <w:rsid w:val="004A5849"/>
    <w:rsid w:val="004A592E"/>
    <w:rsid w:val="004B0093"/>
    <w:rsid w:val="004C060A"/>
    <w:rsid w:val="004C275C"/>
    <w:rsid w:val="004C3A13"/>
    <w:rsid w:val="004C3F48"/>
    <w:rsid w:val="004C46C6"/>
    <w:rsid w:val="004D04BE"/>
    <w:rsid w:val="004D076A"/>
    <w:rsid w:val="004D080C"/>
    <w:rsid w:val="004D5F42"/>
    <w:rsid w:val="004D76F4"/>
    <w:rsid w:val="004E0D4E"/>
    <w:rsid w:val="004E642D"/>
    <w:rsid w:val="004F0E4B"/>
    <w:rsid w:val="004F42DB"/>
    <w:rsid w:val="005002DF"/>
    <w:rsid w:val="00500BE0"/>
    <w:rsid w:val="00500DBC"/>
    <w:rsid w:val="00501EDF"/>
    <w:rsid w:val="00502455"/>
    <w:rsid w:val="00515A41"/>
    <w:rsid w:val="00533D5F"/>
    <w:rsid w:val="005343A5"/>
    <w:rsid w:val="00537334"/>
    <w:rsid w:val="00540A3D"/>
    <w:rsid w:val="0054390B"/>
    <w:rsid w:val="00546023"/>
    <w:rsid w:val="00547495"/>
    <w:rsid w:val="0054765E"/>
    <w:rsid w:val="00550979"/>
    <w:rsid w:val="00550FD4"/>
    <w:rsid w:val="005536DE"/>
    <w:rsid w:val="005550A7"/>
    <w:rsid w:val="00556A1A"/>
    <w:rsid w:val="00556A76"/>
    <w:rsid w:val="0056047E"/>
    <w:rsid w:val="005669CE"/>
    <w:rsid w:val="0057270C"/>
    <w:rsid w:val="00574741"/>
    <w:rsid w:val="005762AE"/>
    <w:rsid w:val="00577122"/>
    <w:rsid w:val="00580444"/>
    <w:rsid w:val="005811C9"/>
    <w:rsid w:val="0058147C"/>
    <w:rsid w:val="00582566"/>
    <w:rsid w:val="00583049"/>
    <w:rsid w:val="00584D17"/>
    <w:rsid w:val="00584D3D"/>
    <w:rsid w:val="005850B8"/>
    <w:rsid w:val="00586128"/>
    <w:rsid w:val="00590208"/>
    <w:rsid w:val="0059303C"/>
    <w:rsid w:val="00593A8A"/>
    <w:rsid w:val="0059451E"/>
    <w:rsid w:val="005976FA"/>
    <w:rsid w:val="005A1895"/>
    <w:rsid w:val="005A43B7"/>
    <w:rsid w:val="005A693D"/>
    <w:rsid w:val="005A6A2B"/>
    <w:rsid w:val="005A7A31"/>
    <w:rsid w:val="005B0F4B"/>
    <w:rsid w:val="005B2AB0"/>
    <w:rsid w:val="005B5F5D"/>
    <w:rsid w:val="005B6C30"/>
    <w:rsid w:val="005B76DD"/>
    <w:rsid w:val="005C1116"/>
    <w:rsid w:val="005C2150"/>
    <w:rsid w:val="005D7A7C"/>
    <w:rsid w:val="005E12A9"/>
    <w:rsid w:val="005E166E"/>
    <w:rsid w:val="005E3D53"/>
    <w:rsid w:val="005E4D88"/>
    <w:rsid w:val="005E585A"/>
    <w:rsid w:val="005E5C05"/>
    <w:rsid w:val="005F0281"/>
    <w:rsid w:val="005F23D5"/>
    <w:rsid w:val="005F5A88"/>
    <w:rsid w:val="005F5D26"/>
    <w:rsid w:val="005F7088"/>
    <w:rsid w:val="005F7DA7"/>
    <w:rsid w:val="00604233"/>
    <w:rsid w:val="00604F89"/>
    <w:rsid w:val="00614974"/>
    <w:rsid w:val="00622125"/>
    <w:rsid w:val="00622273"/>
    <w:rsid w:val="0062242A"/>
    <w:rsid w:val="006224E5"/>
    <w:rsid w:val="006236D4"/>
    <w:rsid w:val="006245FD"/>
    <w:rsid w:val="00624EB9"/>
    <w:rsid w:val="0062660E"/>
    <w:rsid w:val="00631426"/>
    <w:rsid w:val="00635E9F"/>
    <w:rsid w:val="0064012A"/>
    <w:rsid w:val="00640D87"/>
    <w:rsid w:val="00641D19"/>
    <w:rsid w:val="00643383"/>
    <w:rsid w:val="00651D6C"/>
    <w:rsid w:val="006538C0"/>
    <w:rsid w:val="00654FA5"/>
    <w:rsid w:val="006574C5"/>
    <w:rsid w:val="00660E4D"/>
    <w:rsid w:val="00661BD2"/>
    <w:rsid w:val="00663B41"/>
    <w:rsid w:val="00663C65"/>
    <w:rsid w:val="00664CCB"/>
    <w:rsid w:val="006665E4"/>
    <w:rsid w:val="006672CC"/>
    <w:rsid w:val="006712A9"/>
    <w:rsid w:val="00672480"/>
    <w:rsid w:val="00676586"/>
    <w:rsid w:val="00680798"/>
    <w:rsid w:val="00681F40"/>
    <w:rsid w:val="00682C0E"/>
    <w:rsid w:val="0068314E"/>
    <w:rsid w:val="006856C1"/>
    <w:rsid w:val="006904EB"/>
    <w:rsid w:val="00691D2D"/>
    <w:rsid w:val="00693C79"/>
    <w:rsid w:val="006946EC"/>
    <w:rsid w:val="00695562"/>
    <w:rsid w:val="00695EF0"/>
    <w:rsid w:val="006A0611"/>
    <w:rsid w:val="006A54CF"/>
    <w:rsid w:val="006B4E31"/>
    <w:rsid w:val="006C3E2C"/>
    <w:rsid w:val="006C7CEF"/>
    <w:rsid w:val="006D05D8"/>
    <w:rsid w:val="006D1522"/>
    <w:rsid w:val="006D6A89"/>
    <w:rsid w:val="006E2BD6"/>
    <w:rsid w:val="006E4F70"/>
    <w:rsid w:val="006E5067"/>
    <w:rsid w:val="006E7862"/>
    <w:rsid w:val="006E7A7E"/>
    <w:rsid w:val="006F1387"/>
    <w:rsid w:val="006F42C0"/>
    <w:rsid w:val="006F5A54"/>
    <w:rsid w:val="006F5CCF"/>
    <w:rsid w:val="00703FEE"/>
    <w:rsid w:val="00704F91"/>
    <w:rsid w:val="00705FF0"/>
    <w:rsid w:val="0070605C"/>
    <w:rsid w:val="00707A43"/>
    <w:rsid w:val="00714EBC"/>
    <w:rsid w:val="0071637A"/>
    <w:rsid w:val="00716C85"/>
    <w:rsid w:val="007217EC"/>
    <w:rsid w:val="00722ACF"/>
    <w:rsid w:val="00731C3B"/>
    <w:rsid w:val="00732092"/>
    <w:rsid w:val="00732BB1"/>
    <w:rsid w:val="00743548"/>
    <w:rsid w:val="0074399F"/>
    <w:rsid w:val="00750067"/>
    <w:rsid w:val="007501E4"/>
    <w:rsid w:val="00752880"/>
    <w:rsid w:val="00753DFD"/>
    <w:rsid w:val="007552DF"/>
    <w:rsid w:val="007618F4"/>
    <w:rsid w:val="0076522C"/>
    <w:rsid w:val="00770F7C"/>
    <w:rsid w:val="00771103"/>
    <w:rsid w:val="0077143A"/>
    <w:rsid w:val="00772A60"/>
    <w:rsid w:val="007732CC"/>
    <w:rsid w:val="007745F1"/>
    <w:rsid w:val="0077488D"/>
    <w:rsid w:val="00775294"/>
    <w:rsid w:val="0077688C"/>
    <w:rsid w:val="00780456"/>
    <w:rsid w:val="0078293E"/>
    <w:rsid w:val="00782C64"/>
    <w:rsid w:val="00786B84"/>
    <w:rsid w:val="0078708F"/>
    <w:rsid w:val="00787338"/>
    <w:rsid w:val="007875C2"/>
    <w:rsid w:val="00787909"/>
    <w:rsid w:val="00790B1B"/>
    <w:rsid w:val="00791C28"/>
    <w:rsid w:val="00792AD1"/>
    <w:rsid w:val="007942F5"/>
    <w:rsid w:val="00794860"/>
    <w:rsid w:val="00795807"/>
    <w:rsid w:val="007A007E"/>
    <w:rsid w:val="007A2680"/>
    <w:rsid w:val="007A327F"/>
    <w:rsid w:val="007A4168"/>
    <w:rsid w:val="007A595A"/>
    <w:rsid w:val="007A7620"/>
    <w:rsid w:val="007B0895"/>
    <w:rsid w:val="007B1F67"/>
    <w:rsid w:val="007B2DD0"/>
    <w:rsid w:val="007B3157"/>
    <w:rsid w:val="007B3F6E"/>
    <w:rsid w:val="007C2AD4"/>
    <w:rsid w:val="007C2F45"/>
    <w:rsid w:val="007C7A81"/>
    <w:rsid w:val="007D258D"/>
    <w:rsid w:val="007D431F"/>
    <w:rsid w:val="007D4EB4"/>
    <w:rsid w:val="007D7020"/>
    <w:rsid w:val="007E1286"/>
    <w:rsid w:val="007E412C"/>
    <w:rsid w:val="007E79F3"/>
    <w:rsid w:val="007F29C1"/>
    <w:rsid w:val="007F2EAD"/>
    <w:rsid w:val="007F499E"/>
    <w:rsid w:val="007F627A"/>
    <w:rsid w:val="007F6BEC"/>
    <w:rsid w:val="007F725B"/>
    <w:rsid w:val="00800EA4"/>
    <w:rsid w:val="00802D96"/>
    <w:rsid w:val="00804CDC"/>
    <w:rsid w:val="00807B3A"/>
    <w:rsid w:val="00810356"/>
    <w:rsid w:val="00814E7D"/>
    <w:rsid w:val="008174C2"/>
    <w:rsid w:val="008179EA"/>
    <w:rsid w:val="00846D70"/>
    <w:rsid w:val="00846FD8"/>
    <w:rsid w:val="00851A15"/>
    <w:rsid w:val="0085408D"/>
    <w:rsid w:val="00854C7E"/>
    <w:rsid w:val="00855E25"/>
    <w:rsid w:val="008567E8"/>
    <w:rsid w:val="00860E39"/>
    <w:rsid w:val="008613F0"/>
    <w:rsid w:val="00867BC5"/>
    <w:rsid w:val="008709E3"/>
    <w:rsid w:val="00874AAE"/>
    <w:rsid w:val="00874F7A"/>
    <w:rsid w:val="00875A86"/>
    <w:rsid w:val="00876379"/>
    <w:rsid w:val="008816B3"/>
    <w:rsid w:val="00881D39"/>
    <w:rsid w:val="0088419A"/>
    <w:rsid w:val="0088421C"/>
    <w:rsid w:val="008863D9"/>
    <w:rsid w:val="00887FD3"/>
    <w:rsid w:val="00892A0E"/>
    <w:rsid w:val="0089549E"/>
    <w:rsid w:val="008955DC"/>
    <w:rsid w:val="008A0765"/>
    <w:rsid w:val="008A1079"/>
    <w:rsid w:val="008A24E5"/>
    <w:rsid w:val="008A3516"/>
    <w:rsid w:val="008A419F"/>
    <w:rsid w:val="008B133F"/>
    <w:rsid w:val="008B5BA4"/>
    <w:rsid w:val="008C001E"/>
    <w:rsid w:val="008C0A6F"/>
    <w:rsid w:val="008C330F"/>
    <w:rsid w:val="008C68C6"/>
    <w:rsid w:val="008D0292"/>
    <w:rsid w:val="008D199D"/>
    <w:rsid w:val="008D4588"/>
    <w:rsid w:val="008D6FC5"/>
    <w:rsid w:val="008E2FA2"/>
    <w:rsid w:val="008E3EAA"/>
    <w:rsid w:val="008F1482"/>
    <w:rsid w:val="008F3D84"/>
    <w:rsid w:val="008F51DA"/>
    <w:rsid w:val="008F5CCB"/>
    <w:rsid w:val="008F65E1"/>
    <w:rsid w:val="0090387A"/>
    <w:rsid w:val="00906AD1"/>
    <w:rsid w:val="00911D2D"/>
    <w:rsid w:val="009132C4"/>
    <w:rsid w:val="00915B8B"/>
    <w:rsid w:val="0092034E"/>
    <w:rsid w:val="00922961"/>
    <w:rsid w:val="009270B7"/>
    <w:rsid w:val="009322CE"/>
    <w:rsid w:val="00932311"/>
    <w:rsid w:val="009357B1"/>
    <w:rsid w:val="00936177"/>
    <w:rsid w:val="00937B20"/>
    <w:rsid w:val="009416A0"/>
    <w:rsid w:val="00941842"/>
    <w:rsid w:val="00941876"/>
    <w:rsid w:val="009435A4"/>
    <w:rsid w:val="00944D5C"/>
    <w:rsid w:val="00945E32"/>
    <w:rsid w:val="00950CD9"/>
    <w:rsid w:val="009526E6"/>
    <w:rsid w:val="00956A60"/>
    <w:rsid w:val="00963C3E"/>
    <w:rsid w:val="00967C67"/>
    <w:rsid w:val="00972784"/>
    <w:rsid w:val="00982D02"/>
    <w:rsid w:val="00985FD1"/>
    <w:rsid w:val="00986C06"/>
    <w:rsid w:val="009940DB"/>
    <w:rsid w:val="00997F0C"/>
    <w:rsid w:val="009A16B8"/>
    <w:rsid w:val="009A28F5"/>
    <w:rsid w:val="009A4473"/>
    <w:rsid w:val="009A5644"/>
    <w:rsid w:val="009A7966"/>
    <w:rsid w:val="009A7A51"/>
    <w:rsid w:val="009B1A13"/>
    <w:rsid w:val="009B2017"/>
    <w:rsid w:val="009B2ED4"/>
    <w:rsid w:val="009B3459"/>
    <w:rsid w:val="009B4B9F"/>
    <w:rsid w:val="009B67E9"/>
    <w:rsid w:val="009B69A4"/>
    <w:rsid w:val="009C02DD"/>
    <w:rsid w:val="009C05A4"/>
    <w:rsid w:val="009C10A6"/>
    <w:rsid w:val="009C2F61"/>
    <w:rsid w:val="009C32DD"/>
    <w:rsid w:val="009C4932"/>
    <w:rsid w:val="009C6440"/>
    <w:rsid w:val="009C6E4F"/>
    <w:rsid w:val="009C7B61"/>
    <w:rsid w:val="009D3404"/>
    <w:rsid w:val="009D41EC"/>
    <w:rsid w:val="009D52C9"/>
    <w:rsid w:val="009D5ADB"/>
    <w:rsid w:val="009D5F60"/>
    <w:rsid w:val="009D6CC2"/>
    <w:rsid w:val="009E0182"/>
    <w:rsid w:val="009E28B1"/>
    <w:rsid w:val="009E460F"/>
    <w:rsid w:val="009E4DBB"/>
    <w:rsid w:val="009F2BC5"/>
    <w:rsid w:val="009F6403"/>
    <w:rsid w:val="009F70CC"/>
    <w:rsid w:val="00A00323"/>
    <w:rsid w:val="00A0114E"/>
    <w:rsid w:val="00A04C26"/>
    <w:rsid w:val="00A06A60"/>
    <w:rsid w:val="00A07E48"/>
    <w:rsid w:val="00A104F5"/>
    <w:rsid w:val="00A15987"/>
    <w:rsid w:val="00A15AA3"/>
    <w:rsid w:val="00A15CA9"/>
    <w:rsid w:val="00A169FC"/>
    <w:rsid w:val="00A176C4"/>
    <w:rsid w:val="00A17886"/>
    <w:rsid w:val="00A21730"/>
    <w:rsid w:val="00A237F4"/>
    <w:rsid w:val="00A31C63"/>
    <w:rsid w:val="00A3530B"/>
    <w:rsid w:val="00A37528"/>
    <w:rsid w:val="00A401B7"/>
    <w:rsid w:val="00A42752"/>
    <w:rsid w:val="00A43AC7"/>
    <w:rsid w:val="00A44681"/>
    <w:rsid w:val="00A46748"/>
    <w:rsid w:val="00A517EA"/>
    <w:rsid w:val="00A517FA"/>
    <w:rsid w:val="00A54E0C"/>
    <w:rsid w:val="00A57559"/>
    <w:rsid w:val="00A576AE"/>
    <w:rsid w:val="00A63DBA"/>
    <w:rsid w:val="00A64566"/>
    <w:rsid w:val="00A64B4B"/>
    <w:rsid w:val="00A64C39"/>
    <w:rsid w:val="00A672BD"/>
    <w:rsid w:val="00A70B93"/>
    <w:rsid w:val="00A71F1B"/>
    <w:rsid w:val="00A7332A"/>
    <w:rsid w:val="00A746E2"/>
    <w:rsid w:val="00A74FD9"/>
    <w:rsid w:val="00A77605"/>
    <w:rsid w:val="00A90318"/>
    <w:rsid w:val="00A90ECD"/>
    <w:rsid w:val="00A91C6E"/>
    <w:rsid w:val="00A92AC4"/>
    <w:rsid w:val="00A93C0B"/>
    <w:rsid w:val="00A97260"/>
    <w:rsid w:val="00AA1399"/>
    <w:rsid w:val="00AA3802"/>
    <w:rsid w:val="00AA5AD7"/>
    <w:rsid w:val="00AA6009"/>
    <w:rsid w:val="00AA63DE"/>
    <w:rsid w:val="00AA7D6D"/>
    <w:rsid w:val="00AB1227"/>
    <w:rsid w:val="00AB4D98"/>
    <w:rsid w:val="00AC060D"/>
    <w:rsid w:val="00AC3220"/>
    <w:rsid w:val="00AC445A"/>
    <w:rsid w:val="00AC5806"/>
    <w:rsid w:val="00AC684B"/>
    <w:rsid w:val="00AC789D"/>
    <w:rsid w:val="00AD1C69"/>
    <w:rsid w:val="00AD2A92"/>
    <w:rsid w:val="00AD488D"/>
    <w:rsid w:val="00AD65EB"/>
    <w:rsid w:val="00AD6F3B"/>
    <w:rsid w:val="00AD712A"/>
    <w:rsid w:val="00AD7F1E"/>
    <w:rsid w:val="00AE3F5B"/>
    <w:rsid w:val="00AE543E"/>
    <w:rsid w:val="00AE6FFE"/>
    <w:rsid w:val="00AE7F68"/>
    <w:rsid w:val="00AF0442"/>
    <w:rsid w:val="00AF05CB"/>
    <w:rsid w:val="00B00093"/>
    <w:rsid w:val="00B00D4C"/>
    <w:rsid w:val="00B01B65"/>
    <w:rsid w:val="00B02B5A"/>
    <w:rsid w:val="00B05F56"/>
    <w:rsid w:val="00B068CD"/>
    <w:rsid w:val="00B10160"/>
    <w:rsid w:val="00B128C0"/>
    <w:rsid w:val="00B12CE5"/>
    <w:rsid w:val="00B1371C"/>
    <w:rsid w:val="00B13C2E"/>
    <w:rsid w:val="00B13F89"/>
    <w:rsid w:val="00B13FE6"/>
    <w:rsid w:val="00B1528E"/>
    <w:rsid w:val="00B17E51"/>
    <w:rsid w:val="00B2211D"/>
    <w:rsid w:val="00B25D1C"/>
    <w:rsid w:val="00B2668F"/>
    <w:rsid w:val="00B32059"/>
    <w:rsid w:val="00B33E11"/>
    <w:rsid w:val="00B35893"/>
    <w:rsid w:val="00B36CC3"/>
    <w:rsid w:val="00B3712B"/>
    <w:rsid w:val="00B401DB"/>
    <w:rsid w:val="00B41797"/>
    <w:rsid w:val="00B45147"/>
    <w:rsid w:val="00B4643B"/>
    <w:rsid w:val="00B50CC0"/>
    <w:rsid w:val="00B51401"/>
    <w:rsid w:val="00B52CE5"/>
    <w:rsid w:val="00B56A31"/>
    <w:rsid w:val="00B57AC8"/>
    <w:rsid w:val="00B60678"/>
    <w:rsid w:val="00B63505"/>
    <w:rsid w:val="00B64320"/>
    <w:rsid w:val="00B66BD1"/>
    <w:rsid w:val="00B67747"/>
    <w:rsid w:val="00B67D46"/>
    <w:rsid w:val="00B67EBB"/>
    <w:rsid w:val="00B71851"/>
    <w:rsid w:val="00B71DB8"/>
    <w:rsid w:val="00B8640E"/>
    <w:rsid w:val="00B87D4C"/>
    <w:rsid w:val="00B9071F"/>
    <w:rsid w:val="00B926B7"/>
    <w:rsid w:val="00B96223"/>
    <w:rsid w:val="00B97A3C"/>
    <w:rsid w:val="00BA1FC3"/>
    <w:rsid w:val="00BA3FF9"/>
    <w:rsid w:val="00BA4C10"/>
    <w:rsid w:val="00BA722E"/>
    <w:rsid w:val="00BA7263"/>
    <w:rsid w:val="00BA744C"/>
    <w:rsid w:val="00BB48EB"/>
    <w:rsid w:val="00BB4A93"/>
    <w:rsid w:val="00BC2A00"/>
    <w:rsid w:val="00BC6770"/>
    <w:rsid w:val="00BD02B8"/>
    <w:rsid w:val="00BD0C54"/>
    <w:rsid w:val="00BD1585"/>
    <w:rsid w:val="00BD3015"/>
    <w:rsid w:val="00BD675C"/>
    <w:rsid w:val="00BE3192"/>
    <w:rsid w:val="00BE6CC0"/>
    <w:rsid w:val="00BE7C0D"/>
    <w:rsid w:val="00BF415B"/>
    <w:rsid w:val="00BF5FC7"/>
    <w:rsid w:val="00BF6E02"/>
    <w:rsid w:val="00BF7E55"/>
    <w:rsid w:val="00C01B94"/>
    <w:rsid w:val="00C05F51"/>
    <w:rsid w:val="00C07E50"/>
    <w:rsid w:val="00C1251A"/>
    <w:rsid w:val="00C156BB"/>
    <w:rsid w:val="00C20C84"/>
    <w:rsid w:val="00C2156D"/>
    <w:rsid w:val="00C235D7"/>
    <w:rsid w:val="00C30AC5"/>
    <w:rsid w:val="00C31F6D"/>
    <w:rsid w:val="00C34DE4"/>
    <w:rsid w:val="00C3547F"/>
    <w:rsid w:val="00C47D5D"/>
    <w:rsid w:val="00C507CA"/>
    <w:rsid w:val="00C5331F"/>
    <w:rsid w:val="00C54322"/>
    <w:rsid w:val="00C54424"/>
    <w:rsid w:val="00C551A9"/>
    <w:rsid w:val="00C559C8"/>
    <w:rsid w:val="00C56519"/>
    <w:rsid w:val="00C638B4"/>
    <w:rsid w:val="00C6638A"/>
    <w:rsid w:val="00C67B51"/>
    <w:rsid w:val="00C70B6B"/>
    <w:rsid w:val="00C70FDC"/>
    <w:rsid w:val="00C71185"/>
    <w:rsid w:val="00C730D9"/>
    <w:rsid w:val="00C73C17"/>
    <w:rsid w:val="00C80928"/>
    <w:rsid w:val="00C80AC2"/>
    <w:rsid w:val="00C80C2E"/>
    <w:rsid w:val="00C81275"/>
    <w:rsid w:val="00C821D5"/>
    <w:rsid w:val="00C82E8E"/>
    <w:rsid w:val="00C90FE3"/>
    <w:rsid w:val="00C923BB"/>
    <w:rsid w:val="00C923F1"/>
    <w:rsid w:val="00C927C9"/>
    <w:rsid w:val="00C94756"/>
    <w:rsid w:val="00C967C5"/>
    <w:rsid w:val="00C96E6F"/>
    <w:rsid w:val="00CA1501"/>
    <w:rsid w:val="00CA1E87"/>
    <w:rsid w:val="00CA20BD"/>
    <w:rsid w:val="00CA42AD"/>
    <w:rsid w:val="00CA4B59"/>
    <w:rsid w:val="00CA5A23"/>
    <w:rsid w:val="00CB19B1"/>
    <w:rsid w:val="00CB2A76"/>
    <w:rsid w:val="00CB3461"/>
    <w:rsid w:val="00CB74B0"/>
    <w:rsid w:val="00CB79C5"/>
    <w:rsid w:val="00CC06B3"/>
    <w:rsid w:val="00CC0B4C"/>
    <w:rsid w:val="00CC3B1C"/>
    <w:rsid w:val="00CC7027"/>
    <w:rsid w:val="00CD07AF"/>
    <w:rsid w:val="00CD12CD"/>
    <w:rsid w:val="00CD2E6D"/>
    <w:rsid w:val="00CD4C19"/>
    <w:rsid w:val="00CD62DB"/>
    <w:rsid w:val="00CE0AF8"/>
    <w:rsid w:val="00CE72E4"/>
    <w:rsid w:val="00CF2D60"/>
    <w:rsid w:val="00CF569B"/>
    <w:rsid w:val="00CF7D82"/>
    <w:rsid w:val="00D03AB7"/>
    <w:rsid w:val="00D04618"/>
    <w:rsid w:val="00D04C6A"/>
    <w:rsid w:val="00D05AAA"/>
    <w:rsid w:val="00D128F8"/>
    <w:rsid w:val="00D14A81"/>
    <w:rsid w:val="00D15AAD"/>
    <w:rsid w:val="00D16773"/>
    <w:rsid w:val="00D216F9"/>
    <w:rsid w:val="00D21D5A"/>
    <w:rsid w:val="00D23DDE"/>
    <w:rsid w:val="00D30F54"/>
    <w:rsid w:val="00D31BF9"/>
    <w:rsid w:val="00D3240B"/>
    <w:rsid w:val="00D338EA"/>
    <w:rsid w:val="00D35393"/>
    <w:rsid w:val="00D355CC"/>
    <w:rsid w:val="00D36098"/>
    <w:rsid w:val="00D36236"/>
    <w:rsid w:val="00D4182C"/>
    <w:rsid w:val="00D438AE"/>
    <w:rsid w:val="00D50811"/>
    <w:rsid w:val="00D516DF"/>
    <w:rsid w:val="00D604AF"/>
    <w:rsid w:val="00D6638E"/>
    <w:rsid w:val="00D66CF6"/>
    <w:rsid w:val="00D70181"/>
    <w:rsid w:val="00D70303"/>
    <w:rsid w:val="00D72774"/>
    <w:rsid w:val="00D73CAA"/>
    <w:rsid w:val="00D7426E"/>
    <w:rsid w:val="00D74A3D"/>
    <w:rsid w:val="00D75886"/>
    <w:rsid w:val="00D8600C"/>
    <w:rsid w:val="00D916B4"/>
    <w:rsid w:val="00D95740"/>
    <w:rsid w:val="00DA29EE"/>
    <w:rsid w:val="00DA4850"/>
    <w:rsid w:val="00DA7888"/>
    <w:rsid w:val="00DB30AD"/>
    <w:rsid w:val="00DB5AD4"/>
    <w:rsid w:val="00DB5B0A"/>
    <w:rsid w:val="00DB761F"/>
    <w:rsid w:val="00DB76B9"/>
    <w:rsid w:val="00DB798F"/>
    <w:rsid w:val="00DC06A5"/>
    <w:rsid w:val="00DC0F6E"/>
    <w:rsid w:val="00DC25CF"/>
    <w:rsid w:val="00DC4EF4"/>
    <w:rsid w:val="00DC7CF4"/>
    <w:rsid w:val="00DD0447"/>
    <w:rsid w:val="00DD1797"/>
    <w:rsid w:val="00DD2F19"/>
    <w:rsid w:val="00DD3F84"/>
    <w:rsid w:val="00DD5C84"/>
    <w:rsid w:val="00DD5E99"/>
    <w:rsid w:val="00DE1338"/>
    <w:rsid w:val="00DE1D36"/>
    <w:rsid w:val="00DE205C"/>
    <w:rsid w:val="00DE4E71"/>
    <w:rsid w:val="00DF12BA"/>
    <w:rsid w:val="00DF4802"/>
    <w:rsid w:val="00DF55E3"/>
    <w:rsid w:val="00E00478"/>
    <w:rsid w:val="00E007A2"/>
    <w:rsid w:val="00E03850"/>
    <w:rsid w:val="00E038C1"/>
    <w:rsid w:val="00E04B8E"/>
    <w:rsid w:val="00E06ED2"/>
    <w:rsid w:val="00E1389E"/>
    <w:rsid w:val="00E13CAE"/>
    <w:rsid w:val="00E151AE"/>
    <w:rsid w:val="00E22BFE"/>
    <w:rsid w:val="00E23644"/>
    <w:rsid w:val="00E25D6B"/>
    <w:rsid w:val="00E25D96"/>
    <w:rsid w:val="00E33742"/>
    <w:rsid w:val="00E42387"/>
    <w:rsid w:val="00E42FEE"/>
    <w:rsid w:val="00E449FA"/>
    <w:rsid w:val="00E457FD"/>
    <w:rsid w:val="00E51019"/>
    <w:rsid w:val="00E51511"/>
    <w:rsid w:val="00E53498"/>
    <w:rsid w:val="00E53F5E"/>
    <w:rsid w:val="00E55324"/>
    <w:rsid w:val="00E55BF3"/>
    <w:rsid w:val="00E63C28"/>
    <w:rsid w:val="00E66161"/>
    <w:rsid w:val="00E66AE3"/>
    <w:rsid w:val="00E702EF"/>
    <w:rsid w:val="00E7055B"/>
    <w:rsid w:val="00E73596"/>
    <w:rsid w:val="00E74FA2"/>
    <w:rsid w:val="00E76648"/>
    <w:rsid w:val="00E802B8"/>
    <w:rsid w:val="00E81076"/>
    <w:rsid w:val="00E81FDD"/>
    <w:rsid w:val="00E826AD"/>
    <w:rsid w:val="00E8518D"/>
    <w:rsid w:val="00E85D99"/>
    <w:rsid w:val="00E86281"/>
    <w:rsid w:val="00E86346"/>
    <w:rsid w:val="00E86616"/>
    <w:rsid w:val="00E86C9F"/>
    <w:rsid w:val="00E90E40"/>
    <w:rsid w:val="00E95BC2"/>
    <w:rsid w:val="00EA02A5"/>
    <w:rsid w:val="00EA2149"/>
    <w:rsid w:val="00EA55AC"/>
    <w:rsid w:val="00EA6437"/>
    <w:rsid w:val="00EB148C"/>
    <w:rsid w:val="00EB1D2B"/>
    <w:rsid w:val="00EB2687"/>
    <w:rsid w:val="00EB34CB"/>
    <w:rsid w:val="00EB46E9"/>
    <w:rsid w:val="00EB523D"/>
    <w:rsid w:val="00EB53FF"/>
    <w:rsid w:val="00EB7C40"/>
    <w:rsid w:val="00EC10A7"/>
    <w:rsid w:val="00EC1524"/>
    <w:rsid w:val="00EC48EB"/>
    <w:rsid w:val="00EC613B"/>
    <w:rsid w:val="00EC6EAE"/>
    <w:rsid w:val="00ED3453"/>
    <w:rsid w:val="00ED3D13"/>
    <w:rsid w:val="00ED493A"/>
    <w:rsid w:val="00ED69F3"/>
    <w:rsid w:val="00EE1111"/>
    <w:rsid w:val="00EE22DB"/>
    <w:rsid w:val="00EE6DF2"/>
    <w:rsid w:val="00EE751A"/>
    <w:rsid w:val="00EF16D5"/>
    <w:rsid w:val="00EF3E2B"/>
    <w:rsid w:val="00EF4430"/>
    <w:rsid w:val="00EF58F2"/>
    <w:rsid w:val="00EF6AD3"/>
    <w:rsid w:val="00F0059D"/>
    <w:rsid w:val="00F01BE9"/>
    <w:rsid w:val="00F02DE3"/>
    <w:rsid w:val="00F05EE3"/>
    <w:rsid w:val="00F11E3E"/>
    <w:rsid w:val="00F11F4D"/>
    <w:rsid w:val="00F136A3"/>
    <w:rsid w:val="00F14D65"/>
    <w:rsid w:val="00F15F49"/>
    <w:rsid w:val="00F20533"/>
    <w:rsid w:val="00F2210D"/>
    <w:rsid w:val="00F231F1"/>
    <w:rsid w:val="00F276E3"/>
    <w:rsid w:val="00F310F3"/>
    <w:rsid w:val="00F31619"/>
    <w:rsid w:val="00F3204A"/>
    <w:rsid w:val="00F339E8"/>
    <w:rsid w:val="00F433E4"/>
    <w:rsid w:val="00F43AD5"/>
    <w:rsid w:val="00F50361"/>
    <w:rsid w:val="00F52D4C"/>
    <w:rsid w:val="00F537FA"/>
    <w:rsid w:val="00F672F2"/>
    <w:rsid w:val="00F73395"/>
    <w:rsid w:val="00F75419"/>
    <w:rsid w:val="00F8058E"/>
    <w:rsid w:val="00F81026"/>
    <w:rsid w:val="00F81515"/>
    <w:rsid w:val="00F82B68"/>
    <w:rsid w:val="00F8438B"/>
    <w:rsid w:val="00F85DE3"/>
    <w:rsid w:val="00F9093C"/>
    <w:rsid w:val="00F922DD"/>
    <w:rsid w:val="00F9318A"/>
    <w:rsid w:val="00F943F6"/>
    <w:rsid w:val="00F944C6"/>
    <w:rsid w:val="00F95E35"/>
    <w:rsid w:val="00FA3372"/>
    <w:rsid w:val="00FA4FD6"/>
    <w:rsid w:val="00FB27EE"/>
    <w:rsid w:val="00FB2BD4"/>
    <w:rsid w:val="00FB6578"/>
    <w:rsid w:val="00FC1D3F"/>
    <w:rsid w:val="00FC2262"/>
    <w:rsid w:val="00FC3A67"/>
    <w:rsid w:val="00FC4DFF"/>
    <w:rsid w:val="00FC6CDB"/>
    <w:rsid w:val="00FC71A5"/>
    <w:rsid w:val="00FC73C6"/>
    <w:rsid w:val="00FD06EC"/>
    <w:rsid w:val="00FD08DC"/>
    <w:rsid w:val="00FD1793"/>
    <w:rsid w:val="00FD2DDF"/>
    <w:rsid w:val="00FD57F6"/>
    <w:rsid w:val="00FD71A2"/>
    <w:rsid w:val="00FD7574"/>
    <w:rsid w:val="00FE1879"/>
    <w:rsid w:val="00FE6117"/>
    <w:rsid w:val="00FF2F0B"/>
    <w:rsid w:val="00FF53CA"/>
    <w:rsid w:val="00FF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7B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7B6E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1F7B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7B6E"/>
    <w:rPr>
      <w:rFonts w:cs="Times New Roman"/>
      <w:sz w:val="24"/>
    </w:rPr>
  </w:style>
  <w:style w:type="table" w:styleId="a7">
    <w:name w:val="Table Grid"/>
    <w:basedOn w:val="a1"/>
    <w:uiPriority w:val="99"/>
    <w:rsid w:val="007732C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F8438B"/>
    <w:rPr>
      <w:sz w:val="24"/>
      <w:szCs w:val="24"/>
    </w:rPr>
  </w:style>
  <w:style w:type="character" w:styleId="a9">
    <w:name w:val="Hyperlink"/>
    <w:basedOn w:val="a0"/>
    <w:uiPriority w:val="99"/>
    <w:rsid w:val="00D36098"/>
    <w:rPr>
      <w:rFonts w:cs="Times New Roman"/>
      <w:color w:val="0000FF"/>
      <w:u w:val="single"/>
    </w:rPr>
  </w:style>
  <w:style w:type="character" w:customStyle="1" w:styleId="val">
    <w:name w:val="val"/>
    <w:basedOn w:val="a0"/>
    <w:uiPriority w:val="99"/>
    <w:rsid w:val="00D36098"/>
    <w:rPr>
      <w:rFonts w:cs="Times New Roman"/>
    </w:rPr>
  </w:style>
  <w:style w:type="paragraph" w:styleId="aa">
    <w:name w:val="List Paragraph"/>
    <w:basedOn w:val="a"/>
    <w:uiPriority w:val="99"/>
    <w:qFormat/>
    <w:rsid w:val="008D458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215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15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92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28402">
          <w:marLeft w:val="158"/>
          <w:marRight w:val="0"/>
          <w:marTop w:val="79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92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i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1397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11508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BATYUSHKA</dc:creator>
  <cp:lastModifiedBy>SvG</cp:lastModifiedBy>
  <cp:revision>2</cp:revision>
  <cp:lastPrinted>2017-11-02T15:57:00Z</cp:lastPrinted>
  <dcterms:created xsi:type="dcterms:W3CDTF">2018-10-02T14:51:00Z</dcterms:created>
  <dcterms:modified xsi:type="dcterms:W3CDTF">2018-10-02T14:51:00Z</dcterms:modified>
</cp:coreProperties>
</file>